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F" w:rsidRPr="00E57542" w:rsidRDefault="0028359F" w:rsidP="002835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>JAWAHARLAL NEHRU KRISHI VISHWA VIDYALAYA</w:t>
      </w:r>
    </w:p>
    <w:p w:rsidR="0028359F" w:rsidRPr="00E57542" w:rsidRDefault="0028359F" w:rsidP="002835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>COLLEGE OF AGRICULTURE, JABALPUR</w:t>
      </w:r>
    </w:p>
    <w:p w:rsidR="0028359F" w:rsidRDefault="0028359F" w:rsidP="0028359F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28359F" w:rsidRPr="00E57542" w:rsidRDefault="0028359F" w:rsidP="0028359F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0"/>
          <w:szCs w:val="24"/>
          <w:u w:val="single"/>
        </w:rPr>
        <w:t xml:space="preserve">Online Classes </w:t>
      </w: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 xml:space="preserve">Time Table </w:t>
      </w:r>
      <w:r>
        <w:rPr>
          <w:rFonts w:ascii="Times New Roman" w:hAnsi="Times New Roman" w:cs="Times New Roman"/>
          <w:b/>
          <w:sz w:val="30"/>
          <w:szCs w:val="24"/>
          <w:u w:val="single"/>
        </w:rPr>
        <w:t>M.Sc. Ag.</w:t>
      </w:r>
      <w:proofErr w:type="gramEnd"/>
    </w:p>
    <w:p w:rsidR="00F263F2" w:rsidRPr="005840F7" w:rsidRDefault="00F26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F7">
        <w:rPr>
          <w:rFonts w:ascii="Times New Roman" w:hAnsi="Times New Roman" w:cs="Times New Roman"/>
          <w:b/>
          <w:sz w:val="24"/>
          <w:szCs w:val="24"/>
          <w:u w:val="single"/>
        </w:rPr>
        <w:t>Agronomy</w:t>
      </w:r>
    </w:p>
    <w:tbl>
      <w:tblPr>
        <w:tblW w:w="12980" w:type="dxa"/>
        <w:tblInd w:w="93" w:type="dxa"/>
        <w:tblLook w:val="04A0"/>
      </w:tblPr>
      <w:tblGrid>
        <w:gridCol w:w="3937"/>
        <w:gridCol w:w="2238"/>
        <w:gridCol w:w="3171"/>
        <w:gridCol w:w="2051"/>
        <w:gridCol w:w="1583"/>
      </w:tblGrid>
      <w:tr w:rsidR="00F263F2" w:rsidRPr="005840F7" w:rsidTr="007A1B69">
        <w:trPr>
          <w:trHeight w:val="31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F263F2" w:rsidRPr="00F263F2" w:rsidTr="007A1B69">
        <w:trPr>
          <w:trHeight w:val="31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AGRON-503 Principles &amp; Practices of Weed Management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M.L.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Kewat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Monday to Wednesday </w:t>
            </w:r>
          </w:p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4:30 p.m. 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 5:00 p.m.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4834405233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123456</w:t>
            </w:r>
          </w:p>
        </w:tc>
      </w:tr>
      <w:tr w:rsidR="00F263F2" w:rsidRPr="00F263F2" w:rsidTr="007A1B69">
        <w:trPr>
          <w:trHeight w:val="313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AGRON-504 Principles &amp; Practices of Water Management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 P. B. Sharma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Monday to Wednesday </w:t>
            </w:r>
          </w:p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12:00 p.m. 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 p.m.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9546463905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2DDpOd</w:t>
            </w:r>
          </w:p>
        </w:tc>
      </w:tr>
      <w:tr w:rsidR="00F263F2" w:rsidRPr="00F263F2" w:rsidTr="007A1B69">
        <w:trPr>
          <w:trHeight w:val="313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AGRON-511 Cropping System &amp; Sustainable Agriculture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K. K.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Agrawal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Monday to Wednesday </w:t>
            </w:r>
          </w:p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10:15 a.m. 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10:45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4308541071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12345</w:t>
            </w:r>
          </w:p>
        </w:tc>
      </w:tr>
      <w:tr w:rsidR="00F263F2" w:rsidRPr="00F263F2" w:rsidTr="007A1B69">
        <w:trPr>
          <w:trHeight w:val="313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AGRON-513 Organic Farming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Anay</w:t>
            </w:r>
            <w:proofErr w:type="spellEnd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Rawat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5840F7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Monday to Wednesday</w:t>
            </w:r>
          </w:p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:30 p.m.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:00 p.m.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2020993304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F263F2" w:rsidRDefault="00F263F2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</w:t>
            </w:r>
          </w:p>
        </w:tc>
      </w:tr>
    </w:tbl>
    <w:p w:rsidR="00F263F2" w:rsidRDefault="00F263F2">
      <w:pPr>
        <w:rPr>
          <w:rFonts w:ascii="Times New Roman" w:hAnsi="Times New Roman" w:cs="Times New Roman"/>
          <w:sz w:val="24"/>
          <w:szCs w:val="24"/>
        </w:rPr>
      </w:pPr>
    </w:p>
    <w:p w:rsidR="00A60AD5" w:rsidRPr="009E6BC0" w:rsidRDefault="00A60A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BC0">
        <w:rPr>
          <w:rFonts w:ascii="Times New Roman" w:hAnsi="Times New Roman" w:cs="Times New Roman"/>
          <w:b/>
          <w:sz w:val="24"/>
          <w:szCs w:val="24"/>
          <w:u w:val="single"/>
        </w:rPr>
        <w:t xml:space="preserve">Soil Science &amp; </w:t>
      </w:r>
      <w:proofErr w:type="spellStart"/>
      <w:r w:rsidRPr="009E6BC0">
        <w:rPr>
          <w:rFonts w:ascii="Times New Roman" w:hAnsi="Times New Roman" w:cs="Times New Roman"/>
          <w:b/>
          <w:sz w:val="24"/>
          <w:szCs w:val="24"/>
          <w:u w:val="single"/>
        </w:rPr>
        <w:t>Agril</w:t>
      </w:r>
      <w:proofErr w:type="spellEnd"/>
      <w:r w:rsidRPr="009E6BC0">
        <w:rPr>
          <w:rFonts w:ascii="Times New Roman" w:hAnsi="Times New Roman" w:cs="Times New Roman"/>
          <w:b/>
          <w:sz w:val="24"/>
          <w:szCs w:val="24"/>
          <w:u w:val="single"/>
        </w:rPr>
        <w:t>. Chemistry</w:t>
      </w:r>
    </w:p>
    <w:tbl>
      <w:tblPr>
        <w:tblW w:w="12975" w:type="dxa"/>
        <w:tblInd w:w="93" w:type="dxa"/>
        <w:tblLook w:val="04A0"/>
      </w:tblPr>
      <w:tblGrid>
        <w:gridCol w:w="3878"/>
        <w:gridCol w:w="2205"/>
        <w:gridCol w:w="3124"/>
        <w:gridCol w:w="2021"/>
        <w:gridCol w:w="1747"/>
      </w:tblGrid>
      <w:tr w:rsidR="00B065B4" w:rsidRPr="005840F7" w:rsidTr="007A1B69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840F7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840F7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840F7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840F7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840F7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B065B4" w:rsidRPr="00F263F2" w:rsidTr="007A1B69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B0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 Water and Air Pollution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5A1E14" w:rsidRDefault="00B065B4" w:rsidP="00B0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A. K.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Upadhyay</w:t>
            </w:r>
            <w:proofErr w:type="spellEnd"/>
            <w:r w:rsidRPr="005A1E14">
              <w:rPr>
                <w:rFonts w:ascii="Times New Roman" w:hAnsi="Times New Roman" w:cs="Times New Roman"/>
              </w:rPr>
              <w:t>/</w:t>
            </w:r>
          </w:p>
          <w:p w:rsidR="00B065B4" w:rsidRPr="00F263F2" w:rsidRDefault="00B065B4" w:rsidP="00B0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B. S.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Dwivedi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</w:rPr>
              <w:t>11.15 to 11:45 a.m</w:t>
            </w:r>
            <w:r w:rsidRPr="005A1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816-668-8307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Aku@12345</w:t>
            </w:r>
          </w:p>
        </w:tc>
      </w:tr>
      <w:tr w:rsidR="00B065B4" w:rsidRPr="00F263F2" w:rsidTr="007A1B69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B0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A1E14">
              <w:rPr>
                <w:rFonts w:ascii="Times New Roman" w:hAnsi="Times New Roman" w:cs="Times New Roman"/>
              </w:rPr>
              <w:t>Soil Physics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5A1E14" w:rsidRDefault="00FA6801" w:rsidP="007D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H. K.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Rai</w:t>
            </w:r>
            <w:proofErr w:type="spellEnd"/>
            <w:r w:rsidRPr="005A1E14">
              <w:rPr>
                <w:rFonts w:ascii="Times New Roman" w:hAnsi="Times New Roman" w:cs="Times New Roman"/>
              </w:rPr>
              <w:t>/</w:t>
            </w:r>
          </w:p>
          <w:p w:rsidR="00B065B4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F. C.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Amule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12:00 p.m. 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 p.m.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528-679-0586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soils</w:t>
            </w:r>
          </w:p>
        </w:tc>
      </w:tr>
      <w:tr w:rsidR="00FA6801" w:rsidRPr="00F263F2" w:rsidTr="007A1B69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AGRON-51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A1E14">
              <w:rPr>
                <w:rFonts w:ascii="Times New Roman" w:hAnsi="Times New Roman" w:cs="Times New Roman"/>
              </w:rPr>
              <w:t>Principles and practices of Organic Farming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Anay</w:t>
            </w:r>
            <w:proofErr w:type="spellEnd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Rawat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 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2020993304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</w:t>
            </w:r>
          </w:p>
        </w:tc>
      </w:tr>
      <w:tr w:rsidR="00B065B4" w:rsidRPr="00F263F2" w:rsidTr="007A1B69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</w:t>
            </w:r>
            <w:r w:rsidR="00B065B4"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</w:t>
            </w:r>
            <w:r w:rsidR="00B065B4"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A1E14">
              <w:rPr>
                <w:rFonts w:ascii="Times New Roman" w:hAnsi="Times New Roman" w:cs="Times New Roman"/>
              </w:rPr>
              <w:t>Soil Biology &amp; Biochemistry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5A1E14" w:rsidRDefault="00FA6801" w:rsidP="007D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N. G.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Mitra</w:t>
            </w:r>
            <w:proofErr w:type="spellEnd"/>
            <w:r w:rsidRPr="005A1E14">
              <w:rPr>
                <w:rFonts w:ascii="Times New Roman" w:hAnsi="Times New Roman" w:cs="Times New Roman"/>
              </w:rPr>
              <w:t>/</w:t>
            </w:r>
          </w:p>
          <w:p w:rsidR="00B065B4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 xml:space="preserve">Dr. F. C. </w:t>
            </w:r>
            <w:proofErr w:type="spellStart"/>
            <w:r w:rsidRPr="005A1E14">
              <w:rPr>
                <w:rFonts w:ascii="Times New Roman" w:hAnsi="Times New Roman" w:cs="Times New Roman"/>
              </w:rPr>
              <w:t>Amule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:30 p.m.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:00 p.m.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863-090-0202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B4" w:rsidRPr="00F263F2" w:rsidRDefault="00B065B4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</w:t>
            </w:r>
            <w:r w:rsidR="00F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</w:tr>
      <w:tr w:rsidR="00FA6801" w:rsidRPr="00F263F2" w:rsidTr="007A1B69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SOIL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5A1E14">
              <w:rPr>
                <w:rFonts w:ascii="Times New Roman" w:hAnsi="Times New Roman" w:cs="Times New Roman"/>
              </w:rPr>
              <w:t xml:space="preserve">Soil </w:t>
            </w:r>
            <w:proofErr w:type="spellStart"/>
            <w:r w:rsidRPr="005A1E14">
              <w:rPr>
                <w:rFonts w:ascii="Times New Roman" w:hAnsi="Times New Roman" w:cs="Times New Roman"/>
              </w:rPr>
              <w:t>Minerology</w:t>
            </w:r>
            <w:proofErr w:type="spellEnd"/>
            <w:r w:rsidRPr="005A1E14">
              <w:rPr>
                <w:rFonts w:ascii="Times New Roman" w:hAnsi="Times New Roman" w:cs="Times New Roman"/>
              </w:rPr>
              <w:t>, Genesis, Classification &amp; Survey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Dr. G. S. Tagore/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E14">
              <w:rPr>
                <w:rFonts w:ascii="Times New Roman" w:hAnsi="Times New Roman" w:cs="Times New Roman"/>
              </w:rPr>
              <w:t>Dr. Y. M. Sharma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FA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4:0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 p.m. </w:t>
            </w:r>
            <w:r w:rsidRPr="0058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Pr="00F2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 p.m.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2955818553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01" w:rsidRPr="00F263F2" w:rsidRDefault="00FA6801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A1E14">
              <w:rPr>
                <w:rFonts w:ascii="Times New Roman" w:hAnsi="Times New Roman" w:cs="Times New Roman"/>
              </w:rPr>
              <w:t>20gjok</w:t>
            </w:r>
          </w:p>
        </w:tc>
      </w:tr>
    </w:tbl>
    <w:p w:rsidR="00A60AD5" w:rsidRDefault="00A60AD5">
      <w:pPr>
        <w:rPr>
          <w:rFonts w:ascii="Times New Roman" w:hAnsi="Times New Roman" w:cs="Times New Roman"/>
          <w:sz w:val="24"/>
          <w:szCs w:val="24"/>
        </w:rPr>
      </w:pPr>
    </w:p>
    <w:p w:rsidR="00A60AD5" w:rsidRDefault="001C2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22">
        <w:rPr>
          <w:rFonts w:ascii="Times New Roman" w:hAnsi="Times New Roman" w:cs="Times New Roman"/>
          <w:b/>
          <w:sz w:val="24"/>
          <w:szCs w:val="24"/>
          <w:u w:val="single"/>
        </w:rPr>
        <w:t>Plant Breeding and Genetics</w:t>
      </w:r>
    </w:p>
    <w:tbl>
      <w:tblPr>
        <w:tblpPr w:leftFromText="180" w:rightFromText="180" w:vertAnchor="text" w:horzAnchor="margin" w:tblpY="150"/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10"/>
        <w:gridCol w:w="2976"/>
        <w:gridCol w:w="1985"/>
        <w:gridCol w:w="1530"/>
      </w:tblGrid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</w:pPr>
            <w:r w:rsidRPr="000D21BE">
              <w:rPr>
                <w:color w:val="000000"/>
                <w:lang w:val="en-IN" w:eastAsia="en-IN"/>
              </w:rPr>
              <w:t>Course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</w:pPr>
            <w:r w:rsidRPr="000D21BE">
              <w:t>Course Teacher</w:t>
            </w:r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tabs>
                <w:tab w:val="left" w:pos="2835"/>
              </w:tabs>
              <w:jc w:val="both"/>
            </w:pPr>
            <w:r w:rsidRPr="000D21BE">
              <w:rPr>
                <w:color w:val="000000"/>
                <w:lang w:val="en-IN" w:eastAsia="en-IN"/>
              </w:rPr>
              <w:t>Schedule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tabs>
                <w:tab w:val="left" w:pos="2835"/>
              </w:tabs>
              <w:jc w:val="both"/>
            </w:pPr>
            <w:r w:rsidRPr="000D21BE">
              <w:t>Zoom ID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tabs>
                <w:tab w:val="left" w:pos="2835"/>
              </w:tabs>
              <w:jc w:val="both"/>
            </w:pPr>
            <w:r w:rsidRPr="000D21BE">
              <w:t>Password</w:t>
            </w:r>
          </w:p>
        </w:tc>
      </w:tr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GP 508 Cell biology and Molecular Genetics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</w:t>
            </w:r>
            <w:proofErr w:type="spellStart"/>
            <w:r w:rsidRPr="000D21BE">
              <w:rPr>
                <w:b w:val="0"/>
                <w:bCs w:val="0"/>
              </w:rPr>
              <w:t>A.K.Mehta</w:t>
            </w:r>
            <w:proofErr w:type="spellEnd"/>
            <w:r w:rsidRPr="000D21BE">
              <w:rPr>
                <w:b w:val="0"/>
                <w:bCs w:val="0"/>
              </w:rPr>
              <w:t xml:space="preserve">/ Dr. </w:t>
            </w:r>
            <w:proofErr w:type="spellStart"/>
            <w:r w:rsidRPr="000D21BE">
              <w:rPr>
                <w:b w:val="0"/>
                <w:bCs w:val="0"/>
              </w:rPr>
              <w:t>Kanchan</w:t>
            </w:r>
            <w:proofErr w:type="spellEnd"/>
            <w:r w:rsidRPr="000D21BE">
              <w:rPr>
                <w:b w:val="0"/>
                <w:bCs w:val="0"/>
              </w:rPr>
              <w:t xml:space="preserve"> </w:t>
            </w:r>
            <w:proofErr w:type="spellStart"/>
            <w:r w:rsidRPr="000D21BE">
              <w:rPr>
                <w:b w:val="0"/>
                <w:bCs w:val="0"/>
              </w:rPr>
              <w:t>Bhan</w:t>
            </w:r>
            <w:proofErr w:type="spellEnd"/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Wed, Thus, Fri</w:t>
            </w:r>
          </w:p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10.00-10.40 am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9244708974 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-</w:t>
            </w:r>
          </w:p>
        </w:tc>
      </w:tr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GP 509 Biotechnology for Crop Improvement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S. </w:t>
            </w:r>
            <w:proofErr w:type="spellStart"/>
            <w:r w:rsidRPr="000D21BE">
              <w:rPr>
                <w:b w:val="0"/>
                <w:bCs w:val="0"/>
              </w:rPr>
              <w:t>Tiwari</w:t>
            </w:r>
            <w:proofErr w:type="spellEnd"/>
            <w:r w:rsidRPr="000D21BE">
              <w:rPr>
                <w:b w:val="0"/>
                <w:bCs w:val="0"/>
              </w:rPr>
              <w:t xml:space="preserve">/ Dr. </w:t>
            </w:r>
            <w:proofErr w:type="spellStart"/>
            <w:r w:rsidRPr="000D21BE">
              <w:rPr>
                <w:b w:val="0"/>
                <w:bCs w:val="0"/>
              </w:rPr>
              <w:t>Yogendra</w:t>
            </w:r>
            <w:proofErr w:type="spellEnd"/>
            <w:r w:rsidRPr="000D21BE">
              <w:rPr>
                <w:b w:val="0"/>
                <w:bCs w:val="0"/>
              </w:rPr>
              <w:t xml:space="preserve"> Singh</w:t>
            </w:r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Wed, Thus, Fri</w:t>
            </w:r>
          </w:p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12.00-12.40 pm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6603820384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036143</w:t>
            </w:r>
          </w:p>
        </w:tc>
      </w:tr>
      <w:tr w:rsidR="000D21BE" w:rsidRPr="000D21BE" w:rsidTr="000D21BE">
        <w:trPr>
          <w:trHeight w:val="593"/>
        </w:trPr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GP 510 Breeding for biotic and abiotic stress resistance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M. K. </w:t>
            </w:r>
            <w:proofErr w:type="spellStart"/>
            <w:r w:rsidRPr="000D21BE">
              <w:rPr>
                <w:b w:val="0"/>
                <w:bCs w:val="0"/>
              </w:rPr>
              <w:t>Shrivastava</w:t>
            </w:r>
            <w:proofErr w:type="spellEnd"/>
            <w:r w:rsidRPr="000D21BE">
              <w:rPr>
                <w:b w:val="0"/>
                <w:bCs w:val="0"/>
              </w:rPr>
              <w:t xml:space="preserve">/ Dr. </w:t>
            </w:r>
            <w:proofErr w:type="spellStart"/>
            <w:r w:rsidRPr="000D21BE">
              <w:rPr>
                <w:b w:val="0"/>
                <w:bCs w:val="0"/>
              </w:rPr>
              <w:t>Stuti</w:t>
            </w:r>
            <w:proofErr w:type="spellEnd"/>
            <w:r w:rsidRPr="000D21BE">
              <w:rPr>
                <w:b w:val="0"/>
                <w:bCs w:val="0"/>
              </w:rPr>
              <w:t xml:space="preserve"> Sharma/ Mr. </w:t>
            </w:r>
            <w:proofErr w:type="spellStart"/>
            <w:r w:rsidRPr="000D21BE">
              <w:rPr>
                <w:b w:val="0"/>
                <w:bCs w:val="0"/>
              </w:rPr>
              <w:t>Pawan</w:t>
            </w:r>
            <w:proofErr w:type="spellEnd"/>
            <w:r w:rsidRPr="000D21BE">
              <w:rPr>
                <w:b w:val="0"/>
                <w:bCs w:val="0"/>
              </w:rPr>
              <w:t xml:space="preserve"> </w:t>
            </w:r>
            <w:proofErr w:type="spellStart"/>
            <w:r w:rsidRPr="000D21BE">
              <w:rPr>
                <w:b w:val="0"/>
                <w:bCs w:val="0"/>
              </w:rPr>
              <w:t>Amrate</w:t>
            </w:r>
            <w:proofErr w:type="spellEnd"/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Wed, Thus, Fri</w:t>
            </w:r>
          </w:p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04.00-04.40 pm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7894023134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8LTJ2o</w:t>
            </w:r>
          </w:p>
        </w:tc>
      </w:tr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STT 508 Seed Quality Testing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J.P. </w:t>
            </w:r>
            <w:proofErr w:type="spellStart"/>
            <w:r w:rsidRPr="000D21BE">
              <w:rPr>
                <w:b w:val="0"/>
                <w:bCs w:val="0"/>
              </w:rPr>
              <w:t>Lakhani</w:t>
            </w:r>
            <w:proofErr w:type="spellEnd"/>
            <w:r w:rsidRPr="000D21BE">
              <w:rPr>
                <w:b w:val="0"/>
                <w:bCs w:val="0"/>
              </w:rPr>
              <w:t>/ Dr. S. Ramakrishna</w:t>
            </w:r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ind w:right="-19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Wed, Thus, Fri</w:t>
            </w:r>
          </w:p>
          <w:p w:rsidR="000D21BE" w:rsidRPr="000D21BE" w:rsidRDefault="000D21BE" w:rsidP="001C28C7">
            <w:pPr>
              <w:pStyle w:val="Title"/>
              <w:ind w:right="-19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2:00- 2:40 p.m.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4293304285/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proofErr w:type="spellStart"/>
            <w:proofErr w:type="gramStart"/>
            <w:r w:rsidRPr="000D21BE">
              <w:rPr>
                <w:b w:val="0"/>
                <w:bCs w:val="0"/>
              </w:rPr>
              <w:t>abcde</w:t>
            </w:r>
            <w:proofErr w:type="spellEnd"/>
            <w:proofErr w:type="gramEnd"/>
          </w:p>
        </w:tc>
      </w:tr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MBB 504 Plant tissue culture and genetic transformation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</w:t>
            </w:r>
            <w:proofErr w:type="spellStart"/>
            <w:r w:rsidRPr="000D21BE">
              <w:rPr>
                <w:b w:val="0"/>
                <w:bCs w:val="0"/>
              </w:rPr>
              <w:t>Sharad</w:t>
            </w:r>
            <w:proofErr w:type="spellEnd"/>
            <w:r w:rsidRPr="000D21BE">
              <w:rPr>
                <w:b w:val="0"/>
                <w:bCs w:val="0"/>
              </w:rPr>
              <w:t xml:space="preserve"> </w:t>
            </w:r>
            <w:proofErr w:type="spellStart"/>
            <w:r w:rsidRPr="000D21BE">
              <w:rPr>
                <w:b w:val="0"/>
                <w:bCs w:val="0"/>
              </w:rPr>
              <w:t>Tiwari</w:t>
            </w:r>
            <w:proofErr w:type="spellEnd"/>
            <w:r w:rsidRPr="000D21BE">
              <w:rPr>
                <w:b w:val="0"/>
                <w:bCs w:val="0"/>
              </w:rPr>
              <w:t xml:space="preserve">/ Dr. </w:t>
            </w:r>
            <w:proofErr w:type="spellStart"/>
            <w:r w:rsidRPr="000D21BE">
              <w:rPr>
                <w:b w:val="0"/>
                <w:bCs w:val="0"/>
              </w:rPr>
              <w:t>Yogendra</w:t>
            </w:r>
            <w:proofErr w:type="spellEnd"/>
            <w:r w:rsidRPr="000D21BE">
              <w:rPr>
                <w:b w:val="0"/>
                <w:bCs w:val="0"/>
              </w:rPr>
              <w:t xml:space="preserve"> Singh</w:t>
            </w:r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Wed, Thus, Fri</w:t>
            </w:r>
          </w:p>
          <w:p w:rsidR="000D21BE" w:rsidRPr="000D21BE" w:rsidRDefault="000D21BE" w:rsidP="001C28C7">
            <w:pPr>
              <w:pStyle w:val="Title"/>
              <w:ind w:right="-108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03.00-03.40 pm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6603820384</w:t>
            </w: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036143</w:t>
            </w:r>
          </w:p>
        </w:tc>
      </w:tr>
      <w:tr w:rsidR="00A928BC" w:rsidRPr="000D21BE" w:rsidTr="000D21BE">
        <w:tc>
          <w:tcPr>
            <w:tcW w:w="3936" w:type="dxa"/>
          </w:tcPr>
          <w:p w:rsidR="00A928BC" w:rsidRPr="000D21BE" w:rsidRDefault="00A928BC" w:rsidP="000D21BE">
            <w:pPr>
              <w:pStyle w:val="Title"/>
              <w:jc w:val="both"/>
              <w:rPr>
                <w:b w:val="0"/>
              </w:rPr>
            </w:pPr>
            <w:r w:rsidRPr="000D21BE">
              <w:rPr>
                <w:b w:val="0"/>
              </w:rPr>
              <w:t>PLPATH 510 Seed health technology</w:t>
            </w:r>
          </w:p>
        </w:tc>
        <w:tc>
          <w:tcPr>
            <w:tcW w:w="2410" w:type="dxa"/>
          </w:tcPr>
          <w:p w:rsidR="00A928BC" w:rsidRPr="000D21BE" w:rsidRDefault="00A928BC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</w:t>
            </w:r>
            <w:proofErr w:type="spellStart"/>
            <w:r w:rsidRPr="000D21BE">
              <w:rPr>
                <w:b w:val="0"/>
                <w:bCs w:val="0"/>
              </w:rPr>
              <w:t>M.S.Bhale</w:t>
            </w:r>
            <w:proofErr w:type="spellEnd"/>
          </w:p>
        </w:tc>
        <w:tc>
          <w:tcPr>
            <w:tcW w:w="2976" w:type="dxa"/>
          </w:tcPr>
          <w:p w:rsidR="00A928BC" w:rsidRPr="000D21BE" w:rsidRDefault="00A928BC" w:rsidP="001C28C7">
            <w:pPr>
              <w:pStyle w:val="Title"/>
              <w:jc w:val="both"/>
              <w:rPr>
                <w:b w:val="0"/>
              </w:rPr>
            </w:pPr>
            <w:r w:rsidRPr="000D21BE">
              <w:rPr>
                <w:b w:val="0"/>
              </w:rPr>
              <w:t>Wed, Thus, Fri</w:t>
            </w:r>
          </w:p>
          <w:p w:rsidR="00A928BC" w:rsidRPr="000D21BE" w:rsidRDefault="00A928BC" w:rsidP="001C28C7">
            <w:pPr>
              <w:pStyle w:val="Title"/>
              <w:jc w:val="both"/>
              <w:rPr>
                <w:b w:val="0"/>
              </w:rPr>
            </w:pPr>
            <w:r w:rsidRPr="000D21BE">
              <w:rPr>
                <w:b w:val="0"/>
              </w:rPr>
              <w:t>5.00-5.40 pm</w:t>
            </w:r>
          </w:p>
        </w:tc>
        <w:tc>
          <w:tcPr>
            <w:tcW w:w="1985" w:type="dxa"/>
          </w:tcPr>
          <w:p w:rsidR="00A928BC" w:rsidRDefault="00A928BC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9846052412</w:t>
            </w:r>
          </w:p>
        </w:tc>
        <w:tc>
          <w:tcPr>
            <w:tcW w:w="1530" w:type="dxa"/>
          </w:tcPr>
          <w:p w:rsidR="00A928BC" w:rsidRDefault="00A928BC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6DmjLF</w:t>
            </w:r>
          </w:p>
        </w:tc>
      </w:tr>
      <w:tr w:rsidR="000D21BE" w:rsidRPr="000D21BE" w:rsidTr="000D21BE">
        <w:trPr>
          <w:trHeight w:val="188"/>
        </w:trPr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smartTag w:uri="urn:schemas-microsoft-com:office:smarttags" w:element="stockticker">
              <w:r w:rsidRPr="000D21BE">
                <w:rPr>
                  <w:b w:val="0"/>
                  <w:bCs w:val="0"/>
                </w:rPr>
                <w:t>STAT</w:t>
              </w:r>
            </w:smartTag>
            <w:r w:rsidRPr="000D21BE">
              <w:rPr>
                <w:b w:val="0"/>
                <w:bCs w:val="0"/>
              </w:rPr>
              <w:t xml:space="preserve"> 512 Statistics II experimental design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</w:t>
            </w:r>
            <w:proofErr w:type="spellStart"/>
            <w:r w:rsidRPr="000D21BE">
              <w:rPr>
                <w:b w:val="0"/>
                <w:bCs w:val="0"/>
              </w:rPr>
              <w:t>R.B.Singh</w:t>
            </w:r>
            <w:proofErr w:type="spellEnd"/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Tue, Wed</w:t>
            </w:r>
          </w:p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9.00-9.40 am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</w:p>
        </w:tc>
      </w:tr>
      <w:tr w:rsidR="000D21BE" w:rsidRPr="000D21BE" w:rsidTr="000D21BE">
        <w:tc>
          <w:tcPr>
            <w:tcW w:w="3936" w:type="dxa"/>
          </w:tcPr>
          <w:p w:rsidR="000D21BE" w:rsidRPr="000D21BE" w:rsidRDefault="000D21BE" w:rsidP="000D21BE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</w:rPr>
              <w:t xml:space="preserve">PGS 506   (NC) </w:t>
            </w:r>
            <w:r w:rsidRPr="000D21BE">
              <w:rPr>
                <w:b w:val="0"/>
                <w:bCs w:val="0"/>
              </w:rPr>
              <w:t>Disaster Management</w:t>
            </w:r>
          </w:p>
        </w:tc>
        <w:tc>
          <w:tcPr>
            <w:tcW w:w="241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 xml:space="preserve">Dr. Manish </w:t>
            </w:r>
            <w:proofErr w:type="spellStart"/>
            <w:r w:rsidRPr="000D21BE">
              <w:rPr>
                <w:b w:val="0"/>
                <w:bCs w:val="0"/>
              </w:rPr>
              <w:t>Bhan</w:t>
            </w:r>
            <w:proofErr w:type="spellEnd"/>
          </w:p>
        </w:tc>
        <w:tc>
          <w:tcPr>
            <w:tcW w:w="2976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Mon, Tue</w:t>
            </w:r>
          </w:p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  <w:r w:rsidRPr="000D21BE">
              <w:rPr>
                <w:b w:val="0"/>
                <w:bCs w:val="0"/>
              </w:rPr>
              <w:t>5.00-5.40 pm</w:t>
            </w:r>
          </w:p>
        </w:tc>
        <w:tc>
          <w:tcPr>
            <w:tcW w:w="1985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1530" w:type="dxa"/>
          </w:tcPr>
          <w:p w:rsidR="000D21BE" w:rsidRPr="000D21BE" w:rsidRDefault="000D21BE" w:rsidP="001C28C7">
            <w:pPr>
              <w:pStyle w:val="Title"/>
              <w:jc w:val="both"/>
              <w:rPr>
                <w:b w:val="0"/>
                <w:bCs w:val="0"/>
              </w:rPr>
            </w:pPr>
          </w:p>
        </w:tc>
      </w:tr>
    </w:tbl>
    <w:p w:rsidR="004A7F9C" w:rsidRPr="001C2422" w:rsidRDefault="004A7F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AD5" w:rsidRDefault="00A60AD5" w:rsidP="00A6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AD5" w:rsidRPr="0093446D" w:rsidRDefault="00A60AD5" w:rsidP="00A6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805" w:rsidRDefault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P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A60AD5" w:rsidRPr="00E94575" w:rsidRDefault="007D0805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575">
        <w:rPr>
          <w:rFonts w:ascii="Times New Roman" w:hAnsi="Times New Roman" w:cs="Times New Roman"/>
          <w:b/>
          <w:sz w:val="24"/>
          <w:szCs w:val="24"/>
          <w:u w:val="single"/>
        </w:rPr>
        <w:t>Biotechnology</w:t>
      </w:r>
    </w:p>
    <w:tbl>
      <w:tblPr>
        <w:tblW w:w="12975" w:type="dxa"/>
        <w:tblLook w:val="04A0"/>
      </w:tblPr>
      <w:tblGrid>
        <w:gridCol w:w="3878"/>
        <w:gridCol w:w="2205"/>
        <w:gridCol w:w="3124"/>
        <w:gridCol w:w="2021"/>
        <w:gridCol w:w="1747"/>
      </w:tblGrid>
      <w:tr w:rsidR="007D0805" w:rsidRPr="00E94575" w:rsidTr="00E94575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Plant Tissue Culture and Genetic Transformation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Yogendra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Singh/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Swapnil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Sapre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Monday, Tuesday, Wednesday </w:t>
            </w:r>
          </w:p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2.00 to 2.40 PM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Molecular Breeding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R. S. Sharma/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Manvendra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Monday, Tuesday, Wednesday </w:t>
            </w:r>
          </w:p>
          <w:p w:rsidR="007D0805" w:rsidRPr="00E94575" w:rsidRDefault="007D0805" w:rsidP="007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12.00 to 12.40 PM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Techniques in Molecular Biology 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Keerti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Tantwai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/ Ms.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Monday, Tuesday, Wednesday </w:t>
            </w:r>
          </w:p>
          <w:p w:rsidR="007D0805" w:rsidRPr="00E94575" w:rsidRDefault="007D0805" w:rsidP="007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3.30 to 5.00 PM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Microbial/Industrial Biotechnology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/ Ms.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Monday, Tuesday, Wednesday </w:t>
            </w:r>
          </w:p>
          <w:p w:rsidR="007D0805" w:rsidRPr="00E94575" w:rsidRDefault="007D0805" w:rsidP="007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1.00 to 1.40 PM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Biosafty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, IPR and Bioethics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R. S. Sharma/ Ms.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Thursday, Friday</w:t>
            </w:r>
          </w:p>
          <w:p w:rsidR="007D0805" w:rsidRPr="00E94575" w:rsidRDefault="007D0805" w:rsidP="007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12.00 to 12.40 PM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D0805" w:rsidRPr="00E94575" w:rsidTr="00E94575">
        <w:trPr>
          <w:trHeight w:val="25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Physiological and Molecular Aspects of Photosynthesis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Dr. R. K.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Samaiya</w:t>
            </w:r>
            <w:proofErr w:type="spellEnd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 xml:space="preserve">/Dr. A. K. </w:t>
            </w:r>
            <w:proofErr w:type="spellStart"/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Khahre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Thursday, Friday</w:t>
            </w:r>
          </w:p>
          <w:p w:rsidR="007D0805" w:rsidRPr="00E94575" w:rsidRDefault="007D0805" w:rsidP="007D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575">
              <w:rPr>
                <w:rFonts w:ascii="Times New Roman" w:hAnsi="Times New Roman" w:cs="Times New Roman"/>
                <w:sz w:val="24"/>
                <w:szCs w:val="24"/>
              </w:rPr>
              <w:t>11.00 to 11.40 AM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5" w:rsidRPr="00E94575" w:rsidRDefault="007D0805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E94575" w:rsidRDefault="00E94575" w:rsidP="00E94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62">
        <w:rPr>
          <w:rFonts w:ascii="Times New Roman" w:hAnsi="Times New Roman" w:cs="Times New Roman"/>
          <w:b/>
          <w:sz w:val="24"/>
          <w:szCs w:val="24"/>
          <w:u w:val="single"/>
        </w:rPr>
        <w:t>Extension Education</w:t>
      </w:r>
    </w:p>
    <w:p w:rsidR="00E94575" w:rsidRDefault="00E94575" w:rsidP="00E945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27" w:type="dxa"/>
        <w:tblLook w:val="04A0"/>
      </w:tblPr>
      <w:tblGrid>
        <w:gridCol w:w="709"/>
        <w:gridCol w:w="1360"/>
        <w:gridCol w:w="2684"/>
        <w:gridCol w:w="2616"/>
        <w:gridCol w:w="1820"/>
        <w:gridCol w:w="1710"/>
        <w:gridCol w:w="2128"/>
      </w:tblGrid>
      <w:tr w:rsidR="00E94575" w:rsidRPr="00285163" w:rsidTr="00E94575">
        <w:trPr>
          <w:trHeight w:val="530"/>
        </w:trPr>
        <w:tc>
          <w:tcPr>
            <w:tcW w:w="0" w:type="auto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360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684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616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Course teacher</w:t>
            </w:r>
          </w:p>
        </w:tc>
        <w:tc>
          <w:tcPr>
            <w:tcW w:w="1820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E94575" w:rsidRPr="00285163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28" w:type="dxa"/>
          </w:tcPr>
          <w:p w:rsidR="00E94575" w:rsidRPr="00285163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Id and password</w:t>
            </w:r>
          </w:p>
        </w:tc>
      </w:tr>
      <w:tr w:rsidR="00E94575" w:rsidRPr="00285163" w:rsidTr="00E94575">
        <w:trPr>
          <w:trHeight w:val="795"/>
        </w:trPr>
        <w:tc>
          <w:tcPr>
            <w:tcW w:w="0" w:type="auto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E94575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EXT-503</w:t>
            </w:r>
          </w:p>
        </w:tc>
        <w:tc>
          <w:tcPr>
            <w:tcW w:w="2684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Diffusion &amp; Adoption of Innovation</w:t>
            </w:r>
          </w:p>
        </w:tc>
        <w:tc>
          <w:tcPr>
            <w:tcW w:w="2616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Dr.ParvezRajan</w:t>
            </w:r>
            <w:proofErr w:type="spellEnd"/>
          </w:p>
        </w:tc>
        <w:tc>
          <w:tcPr>
            <w:tcW w:w="1820" w:type="dxa"/>
          </w:tcPr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:rsidR="00E94575" w:rsidRPr="0092799E" w:rsidRDefault="00E94575" w:rsidP="009E6BC0">
            <w:pPr>
              <w:ind w:lef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3:30-4:00 PM</w:t>
            </w:r>
          </w:p>
        </w:tc>
        <w:tc>
          <w:tcPr>
            <w:tcW w:w="2128" w:type="dxa"/>
          </w:tcPr>
          <w:p w:rsidR="00E94575" w:rsidRPr="00F21F70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21F70">
              <w:rPr>
                <w:rFonts w:ascii="Times New Roman" w:hAnsi="Times New Roman" w:cs="Times New Roman"/>
                <w:bCs/>
              </w:rPr>
              <w:t>772-271-6084</w:t>
            </w:r>
          </w:p>
          <w:p w:rsidR="00E94575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70">
              <w:rPr>
                <w:rFonts w:ascii="Times New Roman" w:hAnsi="Times New Roman" w:cs="Times New Roman"/>
                <w:bCs/>
              </w:rPr>
              <w:t>9YNWIg</w:t>
            </w:r>
          </w:p>
        </w:tc>
      </w:tr>
      <w:tr w:rsidR="00E94575" w:rsidRPr="00285163" w:rsidTr="00E94575">
        <w:trPr>
          <w:trHeight w:val="1061"/>
        </w:trPr>
        <w:tc>
          <w:tcPr>
            <w:tcW w:w="0" w:type="auto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EXT-504</w:t>
            </w:r>
          </w:p>
        </w:tc>
        <w:tc>
          <w:tcPr>
            <w:tcW w:w="2684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Research Methods in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 Sciences</w:t>
            </w:r>
          </w:p>
        </w:tc>
        <w:tc>
          <w:tcPr>
            <w:tcW w:w="2616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Kamini</w:t>
            </w:r>
            <w:proofErr w:type="spellEnd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Bisht</w:t>
            </w:r>
            <w:proofErr w:type="spellEnd"/>
          </w:p>
        </w:tc>
        <w:tc>
          <w:tcPr>
            <w:tcW w:w="1820" w:type="dxa"/>
          </w:tcPr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E94575" w:rsidRPr="0092799E" w:rsidRDefault="00E94575" w:rsidP="009E6BC0">
            <w:pPr>
              <w:ind w:lef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12:00-12:40 PM</w:t>
            </w:r>
          </w:p>
        </w:tc>
        <w:tc>
          <w:tcPr>
            <w:tcW w:w="2128" w:type="dxa"/>
          </w:tcPr>
          <w:p w:rsidR="00E94575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3ED1">
              <w:rPr>
                <w:rFonts w:ascii="Times New Roman" w:hAnsi="Times New Roman" w:cs="Times New Roman"/>
                <w:bCs/>
              </w:rPr>
              <w:t>252-878-4052</w:t>
            </w:r>
          </w:p>
          <w:p w:rsidR="00E94575" w:rsidRPr="007B3ED1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D6FA6">
              <w:rPr>
                <w:rFonts w:ascii="Times New Roman" w:hAnsi="Times New Roman" w:cs="Times New Roman"/>
                <w:bCs/>
              </w:rPr>
              <w:t>1uZFA1</w:t>
            </w:r>
          </w:p>
        </w:tc>
      </w:tr>
      <w:tr w:rsidR="00E94575" w:rsidRPr="00285163" w:rsidTr="00E94575">
        <w:trPr>
          <w:trHeight w:val="795"/>
        </w:trPr>
        <w:tc>
          <w:tcPr>
            <w:tcW w:w="0" w:type="auto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EXT-505</w:t>
            </w:r>
          </w:p>
        </w:tc>
        <w:tc>
          <w:tcPr>
            <w:tcW w:w="2684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E-extension</w:t>
            </w:r>
          </w:p>
        </w:tc>
        <w:tc>
          <w:tcPr>
            <w:tcW w:w="2616" w:type="dxa"/>
          </w:tcPr>
          <w:p w:rsidR="00E94575" w:rsidRPr="00285163" w:rsidRDefault="00E94575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Dr.SeemaNaberia</w:t>
            </w:r>
            <w:proofErr w:type="spellEnd"/>
          </w:p>
        </w:tc>
        <w:tc>
          <w:tcPr>
            <w:tcW w:w="1820" w:type="dxa"/>
          </w:tcPr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  <w:p w:rsidR="00E94575" w:rsidRPr="0092799E" w:rsidRDefault="00E94575" w:rsidP="009E6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:rsidR="00E94575" w:rsidRPr="0092799E" w:rsidRDefault="00E94575" w:rsidP="009E6BC0">
            <w:pPr>
              <w:ind w:lef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12:00-12:40 PM</w:t>
            </w:r>
          </w:p>
        </w:tc>
        <w:tc>
          <w:tcPr>
            <w:tcW w:w="2128" w:type="dxa"/>
          </w:tcPr>
          <w:p w:rsidR="00E94575" w:rsidRPr="00637649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37649">
              <w:rPr>
                <w:rFonts w:ascii="Times New Roman" w:hAnsi="Times New Roman" w:cs="Times New Roman"/>
                <w:bCs/>
              </w:rPr>
              <w:t>344-251-8799</w:t>
            </w:r>
          </w:p>
          <w:p w:rsidR="00E94575" w:rsidRDefault="00E94575" w:rsidP="009E6B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49">
              <w:rPr>
                <w:rFonts w:ascii="Times New Roman" w:hAnsi="Times New Roman" w:cs="Times New Roman"/>
                <w:bCs/>
              </w:rPr>
              <w:t>8AhzCo</w:t>
            </w:r>
          </w:p>
        </w:tc>
      </w:tr>
    </w:tbl>
    <w:p w:rsidR="00E94575" w:rsidRDefault="00E94575" w:rsidP="00E9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805" w:rsidRDefault="00E94575" w:rsidP="007D080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column"/>
      </w:r>
      <w:proofErr w:type="gramStart"/>
      <w:r w:rsidRPr="00E94575">
        <w:rPr>
          <w:rFonts w:ascii="Times New Roman" w:hAnsi="Times New Roman" w:cs="Times New Roman"/>
          <w:b/>
          <w:sz w:val="30"/>
          <w:szCs w:val="30"/>
        </w:rPr>
        <w:lastRenderedPageBreak/>
        <w:t>AGRICULTURAL ECONOMICS &amp; F.M.</w:t>
      </w:r>
      <w:proofErr w:type="gramEnd"/>
    </w:p>
    <w:tbl>
      <w:tblPr>
        <w:tblW w:w="13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6"/>
        <w:gridCol w:w="3188"/>
        <w:gridCol w:w="2673"/>
        <w:gridCol w:w="3149"/>
        <w:gridCol w:w="3172"/>
      </w:tblGrid>
      <w:tr w:rsidR="00E94575" w:rsidTr="00E94575">
        <w:trPr>
          <w:trHeight w:val="28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</w:p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Teacher</w:t>
            </w:r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Timings and Days</w:t>
            </w:r>
          </w:p>
        </w:tc>
      </w:tr>
      <w:tr w:rsidR="00E94575" w:rsidTr="00E94575">
        <w:trPr>
          <w:trHeight w:val="18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Agril</w:t>
            </w:r>
            <w:proofErr w:type="spellEnd"/>
            <w:r>
              <w:rPr>
                <w:sz w:val="22"/>
                <w:szCs w:val="22"/>
              </w:rPr>
              <w:t>. Marketing &amp; Price Analysis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ECON -505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G.K. </w:t>
            </w:r>
            <w:proofErr w:type="spellStart"/>
            <w:r>
              <w:rPr>
                <w:sz w:val="22"/>
                <w:szCs w:val="22"/>
              </w:rPr>
              <w:t>Vani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4:30-5:00 PM Monday, Tuesday</w:t>
            </w:r>
          </w:p>
        </w:tc>
      </w:tr>
      <w:tr w:rsidR="00E94575" w:rsidTr="00E94575">
        <w:trPr>
          <w:trHeight w:val="9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Econometrics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ECON -507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P.K. </w:t>
            </w:r>
            <w:proofErr w:type="spellStart"/>
            <w:r>
              <w:rPr>
                <w:sz w:val="22"/>
                <w:szCs w:val="22"/>
              </w:rPr>
              <w:t>Awasthi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4:00-4:30 PM Thursday, Friday</w:t>
            </w:r>
          </w:p>
        </w:tc>
      </w:tr>
      <w:tr w:rsidR="00E94575" w:rsidTr="00E94575">
        <w:trPr>
          <w:trHeight w:val="18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 Programming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ECON- 508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P.K. </w:t>
            </w:r>
            <w:proofErr w:type="spellStart"/>
            <w:r>
              <w:rPr>
                <w:sz w:val="22"/>
                <w:szCs w:val="22"/>
              </w:rPr>
              <w:t>Awasthi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4:00-4:30 PM Tuesday, Wednesday</w:t>
            </w:r>
          </w:p>
        </w:tc>
      </w:tr>
      <w:tr w:rsidR="00E94575" w:rsidTr="00E94575">
        <w:trPr>
          <w:trHeight w:val="9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Agril</w:t>
            </w:r>
            <w:proofErr w:type="spellEnd"/>
            <w:r>
              <w:rPr>
                <w:sz w:val="22"/>
                <w:szCs w:val="22"/>
              </w:rPr>
              <w:t>. Finance and Project Management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ECON -509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P.K. </w:t>
            </w:r>
            <w:proofErr w:type="spellStart"/>
            <w:r>
              <w:rPr>
                <w:sz w:val="22"/>
                <w:szCs w:val="22"/>
              </w:rPr>
              <w:t>Awasthi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4:00-4:30 PM Sunday, Monday</w:t>
            </w:r>
          </w:p>
        </w:tc>
      </w:tr>
      <w:tr w:rsidR="00E94575" w:rsidTr="00E94575">
        <w:trPr>
          <w:trHeight w:val="180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Methodology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AG. ECON-506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S.B. </w:t>
            </w:r>
            <w:proofErr w:type="spellStart"/>
            <w:r>
              <w:rPr>
                <w:sz w:val="22"/>
                <w:szCs w:val="22"/>
              </w:rPr>
              <w:t>Nahatkar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10:00-10:30 PM Monday, Tuesday</w:t>
            </w:r>
          </w:p>
        </w:tc>
      </w:tr>
      <w:tr w:rsidR="00E94575" w:rsidTr="00E94575">
        <w:trPr>
          <w:trHeight w:val="9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e-Extension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Ag.Ext.-505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N.K. </w:t>
            </w:r>
            <w:proofErr w:type="spellStart"/>
            <w:r>
              <w:rPr>
                <w:sz w:val="22"/>
                <w:szCs w:val="22"/>
              </w:rPr>
              <w:t>Khare</w:t>
            </w:r>
            <w:proofErr w:type="spellEnd"/>
            <w:r>
              <w:rPr>
                <w:sz w:val="22"/>
                <w:szCs w:val="22"/>
              </w:rPr>
              <w:t xml:space="preserve">/ Dr. </w:t>
            </w: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Naveria</w:t>
            </w:r>
            <w:proofErr w:type="spellEnd"/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12:00-12:40 PM</w:t>
            </w:r>
          </w:p>
        </w:tc>
      </w:tr>
      <w:tr w:rsidR="00E94575" w:rsidTr="00E94575">
        <w:trPr>
          <w:trHeight w:val="98"/>
        </w:trPr>
        <w:tc>
          <w:tcPr>
            <w:tcW w:w="946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8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Sampling Technique</w:t>
            </w:r>
          </w:p>
        </w:tc>
        <w:tc>
          <w:tcPr>
            <w:tcW w:w="2673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Ag.Stat.-513</w:t>
            </w:r>
          </w:p>
        </w:tc>
        <w:tc>
          <w:tcPr>
            <w:tcW w:w="3149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H.L. Sharma</w:t>
            </w:r>
          </w:p>
        </w:tc>
        <w:tc>
          <w:tcPr>
            <w:tcW w:w="3172" w:type="dxa"/>
          </w:tcPr>
          <w:p w:rsidR="00E94575" w:rsidRDefault="00E94575" w:rsidP="009E6BC0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10:30-11:00 PM *</w:t>
            </w:r>
          </w:p>
        </w:tc>
      </w:tr>
    </w:tbl>
    <w:p w:rsidR="00E94575" w:rsidRPr="00E94575" w:rsidRDefault="00E94575" w:rsidP="007D0805">
      <w:pPr>
        <w:rPr>
          <w:rFonts w:ascii="Times New Roman" w:hAnsi="Times New Roman" w:cs="Times New Roman"/>
          <w:sz w:val="24"/>
          <w:szCs w:val="24"/>
        </w:rPr>
      </w:pPr>
    </w:p>
    <w:p w:rsidR="00EA31DA" w:rsidRDefault="00EA31DA" w:rsidP="00EA31DA">
      <w:pPr>
        <w:pStyle w:val="NoSpacing"/>
        <w:jc w:val="both"/>
        <w:rPr>
          <w:rFonts w:ascii="Times New Roman" w:hAnsi="Times New Roman"/>
          <w:b/>
          <w:sz w:val="28"/>
        </w:rPr>
      </w:pPr>
      <w:r w:rsidRPr="00E01023">
        <w:rPr>
          <w:rFonts w:ascii="Times New Roman" w:hAnsi="Times New Roman"/>
          <w:b/>
          <w:sz w:val="28"/>
        </w:rPr>
        <w:t xml:space="preserve">MSc </w:t>
      </w:r>
      <w:r>
        <w:rPr>
          <w:rFonts w:ascii="Times New Roman" w:hAnsi="Times New Roman"/>
          <w:b/>
          <w:sz w:val="28"/>
        </w:rPr>
        <w:t>(Ag.) Hort. (Vegetable Science)</w:t>
      </w:r>
    </w:p>
    <w:p w:rsidR="00EA31DA" w:rsidRPr="00E01023" w:rsidRDefault="00EA31DA" w:rsidP="00EA31DA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46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3359"/>
        <w:gridCol w:w="3354"/>
        <w:gridCol w:w="2660"/>
      </w:tblGrid>
      <w:tr w:rsidR="00EA31DA" w:rsidRPr="00E01023" w:rsidTr="00EA31DA">
        <w:trPr>
          <w:trHeight w:val="524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DAY/TIME</w:t>
            </w:r>
          </w:p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9.45-10.15 AM</w:t>
            </w:r>
          </w:p>
        </w:tc>
        <w:tc>
          <w:tcPr>
            <w:tcW w:w="1272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12.45-1.15 PM</w:t>
            </w:r>
          </w:p>
        </w:tc>
        <w:tc>
          <w:tcPr>
            <w:tcW w:w="1010" w:type="pct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3.00-3.30 PM</w:t>
            </w:r>
          </w:p>
        </w:tc>
      </w:tr>
      <w:tr w:rsidR="00EA31DA" w:rsidRPr="00E01023" w:rsidTr="00EA31DA">
        <w:trPr>
          <w:trHeight w:val="279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74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VSC-504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  <w:tr w:rsidR="00EA31DA" w:rsidRPr="00E01023" w:rsidTr="00EA31DA">
        <w:trPr>
          <w:trHeight w:val="262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4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VSC-504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  <w:tr w:rsidR="00EA31DA" w:rsidRPr="00E01023" w:rsidTr="00EA31DA">
        <w:trPr>
          <w:trHeight w:val="262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74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VSC-504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  <w:tr w:rsidR="00EA31DA" w:rsidRPr="00E01023" w:rsidTr="00EA31DA">
        <w:trPr>
          <w:trHeight w:val="262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4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VSC-503</w:t>
            </w: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VSC-509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  <w:tr w:rsidR="00EA31DA" w:rsidRPr="00E01023" w:rsidTr="00EA31DA">
        <w:trPr>
          <w:trHeight w:val="262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74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VSC-503</w:t>
            </w: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VSC-509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  <w:tr w:rsidR="00EA31DA" w:rsidRPr="00E01023" w:rsidTr="00EA31DA">
        <w:trPr>
          <w:trHeight w:val="279"/>
        </w:trPr>
        <w:tc>
          <w:tcPr>
            <w:tcW w:w="1445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D74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74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VSC-503</w:t>
            </w:r>
          </w:p>
        </w:tc>
        <w:tc>
          <w:tcPr>
            <w:tcW w:w="1272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VSC-509</w:t>
            </w:r>
          </w:p>
        </w:tc>
        <w:tc>
          <w:tcPr>
            <w:tcW w:w="1010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F54C7C">
              <w:rPr>
                <w:rFonts w:ascii="Times New Roman" w:hAnsi="Times New Roman"/>
                <w:sz w:val="24"/>
              </w:rPr>
              <w:t>VSC-502</w:t>
            </w:r>
          </w:p>
        </w:tc>
      </w:tr>
    </w:tbl>
    <w:p w:rsidR="00EA31DA" w:rsidRDefault="00EA31DA" w:rsidP="00EA31DA">
      <w:pPr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552"/>
        <w:gridCol w:w="1669"/>
        <w:gridCol w:w="3968"/>
      </w:tblGrid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67AD">
              <w:rPr>
                <w:rFonts w:ascii="Times New Roman" w:hAnsi="Times New Roman"/>
                <w:b/>
                <w:sz w:val="24"/>
              </w:rPr>
              <w:t>SNo</w:t>
            </w:r>
            <w:proofErr w:type="spellEnd"/>
            <w:r w:rsidRPr="001367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Course No.</w:t>
            </w:r>
          </w:p>
        </w:tc>
        <w:tc>
          <w:tcPr>
            <w:tcW w:w="3968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Course Teacher</w:t>
            </w:r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Production Technology of Warm season Vegetable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VSC-502</w:t>
            </w:r>
          </w:p>
        </w:tc>
        <w:tc>
          <w:tcPr>
            <w:tcW w:w="3968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BR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Pandey</w:t>
            </w:r>
            <w:proofErr w:type="spellEnd"/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Breeding of Vegetable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VSC-503</w:t>
            </w:r>
          </w:p>
        </w:tc>
        <w:tc>
          <w:tcPr>
            <w:tcW w:w="3968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Kanchan</w:t>
            </w:r>
            <w:proofErr w:type="spellEnd"/>
            <w:r w:rsidRPr="001367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Bhan</w:t>
            </w:r>
            <w:proofErr w:type="spellEnd"/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Growth and Development of Vegetable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VSC-504</w:t>
            </w:r>
          </w:p>
        </w:tc>
        <w:tc>
          <w:tcPr>
            <w:tcW w:w="3968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Reena</w:t>
            </w:r>
            <w:proofErr w:type="spellEnd"/>
            <w:r w:rsidRPr="001367AD">
              <w:rPr>
                <w:rFonts w:ascii="Times New Roman" w:hAnsi="Times New Roman"/>
                <w:sz w:val="24"/>
              </w:rPr>
              <w:t xml:space="preserve"> Nair</w:t>
            </w:r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Fundamentals of Processing of Vegetable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VSC-509</w:t>
            </w:r>
          </w:p>
        </w:tc>
        <w:tc>
          <w:tcPr>
            <w:tcW w:w="3968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Reena</w:t>
            </w:r>
            <w:proofErr w:type="spellEnd"/>
            <w:r w:rsidRPr="001367AD">
              <w:rPr>
                <w:rFonts w:ascii="Times New Roman" w:hAnsi="Times New Roman"/>
                <w:sz w:val="24"/>
              </w:rPr>
              <w:t xml:space="preserve"> Nair</w:t>
            </w:r>
          </w:p>
        </w:tc>
      </w:tr>
    </w:tbl>
    <w:p w:rsidR="00EA31DA" w:rsidRPr="00F54C7C" w:rsidRDefault="00EA31DA" w:rsidP="00EA31DA">
      <w:pPr>
        <w:rPr>
          <w:rFonts w:ascii="Times New Roman" w:hAnsi="Times New Roman"/>
          <w:sz w:val="8"/>
          <w:szCs w:val="24"/>
        </w:rPr>
      </w:pPr>
    </w:p>
    <w:p w:rsidR="00EA31DA" w:rsidRDefault="00EA31DA" w:rsidP="00EA31DA">
      <w:pPr>
        <w:pStyle w:val="Title"/>
        <w:ind w:left="720"/>
        <w:rPr>
          <w:b w:val="0"/>
          <w:bCs w:val="0"/>
          <w:sz w:val="22"/>
          <w:szCs w:val="22"/>
        </w:rPr>
      </w:pPr>
    </w:p>
    <w:p w:rsidR="00EA31DA" w:rsidRDefault="00EA31DA" w:rsidP="00EA31DA">
      <w:pPr>
        <w:pStyle w:val="NoSpacing"/>
        <w:jc w:val="both"/>
        <w:rPr>
          <w:rFonts w:ascii="Times New Roman" w:hAnsi="Times New Roman"/>
          <w:b/>
          <w:sz w:val="28"/>
        </w:rPr>
      </w:pPr>
      <w:r w:rsidRPr="00E01023">
        <w:rPr>
          <w:rFonts w:ascii="Times New Roman" w:hAnsi="Times New Roman"/>
          <w:b/>
          <w:sz w:val="28"/>
        </w:rPr>
        <w:t xml:space="preserve">MSc </w:t>
      </w:r>
      <w:r>
        <w:rPr>
          <w:rFonts w:ascii="Times New Roman" w:hAnsi="Times New Roman"/>
          <w:b/>
          <w:sz w:val="28"/>
        </w:rPr>
        <w:t>(Ag.) Hort.</w:t>
      </w:r>
      <w:r w:rsidRPr="00E0102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(Fruit Science) </w:t>
      </w:r>
    </w:p>
    <w:p w:rsidR="00EA31DA" w:rsidRPr="00E01023" w:rsidRDefault="00EA31DA" w:rsidP="00EA31DA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3256"/>
        <w:gridCol w:w="3348"/>
        <w:gridCol w:w="2438"/>
      </w:tblGrid>
      <w:tr w:rsidR="00EA31DA" w:rsidRPr="00E01023" w:rsidTr="00AB58EB">
        <w:trPr>
          <w:trHeight w:val="457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9.00-9.30 AM</w:t>
            </w:r>
          </w:p>
        </w:tc>
        <w:tc>
          <w:tcPr>
            <w:tcW w:w="1273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10.30-11.00 AM</w:t>
            </w:r>
          </w:p>
        </w:tc>
        <w:tc>
          <w:tcPr>
            <w:tcW w:w="927" w:type="pct"/>
          </w:tcPr>
          <w:p w:rsidR="00EA31DA" w:rsidRPr="00E41D74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3.00-3.30 PM</w:t>
            </w:r>
          </w:p>
        </w:tc>
      </w:tr>
      <w:tr w:rsidR="00EA31DA" w:rsidRPr="00E01023" w:rsidTr="00AB58EB">
        <w:trPr>
          <w:trHeight w:val="228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38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FSC-506</w:t>
            </w: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  <w:tr w:rsidR="00EA31DA" w:rsidRPr="00E01023" w:rsidTr="00AB58EB">
        <w:trPr>
          <w:trHeight w:val="228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38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FSC-506</w:t>
            </w: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  <w:tr w:rsidR="00EA31DA" w:rsidRPr="00E01023" w:rsidTr="00AB58EB">
        <w:trPr>
          <w:trHeight w:val="228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38" w:type="pct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FSC-506</w:t>
            </w: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  <w:tr w:rsidR="00EA31DA" w:rsidRPr="00E01023" w:rsidTr="00AB58EB">
        <w:trPr>
          <w:trHeight w:val="243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38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  <w:tr w:rsidR="00EA31DA" w:rsidRPr="00E01023" w:rsidTr="00AB58EB">
        <w:trPr>
          <w:trHeight w:val="228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38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  <w:tr w:rsidR="00EA31DA" w:rsidRPr="00E01023" w:rsidTr="00AB58EB">
        <w:trPr>
          <w:trHeight w:val="228"/>
        </w:trPr>
        <w:tc>
          <w:tcPr>
            <w:tcW w:w="1561" w:type="pct"/>
            <w:shd w:val="clear" w:color="auto" w:fill="auto"/>
          </w:tcPr>
          <w:p w:rsidR="00EA31DA" w:rsidRPr="00E41D74" w:rsidRDefault="00EA31DA" w:rsidP="009E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38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EA31DA" w:rsidRPr="00E01023" w:rsidRDefault="00EA31DA" w:rsidP="009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AD">
              <w:rPr>
                <w:rFonts w:ascii="Times New Roman" w:eastAsia="Times New Roman" w:hAnsi="Times New Roman" w:cs="Times New Roman"/>
                <w:sz w:val="24"/>
              </w:rPr>
              <w:t>FSC-503</w:t>
            </w:r>
          </w:p>
        </w:tc>
        <w:tc>
          <w:tcPr>
            <w:tcW w:w="927" w:type="pct"/>
          </w:tcPr>
          <w:p w:rsidR="00EA31DA" w:rsidRPr="00F54C7C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FSC-510</w:t>
            </w:r>
          </w:p>
        </w:tc>
      </w:tr>
    </w:tbl>
    <w:p w:rsidR="00EA31DA" w:rsidRDefault="00EA31DA" w:rsidP="00EA31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552"/>
        <w:gridCol w:w="1669"/>
        <w:gridCol w:w="4110"/>
      </w:tblGrid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367AD">
              <w:rPr>
                <w:rFonts w:ascii="Times New Roman" w:hAnsi="Times New Roman"/>
                <w:b/>
                <w:sz w:val="24"/>
              </w:rPr>
              <w:t>SNo</w:t>
            </w:r>
            <w:proofErr w:type="spellEnd"/>
            <w:r w:rsidRPr="001367A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Course No.</w:t>
            </w:r>
          </w:p>
        </w:tc>
        <w:tc>
          <w:tcPr>
            <w:tcW w:w="4110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Course Teacher</w:t>
            </w:r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Biodiversity and Conservation of fruit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FSC-503</w:t>
            </w:r>
          </w:p>
        </w:tc>
        <w:tc>
          <w:tcPr>
            <w:tcW w:w="4110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Dr TR Sharma</w:t>
            </w:r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Breeding of Fruit crops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FSC-506</w:t>
            </w:r>
          </w:p>
        </w:tc>
        <w:tc>
          <w:tcPr>
            <w:tcW w:w="4110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Kanchan</w:t>
            </w:r>
            <w:proofErr w:type="spellEnd"/>
            <w:r w:rsidRPr="001367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Bhan</w:t>
            </w:r>
            <w:proofErr w:type="spellEnd"/>
          </w:p>
        </w:tc>
      </w:tr>
      <w:tr w:rsidR="00EA31DA" w:rsidRPr="001367AD" w:rsidTr="00AB58EB">
        <w:tc>
          <w:tcPr>
            <w:tcW w:w="8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367AD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552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Organic Horticulture</w:t>
            </w:r>
          </w:p>
        </w:tc>
        <w:tc>
          <w:tcPr>
            <w:tcW w:w="1669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>FSC-510</w:t>
            </w:r>
          </w:p>
        </w:tc>
        <w:tc>
          <w:tcPr>
            <w:tcW w:w="4110" w:type="dxa"/>
            <w:shd w:val="clear" w:color="auto" w:fill="auto"/>
          </w:tcPr>
          <w:p w:rsidR="00EA31DA" w:rsidRPr="001367AD" w:rsidRDefault="00EA31DA" w:rsidP="009E6BC0">
            <w:pPr>
              <w:pStyle w:val="NoSpacing"/>
              <w:rPr>
                <w:rFonts w:ascii="Times New Roman" w:hAnsi="Times New Roman"/>
                <w:sz w:val="24"/>
              </w:rPr>
            </w:pPr>
            <w:r w:rsidRPr="001367AD">
              <w:rPr>
                <w:rFonts w:ascii="Times New Roman" w:hAnsi="Times New Roman"/>
                <w:sz w:val="24"/>
              </w:rPr>
              <w:t xml:space="preserve">Dr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Akhilesh</w:t>
            </w:r>
            <w:proofErr w:type="spellEnd"/>
            <w:r w:rsidRPr="001367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67AD">
              <w:rPr>
                <w:rFonts w:ascii="Times New Roman" w:hAnsi="Times New Roman"/>
                <w:sz w:val="24"/>
              </w:rPr>
              <w:t>Tiwari</w:t>
            </w:r>
            <w:proofErr w:type="spellEnd"/>
          </w:p>
        </w:tc>
      </w:tr>
    </w:tbl>
    <w:p w:rsidR="007D0805" w:rsidRDefault="007D0805" w:rsidP="007D0805">
      <w:pPr>
        <w:rPr>
          <w:rFonts w:ascii="Times New Roman" w:hAnsi="Times New Roman" w:cs="Times New Roman"/>
          <w:sz w:val="24"/>
          <w:szCs w:val="24"/>
        </w:rPr>
      </w:pPr>
    </w:p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5D9">
        <w:rPr>
          <w:rFonts w:ascii="Times New Roman" w:hAnsi="Times New Roman" w:cs="Times New Roman"/>
          <w:b/>
          <w:sz w:val="24"/>
          <w:szCs w:val="24"/>
          <w:u w:val="single"/>
        </w:rPr>
        <w:t>Plant Physiology</w:t>
      </w:r>
    </w:p>
    <w:tbl>
      <w:tblPr>
        <w:tblW w:w="46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8"/>
        <w:gridCol w:w="3348"/>
        <w:gridCol w:w="3164"/>
        <w:gridCol w:w="2138"/>
      </w:tblGrid>
      <w:tr w:rsidR="00B875D9" w:rsidRPr="00B875D9" w:rsidTr="00B875D9">
        <w:tc>
          <w:tcPr>
            <w:tcW w:w="1710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No &amp; Title</w:t>
            </w:r>
          </w:p>
        </w:tc>
        <w:tc>
          <w:tcPr>
            <w:tcW w:w="127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course teacher</w:t>
            </w:r>
          </w:p>
        </w:tc>
        <w:tc>
          <w:tcPr>
            <w:tcW w:w="1203" w:type="pct"/>
          </w:tcPr>
          <w:p w:rsidR="00B875D9" w:rsidRPr="00B875D9" w:rsidRDefault="00B875D9" w:rsidP="00B8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Day and Timing</w:t>
            </w:r>
          </w:p>
        </w:tc>
        <w:tc>
          <w:tcPr>
            <w:tcW w:w="813" w:type="pct"/>
          </w:tcPr>
          <w:p w:rsidR="00B875D9" w:rsidRPr="00B875D9" w:rsidRDefault="00B875D9" w:rsidP="00B8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</w:t>
            </w:r>
          </w:p>
        </w:tc>
      </w:tr>
      <w:tr w:rsidR="00B875D9" w:rsidRPr="00B875D9" w:rsidTr="00B875D9">
        <w:tc>
          <w:tcPr>
            <w:tcW w:w="1710" w:type="pct"/>
          </w:tcPr>
          <w:p w:rsidR="00B875D9" w:rsidRPr="00B875D9" w:rsidRDefault="00B875D9" w:rsidP="00B8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PP-504</w:t>
            </w: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Hormonal Regulation of Plant Growth &amp; Development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S. K.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Dwivedi</w:t>
            </w:r>
            <w:proofErr w:type="spellEnd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R.K.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Samaiya</w:t>
            </w:r>
            <w:proofErr w:type="spellEnd"/>
          </w:p>
        </w:tc>
        <w:tc>
          <w:tcPr>
            <w:tcW w:w="120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 and Tuesday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11:50 AM to 12:20 PM </w:t>
            </w:r>
          </w:p>
        </w:tc>
        <w:tc>
          <w:tcPr>
            <w:tcW w:w="81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sz w:val="24"/>
                <w:szCs w:val="24"/>
              </w:rPr>
              <w:t>303 567 1903</w:t>
            </w:r>
          </w:p>
        </w:tc>
      </w:tr>
      <w:tr w:rsidR="00B875D9" w:rsidRPr="00B875D9" w:rsidTr="00B875D9">
        <w:tc>
          <w:tcPr>
            <w:tcW w:w="1710" w:type="pct"/>
          </w:tcPr>
          <w:p w:rsidR="00B875D9" w:rsidRPr="00B875D9" w:rsidRDefault="00B875D9" w:rsidP="00B8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PP-506 Physiology of Growth &amp;  Yield &amp; Modeling</w:t>
            </w:r>
          </w:p>
        </w:tc>
        <w:tc>
          <w:tcPr>
            <w:tcW w:w="1273" w:type="pct"/>
          </w:tcPr>
          <w:p w:rsidR="00B875D9" w:rsidRPr="00B875D9" w:rsidRDefault="00B875D9" w:rsidP="00B875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Rama Krishnan &amp;</w:t>
            </w:r>
          </w:p>
          <w:p w:rsidR="00B875D9" w:rsidRPr="00B875D9" w:rsidRDefault="00B875D9" w:rsidP="00B875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A.S.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Gontia</w:t>
            </w:r>
            <w:proofErr w:type="spellEnd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 and Thursday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2:00 PM to 2:30 PM </w:t>
            </w:r>
          </w:p>
        </w:tc>
        <w:tc>
          <w:tcPr>
            <w:tcW w:w="81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sz w:val="24"/>
                <w:szCs w:val="24"/>
              </w:rPr>
              <w:t>429 330 4285</w:t>
            </w:r>
          </w:p>
        </w:tc>
      </w:tr>
      <w:tr w:rsidR="00B875D9" w:rsidRPr="00B875D9" w:rsidTr="00B875D9">
        <w:tc>
          <w:tcPr>
            <w:tcW w:w="1710" w:type="pct"/>
          </w:tcPr>
          <w:p w:rsidR="00B875D9" w:rsidRPr="00B875D9" w:rsidRDefault="00B875D9" w:rsidP="00B8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PP-508 </w:t>
            </w: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Morphogenesis, Tissue Culture &amp;  Transformation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A.S.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Gontia</w:t>
            </w:r>
            <w:proofErr w:type="spellEnd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Rama Krishnan</w:t>
            </w:r>
          </w:p>
        </w:tc>
        <w:tc>
          <w:tcPr>
            <w:tcW w:w="120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 and Tuesday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AM to 10:30 AM</w:t>
            </w:r>
          </w:p>
        </w:tc>
        <w:tc>
          <w:tcPr>
            <w:tcW w:w="81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sz w:val="24"/>
                <w:szCs w:val="24"/>
              </w:rPr>
              <w:t>231 012 0218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5D9" w:rsidRPr="00B875D9" w:rsidTr="00B875D9">
        <w:tc>
          <w:tcPr>
            <w:tcW w:w="1710" w:type="pct"/>
          </w:tcPr>
          <w:p w:rsidR="00B875D9" w:rsidRPr="00B875D9" w:rsidRDefault="00B875D9" w:rsidP="00B8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PP-510 </w:t>
            </w: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Physiological &amp; Molecular Aspects of  Photosynthesis- Carbon &amp; Nitrogen Assimilation</w:t>
            </w:r>
          </w:p>
        </w:tc>
        <w:tc>
          <w:tcPr>
            <w:tcW w:w="127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R.K. </w:t>
            </w:r>
            <w:proofErr w:type="spellStart"/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Samaiya</w:t>
            </w:r>
            <w:proofErr w:type="spellEnd"/>
          </w:p>
        </w:tc>
        <w:tc>
          <w:tcPr>
            <w:tcW w:w="120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 and Friday</w:t>
            </w:r>
          </w:p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AM to 11:30 AM </w:t>
            </w:r>
          </w:p>
        </w:tc>
        <w:tc>
          <w:tcPr>
            <w:tcW w:w="813" w:type="pct"/>
          </w:tcPr>
          <w:p w:rsidR="00B875D9" w:rsidRPr="00B875D9" w:rsidRDefault="00B875D9" w:rsidP="00B8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D9">
              <w:rPr>
                <w:rFonts w:ascii="Times New Roman" w:hAnsi="Times New Roman" w:cs="Times New Roman"/>
                <w:sz w:val="24"/>
                <w:szCs w:val="24"/>
              </w:rPr>
              <w:t>310 335 9326</w:t>
            </w:r>
          </w:p>
        </w:tc>
      </w:tr>
    </w:tbl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Mathematics and Statistics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3225"/>
        <w:gridCol w:w="3225"/>
        <w:gridCol w:w="3225"/>
      </w:tblGrid>
      <w:tr w:rsidR="00B875D9" w:rsidRPr="005D1280" w:rsidTr="00B875D9">
        <w:trPr>
          <w:trHeight w:val="279"/>
        </w:trPr>
        <w:tc>
          <w:tcPr>
            <w:tcW w:w="3387" w:type="dxa"/>
          </w:tcPr>
          <w:p w:rsidR="00B875D9" w:rsidRPr="005D1280" w:rsidRDefault="00B875D9" w:rsidP="009E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B875D9" w:rsidRPr="005D1280" w:rsidTr="00B875D9">
        <w:trPr>
          <w:trHeight w:val="1431"/>
        </w:trPr>
        <w:tc>
          <w:tcPr>
            <w:tcW w:w="3387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512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513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551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562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531 (</w:t>
            </w:r>
            <w:proofErr w:type="spellStart"/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R.B. Singh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H.L. Sharma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AlkaShrivastava</w:t>
            </w:r>
            <w:proofErr w:type="spellEnd"/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R.B. Singh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H.L. Sharma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10:30- 11:00 A.M.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10:30- 11:00 A.M.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10:30- 11:00 A.M.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2:00 – 2:30 P.M.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2:00 – 2:30 P.M.</w:t>
            </w:r>
          </w:p>
        </w:tc>
      </w:tr>
      <w:tr w:rsidR="00B875D9" w:rsidRPr="005D1280" w:rsidTr="00B875D9">
        <w:trPr>
          <w:trHeight w:val="1151"/>
        </w:trPr>
        <w:tc>
          <w:tcPr>
            <w:tcW w:w="3387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564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566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567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Stat 572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H.L. Sharma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H.L. Sharma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R.B. Singh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Dr. R.B. Singh</w:t>
            </w:r>
          </w:p>
        </w:tc>
        <w:tc>
          <w:tcPr>
            <w:tcW w:w="3225" w:type="dxa"/>
          </w:tcPr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10:30- 11:00 A.M.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12:00- 12:30 P.M.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 xml:space="preserve">12:45- 1:15 P.M. </w:t>
            </w:r>
          </w:p>
          <w:p w:rsidR="00B875D9" w:rsidRPr="005D1280" w:rsidRDefault="00B875D9" w:rsidP="009E6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sz w:val="24"/>
                <w:szCs w:val="24"/>
              </w:rPr>
              <w:t>2:00 – 2:30 P.M.</w:t>
            </w:r>
          </w:p>
        </w:tc>
      </w:tr>
    </w:tbl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Food Science &amp; Technology</w:t>
      </w:r>
    </w:p>
    <w:tbl>
      <w:tblPr>
        <w:tblStyle w:val="TableGrid"/>
        <w:tblW w:w="13078" w:type="dxa"/>
        <w:tblLook w:val="04A0"/>
      </w:tblPr>
      <w:tblGrid>
        <w:gridCol w:w="1112"/>
        <w:gridCol w:w="4593"/>
        <w:gridCol w:w="1571"/>
        <w:gridCol w:w="3536"/>
        <w:gridCol w:w="2266"/>
      </w:tblGrid>
      <w:tr w:rsidR="00B875D9" w:rsidTr="00B875D9">
        <w:trPr>
          <w:trHeight w:val="269"/>
        </w:trPr>
        <w:tc>
          <w:tcPr>
            <w:tcW w:w="1112" w:type="dxa"/>
          </w:tcPr>
          <w:p w:rsidR="00B875D9" w:rsidRPr="00452FEA" w:rsidRDefault="00B875D9" w:rsidP="009E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593" w:type="dxa"/>
          </w:tcPr>
          <w:p w:rsidR="00B875D9" w:rsidRPr="00452FEA" w:rsidRDefault="00B875D9" w:rsidP="009E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71" w:type="dxa"/>
          </w:tcPr>
          <w:p w:rsidR="00B875D9" w:rsidRPr="00452FEA" w:rsidRDefault="00B875D9" w:rsidP="009E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875D9" w:rsidRPr="00452FEA" w:rsidRDefault="00B875D9" w:rsidP="009E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2266" w:type="dxa"/>
          </w:tcPr>
          <w:p w:rsidR="00B875D9" w:rsidRPr="005C12B3" w:rsidRDefault="00B875D9" w:rsidP="009E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</w:tr>
      <w:tr w:rsidR="00B875D9" w:rsidTr="00B875D9">
        <w:trPr>
          <w:trHeight w:val="538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Engineering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FST-503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Abrol</w:t>
            </w:r>
            <w:proofErr w:type="spellEnd"/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12.00 to 12.30 PM</w:t>
            </w:r>
          </w:p>
        </w:tc>
      </w:tr>
      <w:tr w:rsidR="00B875D9" w:rsidTr="00B875D9">
        <w:trPr>
          <w:trHeight w:val="555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of Cereals, pulses and Oilseeds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FST-513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12.45 to 1.15 PM</w:t>
            </w:r>
          </w:p>
        </w:tc>
      </w:tr>
      <w:tr w:rsidR="00B875D9" w:rsidTr="00B875D9">
        <w:trPr>
          <w:trHeight w:val="555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of Fruits and Vegetables processing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FST-512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(Smt.)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2.15 to 2.45 PM</w:t>
            </w:r>
          </w:p>
        </w:tc>
      </w:tr>
      <w:tr w:rsidR="00B875D9" w:rsidTr="00B875D9">
        <w:trPr>
          <w:trHeight w:val="824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of Food Analysis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FST-507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(Smt.)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Updhyay</w:t>
            </w:r>
            <w:proofErr w:type="spellEnd"/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3.00 to 3.30 PM</w:t>
            </w:r>
          </w:p>
        </w:tc>
      </w:tr>
      <w:tr w:rsidR="00B875D9" w:rsidTr="00B875D9">
        <w:trPr>
          <w:trHeight w:val="538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Additives and Ingredients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FST-521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(Smt.)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4.00 to 4.30 PM</w:t>
            </w:r>
          </w:p>
        </w:tc>
      </w:tr>
      <w:tr w:rsidR="00B875D9" w:rsidTr="00B875D9">
        <w:trPr>
          <w:trHeight w:val="555"/>
        </w:trPr>
        <w:tc>
          <w:tcPr>
            <w:tcW w:w="1112" w:type="dxa"/>
          </w:tcPr>
          <w:p w:rsidR="00B875D9" w:rsidRPr="00452FEA" w:rsidRDefault="00B875D9" w:rsidP="00B875D9">
            <w:pPr>
              <w:pStyle w:val="ListParagraph"/>
              <w:numPr>
                <w:ilvl w:val="0"/>
                <w:numId w:val="2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Methods  for Food Science</w:t>
            </w:r>
          </w:p>
        </w:tc>
        <w:tc>
          <w:tcPr>
            <w:tcW w:w="1571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FST-531</w:t>
            </w:r>
          </w:p>
        </w:tc>
        <w:tc>
          <w:tcPr>
            <w:tcW w:w="3536" w:type="dxa"/>
          </w:tcPr>
          <w:p w:rsidR="00B875D9" w:rsidRDefault="00B875D9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L. Sharma</w:t>
            </w:r>
          </w:p>
        </w:tc>
        <w:tc>
          <w:tcPr>
            <w:tcW w:w="2266" w:type="dxa"/>
          </w:tcPr>
          <w:p w:rsidR="00B875D9" w:rsidRPr="005C12B3" w:rsidRDefault="00B875D9" w:rsidP="009E6BC0">
            <w:r w:rsidRPr="005C12B3">
              <w:rPr>
                <w:rFonts w:ascii="Times New Roman" w:hAnsi="Times New Roman" w:cs="Times New Roman"/>
                <w:sz w:val="24"/>
                <w:szCs w:val="24"/>
              </w:rPr>
              <w:t>4.45 to 5.15 PM</w:t>
            </w:r>
          </w:p>
        </w:tc>
      </w:tr>
    </w:tbl>
    <w:p w:rsidR="00B875D9" w:rsidRDefault="00B875D9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5D9" w:rsidRDefault="0028359F" w:rsidP="007D08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B875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Plant Pathology</w:t>
      </w:r>
    </w:p>
    <w:tbl>
      <w:tblPr>
        <w:tblStyle w:val="TableGrid"/>
        <w:tblW w:w="13042" w:type="dxa"/>
        <w:tblLayout w:type="fixed"/>
        <w:tblLook w:val="04A0"/>
      </w:tblPr>
      <w:tblGrid>
        <w:gridCol w:w="1094"/>
        <w:gridCol w:w="3085"/>
        <w:gridCol w:w="3487"/>
        <w:gridCol w:w="2180"/>
        <w:gridCol w:w="1598"/>
        <w:gridCol w:w="1598"/>
      </w:tblGrid>
      <w:tr w:rsidR="009E6BC0" w:rsidRPr="005E1FB5" w:rsidTr="009E6BC0">
        <w:trPr>
          <w:trHeight w:val="270"/>
        </w:trPr>
        <w:tc>
          <w:tcPr>
            <w:tcW w:w="1094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85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487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2180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98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</w:t>
            </w:r>
          </w:p>
        </w:tc>
        <w:tc>
          <w:tcPr>
            <w:tcW w:w="1598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Password</w:t>
            </w:r>
          </w:p>
        </w:tc>
      </w:tr>
      <w:tr w:rsidR="009E6BC0" w:rsidRPr="005E1FB5" w:rsidTr="009E6BC0">
        <w:trPr>
          <w:trHeight w:val="540"/>
        </w:trPr>
        <w:tc>
          <w:tcPr>
            <w:tcW w:w="1094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Integrated Disease Management</w:t>
            </w:r>
          </w:p>
        </w:tc>
        <w:tc>
          <w:tcPr>
            <w:tcW w:w="3487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Dr.Sanjeev</w:t>
            </w:r>
            <w:proofErr w:type="spellEnd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 xml:space="preserve"> Kumar/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Mr.Pawan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Amru</w:t>
            </w: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te</w:t>
            </w:r>
            <w:proofErr w:type="spellEnd"/>
          </w:p>
        </w:tc>
        <w:tc>
          <w:tcPr>
            <w:tcW w:w="2180" w:type="dxa"/>
          </w:tcPr>
          <w:p w:rsidR="009E6BC0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E6BC0" w:rsidRPr="005E1FB5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:00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7945031325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7DnlSV</w:t>
            </w:r>
          </w:p>
        </w:tc>
      </w:tr>
      <w:tr w:rsidR="009E6BC0" w:rsidRPr="005E1FB5" w:rsidTr="009E6BC0">
        <w:trPr>
          <w:trHeight w:val="270"/>
        </w:trPr>
        <w:tc>
          <w:tcPr>
            <w:tcW w:w="1094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Seed Health Technology</w:t>
            </w:r>
          </w:p>
        </w:tc>
        <w:tc>
          <w:tcPr>
            <w:tcW w:w="3487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proofErr w:type="spellStart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Dr.M.S.Bhale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2180" w:type="dxa"/>
          </w:tcPr>
          <w:p w:rsidR="009E6BC0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E6BC0" w:rsidRPr="005E1FB5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9846052412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6DmjLF</w:t>
            </w:r>
          </w:p>
        </w:tc>
      </w:tr>
      <w:tr w:rsidR="009E6BC0" w:rsidRPr="005E1FB5" w:rsidTr="009E6BC0">
        <w:trPr>
          <w:trHeight w:val="557"/>
        </w:trPr>
        <w:tc>
          <w:tcPr>
            <w:tcW w:w="1094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Detection and Diagnosis of Plant Disease</w:t>
            </w:r>
          </w:p>
        </w:tc>
        <w:tc>
          <w:tcPr>
            <w:tcW w:w="3487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Dr.G.P.Tiwari</w:t>
            </w:r>
            <w:proofErr w:type="spellEnd"/>
          </w:p>
        </w:tc>
        <w:tc>
          <w:tcPr>
            <w:tcW w:w="2180" w:type="dxa"/>
          </w:tcPr>
          <w:p w:rsidR="009E6BC0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E6BC0" w:rsidRPr="005E1FB5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9864680978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6PoqmG</w:t>
            </w:r>
          </w:p>
        </w:tc>
      </w:tr>
      <w:tr w:rsidR="009E6BC0" w:rsidRPr="005E1FB5" w:rsidTr="009E6BC0">
        <w:trPr>
          <w:trHeight w:val="287"/>
        </w:trPr>
        <w:tc>
          <w:tcPr>
            <w:tcW w:w="1094" w:type="dxa"/>
          </w:tcPr>
          <w:p w:rsidR="009E6BC0" w:rsidRPr="005E1FB5" w:rsidRDefault="009E6BC0" w:rsidP="009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Plant Bacteriology</w:t>
            </w:r>
          </w:p>
        </w:tc>
        <w:tc>
          <w:tcPr>
            <w:tcW w:w="3487" w:type="dxa"/>
          </w:tcPr>
          <w:p w:rsidR="009E6BC0" w:rsidRPr="00FC56B0" w:rsidRDefault="009E6BC0" w:rsidP="009E6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Dr.Jayant</w:t>
            </w:r>
            <w:proofErr w:type="spellEnd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 xml:space="preserve"> Bhatt /Dr.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P.K.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Gupta</w:t>
            </w:r>
          </w:p>
        </w:tc>
        <w:tc>
          <w:tcPr>
            <w:tcW w:w="2180" w:type="dxa"/>
          </w:tcPr>
          <w:p w:rsidR="009E6BC0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E6BC0" w:rsidRPr="005E1FB5" w:rsidRDefault="009E6BC0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9504494415</w:t>
            </w:r>
          </w:p>
        </w:tc>
        <w:tc>
          <w:tcPr>
            <w:tcW w:w="1598" w:type="dxa"/>
          </w:tcPr>
          <w:p w:rsidR="009E6BC0" w:rsidRDefault="00D23637" w:rsidP="009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8sON6v</w:t>
            </w:r>
          </w:p>
        </w:tc>
      </w:tr>
    </w:tbl>
    <w:p w:rsidR="009E6BC0" w:rsidRDefault="009E6BC0" w:rsidP="009E6B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569BD" w:rsidRPr="003569BD" w:rsidRDefault="003569BD" w:rsidP="009E6B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569BD">
        <w:rPr>
          <w:rFonts w:ascii="Times New Roman" w:hAnsi="Times New Roman" w:cs="Times New Roman"/>
          <w:b/>
          <w:bCs/>
          <w:sz w:val="28"/>
          <w:szCs w:val="24"/>
          <w:u w:val="single"/>
        </w:rPr>
        <w:t>Entomology</w:t>
      </w:r>
    </w:p>
    <w:tbl>
      <w:tblPr>
        <w:tblStyle w:val="TableGrid"/>
        <w:tblW w:w="13042" w:type="dxa"/>
        <w:tblLayout w:type="fixed"/>
        <w:tblLook w:val="04A0"/>
      </w:tblPr>
      <w:tblGrid>
        <w:gridCol w:w="1094"/>
        <w:gridCol w:w="3085"/>
        <w:gridCol w:w="3487"/>
        <w:gridCol w:w="2180"/>
        <w:gridCol w:w="1598"/>
        <w:gridCol w:w="1598"/>
      </w:tblGrid>
      <w:tr w:rsidR="003569BD" w:rsidRPr="005E1FB5" w:rsidTr="0007621F">
        <w:trPr>
          <w:trHeight w:val="270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85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487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2180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98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</w:t>
            </w:r>
          </w:p>
        </w:tc>
        <w:tc>
          <w:tcPr>
            <w:tcW w:w="1598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Password</w:t>
            </w:r>
          </w:p>
        </w:tc>
      </w:tr>
      <w:tr w:rsidR="003569BD" w:rsidRPr="005E1FB5" w:rsidTr="0007621F">
        <w:trPr>
          <w:trHeight w:val="540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Insect Morphology</w:t>
            </w:r>
          </w:p>
        </w:tc>
        <w:tc>
          <w:tcPr>
            <w:tcW w:w="3487" w:type="dxa"/>
          </w:tcPr>
          <w:p w:rsidR="003569BD" w:rsidRPr="00FC56B0" w:rsidRDefault="003569BD" w:rsidP="003569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56B0">
              <w:rPr>
                <w:rFonts w:ascii="Times New Roman" w:hAnsi="Times New Roman" w:cs="Times New Roman"/>
                <w:sz w:val="24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Vaishampayan</w:t>
            </w:r>
            <w:proofErr w:type="spellEnd"/>
          </w:p>
        </w:tc>
        <w:tc>
          <w:tcPr>
            <w:tcW w:w="2180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Tuesday, </w:t>
            </w:r>
          </w:p>
          <w:p w:rsidR="003569BD" w:rsidRPr="005E1FB5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BD" w:rsidRPr="005E1FB5" w:rsidTr="0007621F">
        <w:trPr>
          <w:trHeight w:val="270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Insect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Ana.,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&amp; Nutrition</w:t>
            </w:r>
          </w:p>
        </w:tc>
        <w:tc>
          <w:tcPr>
            <w:tcW w:w="3487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Shukla</w:t>
            </w:r>
            <w:proofErr w:type="spellEnd"/>
          </w:p>
        </w:tc>
        <w:tc>
          <w:tcPr>
            <w:tcW w:w="2180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3569BD" w:rsidRPr="005E1FB5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BD" w:rsidRPr="005E1FB5" w:rsidTr="0007621F">
        <w:trPr>
          <w:trHeight w:val="557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569BD" w:rsidRPr="00FC56B0" w:rsidRDefault="003569BD" w:rsidP="003569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Biol. Control of crop pests and weed</w:t>
            </w:r>
          </w:p>
        </w:tc>
        <w:tc>
          <w:tcPr>
            <w:tcW w:w="3487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 S B Das</w:t>
            </w:r>
          </w:p>
        </w:tc>
        <w:tc>
          <w:tcPr>
            <w:tcW w:w="2180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Friday</w:t>
            </w:r>
          </w:p>
          <w:p w:rsidR="003569BD" w:rsidRPr="005E1FB5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BD" w:rsidRPr="005E1FB5" w:rsidTr="0007621F">
        <w:trPr>
          <w:trHeight w:val="287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Toxicology of Insecticides</w:t>
            </w:r>
          </w:p>
        </w:tc>
        <w:tc>
          <w:tcPr>
            <w:tcW w:w="3487" w:type="dxa"/>
          </w:tcPr>
          <w:p w:rsidR="003569BD" w:rsidRPr="00FC56B0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Dr. M. Thomas</w:t>
            </w:r>
          </w:p>
        </w:tc>
        <w:tc>
          <w:tcPr>
            <w:tcW w:w="2180" w:type="dxa"/>
          </w:tcPr>
          <w:p w:rsidR="003569BD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Thursday, Friday</w:t>
            </w:r>
          </w:p>
          <w:p w:rsidR="003569BD" w:rsidRPr="005E1FB5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to 12:15 p.m.</w:t>
            </w: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BD" w:rsidRPr="005E1FB5" w:rsidTr="0007621F">
        <w:trPr>
          <w:trHeight w:val="287"/>
        </w:trPr>
        <w:tc>
          <w:tcPr>
            <w:tcW w:w="1094" w:type="dxa"/>
          </w:tcPr>
          <w:p w:rsidR="003569BD" w:rsidRPr="005E1FB5" w:rsidRDefault="003569BD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Pests of field crops</w:t>
            </w:r>
          </w:p>
        </w:tc>
        <w:tc>
          <w:tcPr>
            <w:tcW w:w="3487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 A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Saxena</w:t>
            </w:r>
            <w:proofErr w:type="spellEnd"/>
          </w:p>
        </w:tc>
        <w:tc>
          <w:tcPr>
            <w:tcW w:w="2180" w:type="dxa"/>
          </w:tcPr>
          <w:p w:rsidR="003569BD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Thursday</w:t>
            </w:r>
          </w:p>
          <w:p w:rsidR="003569BD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to 2:45 p.m.</w:t>
            </w:r>
          </w:p>
          <w:p w:rsidR="003569BD" w:rsidRDefault="003569BD" w:rsidP="0035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9BD" w:rsidRDefault="003569BD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BD" w:rsidRDefault="003569BD" w:rsidP="003569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8359F" w:rsidRPr="00237032" w:rsidRDefault="0028359F" w:rsidP="009E6B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37032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column"/>
      </w:r>
      <w:proofErr w:type="spellStart"/>
      <w:r w:rsidRPr="00237032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Agri</w:t>
      </w:r>
      <w:proofErr w:type="spellEnd"/>
      <w:r w:rsidRPr="0023703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Business Management</w:t>
      </w:r>
    </w:p>
    <w:tbl>
      <w:tblPr>
        <w:tblStyle w:val="TableGrid"/>
        <w:tblW w:w="14142" w:type="dxa"/>
        <w:tblLook w:val="04A0"/>
      </w:tblPr>
      <w:tblGrid>
        <w:gridCol w:w="1601"/>
        <w:gridCol w:w="3610"/>
        <w:gridCol w:w="3261"/>
        <w:gridCol w:w="2977"/>
        <w:gridCol w:w="2693"/>
      </w:tblGrid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Day</w:t>
            </w:r>
          </w:p>
        </w:tc>
        <w:tc>
          <w:tcPr>
            <w:tcW w:w="3610" w:type="dxa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10:00 to 10:40 a.m.</w:t>
            </w:r>
          </w:p>
        </w:tc>
        <w:tc>
          <w:tcPr>
            <w:tcW w:w="3261" w:type="dxa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11:00 to 11:40 a.m.</w:t>
            </w:r>
          </w:p>
        </w:tc>
        <w:tc>
          <w:tcPr>
            <w:tcW w:w="2977" w:type="dxa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12:00 to 12:40 p.m.</w:t>
            </w:r>
          </w:p>
        </w:tc>
        <w:tc>
          <w:tcPr>
            <w:tcW w:w="2693" w:type="dxa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4:45 to 5:25 p.m.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Monday</w:t>
            </w:r>
          </w:p>
        </w:tc>
        <w:tc>
          <w:tcPr>
            <w:tcW w:w="3610" w:type="dxa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ABM-511</w:t>
            </w:r>
          </w:p>
          <w:p w:rsidR="0028359F" w:rsidRPr="0028359F" w:rsidRDefault="0028359F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RES. Methodology 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Bussi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Mgmt. (Dr. SB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Nahatkar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261" w:type="dxa"/>
          </w:tcPr>
          <w:p w:rsidR="0028359F" w:rsidRPr="0028359F" w:rsidRDefault="00642DCD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532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Agriculture Supply chain management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512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Project Management &amp; Entrepreneurship (Dr. P. K.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Awasthi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Tuesday</w:t>
            </w:r>
          </w:p>
        </w:tc>
        <w:tc>
          <w:tcPr>
            <w:tcW w:w="3610" w:type="dxa"/>
          </w:tcPr>
          <w:p w:rsid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ABM-511</w:t>
            </w:r>
          </w:p>
          <w:p w:rsidR="0028359F" w:rsidRP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RES. Methodology &amp;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Bussi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Mgmt. (Dr. SB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Nahatkar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261" w:type="dxa"/>
          </w:tcPr>
          <w:p w:rsidR="00642DCD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</w:t>
            </w:r>
          </w:p>
          <w:p w:rsidR="0028359F" w:rsidRPr="0028359F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Food Retail Management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532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Agriculture Supply chain management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8359F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Wednesday</w:t>
            </w:r>
          </w:p>
        </w:tc>
        <w:tc>
          <w:tcPr>
            <w:tcW w:w="3610" w:type="dxa"/>
          </w:tcPr>
          <w:p w:rsid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ABM-505</w:t>
            </w:r>
          </w:p>
          <w:p w:rsidR="0028359F" w:rsidRP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Communication for Managers &amp; Business (Dr. P.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261" w:type="dxa"/>
          </w:tcPr>
          <w:p w:rsidR="00642DCD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501</w:t>
            </w:r>
          </w:p>
          <w:p w:rsidR="0028359F" w:rsidRPr="0028359F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Pri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Of management and consumers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(Dr. N. Khan)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530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Management of Agri. inputs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8359F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Thursday</w:t>
            </w:r>
          </w:p>
        </w:tc>
        <w:tc>
          <w:tcPr>
            <w:tcW w:w="3610" w:type="dxa"/>
          </w:tcPr>
          <w:p w:rsidR="0028359F" w:rsidRDefault="0028359F" w:rsidP="0007621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ABM-505</w:t>
            </w:r>
          </w:p>
          <w:p w:rsidR="0028359F" w:rsidRPr="0028359F" w:rsidRDefault="0028359F" w:rsidP="0007621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Communication for Managers &amp; Business (Dr. P.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261" w:type="dxa"/>
          </w:tcPr>
          <w:p w:rsidR="00642DCD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501</w:t>
            </w:r>
          </w:p>
          <w:p w:rsidR="0028359F" w:rsidRPr="0028359F" w:rsidRDefault="00642DCD" w:rsidP="00642DCD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Pri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Of management and consumers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(Dr. N. Khan)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530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Management of Agri. inputs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8359F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Friday</w:t>
            </w:r>
          </w:p>
        </w:tc>
        <w:tc>
          <w:tcPr>
            <w:tcW w:w="3610" w:type="dxa"/>
          </w:tcPr>
          <w:p w:rsidR="0028359F" w:rsidRDefault="0028359F" w:rsidP="0007621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  <w:p w:rsidR="0028359F" w:rsidRP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Managerial Accounting &amp; Control (Mrs.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Laveena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Paul)</w:t>
            </w:r>
          </w:p>
        </w:tc>
        <w:tc>
          <w:tcPr>
            <w:tcW w:w="3261" w:type="dxa"/>
          </w:tcPr>
          <w:p w:rsidR="0028359F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514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Managerial information system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515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Operational Research (Pro. G. K.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Vani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237032" w:rsidTr="00237032">
        <w:tc>
          <w:tcPr>
            <w:tcW w:w="0" w:type="auto"/>
          </w:tcPr>
          <w:p w:rsidR="0028359F" w:rsidRDefault="0028359F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Saturday</w:t>
            </w:r>
          </w:p>
        </w:tc>
        <w:tc>
          <w:tcPr>
            <w:tcW w:w="3610" w:type="dxa"/>
          </w:tcPr>
          <w:p w:rsid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  <w:p w:rsidR="0028359F" w:rsidRPr="0028359F" w:rsidRDefault="0028359F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Managerial Accounting &amp; Control (Mrs.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Laveena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Paul)</w:t>
            </w:r>
          </w:p>
        </w:tc>
        <w:tc>
          <w:tcPr>
            <w:tcW w:w="3261" w:type="dxa"/>
          </w:tcPr>
          <w:p w:rsidR="0028359F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514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Managerial information system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2693" w:type="dxa"/>
          </w:tcPr>
          <w:p w:rsidR="00237032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515</w:t>
            </w:r>
          </w:p>
          <w:p w:rsidR="0028359F" w:rsidRPr="0028359F" w:rsidRDefault="00237032" w:rsidP="00237032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Operational Research (Pro. G. K.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Vani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  <w:tr w:rsidR="00237032" w:rsidTr="00237032">
        <w:tc>
          <w:tcPr>
            <w:tcW w:w="0" w:type="auto"/>
          </w:tcPr>
          <w:p w:rsidR="00237032" w:rsidRDefault="00237032" w:rsidP="009E6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Sunday</w:t>
            </w:r>
          </w:p>
        </w:tc>
        <w:tc>
          <w:tcPr>
            <w:tcW w:w="3610" w:type="dxa"/>
          </w:tcPr>
          <w:p w:rsidR="00237032" w:rsidRDefault="00237032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</w:t>
            </w:r>
          </w:p>
          <w:p w:rsidR="00237032" w:rsidRPr="0028359F" w:rsidRDefault="00237032" w:rsidP="0028359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Food Retail Management (Dr. A.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261" w:type="dxa"/>
          </w:tcPr>
          <w:p w:rsidR="00237032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237032" w:rsidRPr="0028359F" w:rsidRDefault="00237032" w:rsidP="009E6BC0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:rsidR="00237032" w:rsidRDefault="00237032" w:rsidP="0007621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ABM-512</w:t>
            </w:r>
          </w:p>
          <w:p w:rsidR="00237032" w:rsidRPr="0028359F" w:rsidRDefault="00237032" w:rsidP="0007621F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Project Management &amp; Entrepreneurship (Dr. P. K.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Awasthi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</w:tr>
    </w:tbl>
    <w:p w:rsidR="009E6BC0" w:rsidRDefault="0028359F" w:rsidP="009E6B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column"/>
      </w:r>
      <w:r w:rsidR="009E6BC0" w:rsidRPr="00817188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Forestry </w:t>
      </w:r>
      <w:proofErr w:type="spellStart"/>
      <w:r w:rsidR="009E6BC0" w:rsidRPr="00817188">
        <w:rPr>
          <w:rFonts w:ascii="Times New Roman" w:hAnsi="Times New Roman" w:cs="Times New Roman"/>
          <w:b/>
          <w:bCs/>
          <w:sz w:val="28"/>
          <w:szCs w:val="24"/>
        </w:rPr>
        <w:t>Silviculture</w:t>
      </w:r>
      <w:proofErr w:type="spellEnd"/>
      <w:r w:rsidR="009E6BC0" w:rsidRPr="00817188">
        <w:rPr>
          <w:rFonts w:ascii="Times New Roman" w:hAnsi="Times New Roman" w:cs="Times New Roman"/>
          <w:b/>
          <w:bCs/>
          <w:sz w:val="28"/>
          <w:szCs w:val="24"/>
        </w:rPr>
        <w:t xml:space="preserve">&amp; </w:t>
      </w:r>
      <w:proofErr w:type="spellStart"/>
      <w:r w:rsidR="009E6BC0" w:rsidRPr="00817188">
        <w:rPr>
          <w:rFonts w:ascii="Times New Roman" w:hAnsi="Times New Roman" w:cs="Times New Roman"/>
          <w:b/>
          <w:bCs/>
          <w:sz w:val="28"/>
          <w:szCs w:val="24"/>
        </w:rPr>
        <w:t>Agroforestry</w:t>
      </w:r>
      <w:proofErr w:type="spellEnd"/>
    </w:p>
    <w:tbl>
      <w:tblPr>
        <w:tblStyle w:val="TableGrid"/>
        <w:tblW w:w="13368" w:type="dxa"/>
        <w:tblInd w:w="-147" w:type="dxa"/>
        <w:tblLayout w:type="fixed"/>
        <w:tblLook w:val="04A0"/>
      </w:tblPr>
      <w:tblGrid>
        <w:gridCol w:w="2240"/>
        <w:gridCol w:w="4252"/>
        <w:gridCol w:w="993"/>
        <w:gridCol w:w="2902"/>
        <w:gridCol w:w="2981"/>
      </w:tblGrid>
      <w:tr w:rsidR="009E6BC0" w:rsidRPr="00817188" w:rsidTr="0028359F">
        <w:trPr>
          <w:trHeight w:val="140"/>
        </w:trPr>
        <w:tc>
          <w:tcPr>
            <w:tcW w:w="2240" w:type="dxa"/>
          </w:tcPr>
          <w:p w:rsidR="009E6BC0" w:rsidRPr="00817188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Code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Course Title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course teacher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Time</w:t>
            </w:r>
          </w:p>
        </w:tc>
      </w:tr>
      <w:tr w:rsidR="009E6BC0" w:rsidRPr="00817188" w:rsidTr="0028359F">
        <w:trPr>
          <w:trHeight w:val="140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FOR- 5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04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Forest Products- Chemistry &amp; Industries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3(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1)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Agrawal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9:00 to 9:30 A.M.</w:t>
            </w:r>
          </w:p>
        </w:tc>
      </w:tr>
      <w:tr w:rsidR="009E6BC0" w:rsidRPr="00817188" w:rsidTr="0028359F">
        <w:trPr>
          <w:trHeight w:val="140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FOR- 508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Forest Policy, Laws &amp; International Conventions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2(2+0)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Dr.Kundan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9:45 to 10:15 A.M.</w:t>
            </w:r>
          </w:p>
        </w:tc>
      </w:tr>
      <w:tr w:rsidR="009E6BC0" w:rsidRPr="00817188" w:rsidTr="0028359F">
        <w:trPr>
          <w:trHeight w:val="365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FOR- 509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Tree Improvement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(1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Yogendra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10: 30 – 11:15 A. M.</w:t>
            </w:r>
          </w:p>
        </w:tc>
      </w:tr>
      <w:tr w:rsidR="009E6BC0" w:rsidRPr="00817188" w:rsidTr="0028359F">
        <w:trPr>
          <w:trHeight w:val="140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FOR- 507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Forest Protection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2(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Bajpai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11:30 to 12:15 P.M.</w:t>
            </w:r>
          </w:p>
        </w:tc>
      </w:tr>
      <w:tr w:rsidR="009E6BC0" w:rsidRPr="00817188" w:rsidTr="0028359F">
        <w:trPr>
          <w:trHeight w:val="403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FOR-AF 525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Economics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Agroforestry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System 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3(2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Yashpal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12:30 to 1: 15 P.M.</w:t>
            </w:r>
          </w:p>
        </w:tc>
      </w:tr>
      <w:tr w:rsidR="009E6BC0" w:rsidRPr="00817188" w:rsidTr="0028359F">
        <w:trPr>
          <w:trHeight w:val="524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AF 526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Rangeland &amp; Pasture Management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2(2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0)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K.K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>. Jain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2:45 to 3:15 P.M.</w:t>
            </w:r>
          </w:p>
        </w:tc>
      </w:tr>
      <w:tr w:rsidR="009E6BC0" w:rsidRPr="00817188" w:rsidTr="0028359F">
        <w:trPr>
          <w:trHeight w:val="540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FOR-AF 524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Fruit, Plants, Trees and shrubs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Agroforestry</w:t>
            </w:r>
            <w:proofErr w:type="spellEnd"/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3(2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1)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Vishnu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Solanki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:30 to 3:4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5 P.M.</w:t>
            </w:r>
          </w:p>
        </w:tc>
      </w:tr>
      <w:tr w:rsidR="009E6BC0" w:rsidRPr="00817188" w:rsidTr="0028359F">
        <w:trPr>
          <w:trHeight w:val="465"/>
        </w:trPr>
        <w:tc>
          <w:tcPr>
            <w:tcW w:w="2240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FOR- 512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Remote Sensing &amp; Geographic Information System 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2(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Yashpal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4:00 to 4:30 P.M.</w:t>
            </w:r>
          </w:p>
        </w:tc>
      </w:tr>
      <w:tr w:rsidR="009E6BC0" w:rsidRPr="00817188" w:rsidTr="0028359F">
        <w:trPr>
          <w:trHeight w:val="458"/>
        </w:trPr>
        <w:tc>
          <w:tcPr>
            <w:tcW w:w="2240" w:type="dxa"/>
          </w:tcPr>
          <w:p w:rsidR="009E6BC0" w:rsidRDefault="009E6BC0" w:rsidP="009E6BC0">
            <w:r>
              <w:rPr>
                <w:rFonts w:ascii="Times New Roman" w:hAnsi="Times New Roman" w:cs="Times New Roman"/>
                <w:sz w:val="24"/>
                <w:szCs w:val="22"/>
              </w:rPr>
              <w:t>FOR- 511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Computer application &amp;Information Technology 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1(0+1)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Dr. S.K. Jain/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Rajput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4:45 to 5:15 P.M.</w:t>
            </w:r>
          </w:p>
        </w:tc>
      </w:tr>
      <w:tr w:rsidR="009E6BC0" w:rsidRPr="00817188" w:rsidTr="0028359F">
        <w:trPr>
          <w:trHeight w:val="480"/>
        </w:trPr>
        <w:tc>
          <w:tcPr>
            <w:tcW w:w="2240" w:type="dxa"/>
          </w:tcPr>
          <w:p w:rsidR="009E6BC0" w:rsidRDefault="009E6BC0" w:rsidP="009E6BC0">
            <w:r>
              <w:rPr>
                <w:rFonts w:ascii="Times New Roman" w:hAnsi="Times New Roman" w:cs="Times New Roman"/>
                <w:sz w:val="24"/>
                <w:szCs w:val="22"/>
              </w:rPr>
              <w:t>PGS- 505 (e-course)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Agricultural Research Ethics &amp; Rural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Programmes</w:t>
            </w:r>
            <w:proofErr w:type="spellEnd"/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1(1+0)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Dr. M.K.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Dubey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5:30 to 6:00 P.M. </w:t>
            </w:r>
          </w:p>
        </w:tc>
      </w:tr>
      <w:tr w:rsidR="009E6BC0" w:rsidRPr="00817188" w:rsidTr="0028359F">
        <w:trPr>
          <w:trHeight w:val="315"/>
        </w:trPr>
        <w:tc>
          <w:tcPr>
            <w:tcW w:w="2240" w:type="dxa"/>
          </w:tcPr>
          <w:p w:rsidR="009E6BC0" w:rsidRDefault="009E6BC0" w:rsidP="009E6BC0"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PGS- 506 </w:t>
            </w:r>
            <w:r w:rsidRPr="00D43C9D">
              <w:rPr>
                <w:rFonts w:ascii="Times New Roman" w:hAnsi="Times New Roman" w:cs="Times New Roman"/>
                <w:sz w:val="24"/>
                <w:szCs w:val="22"/>
              </w:rPr>
              <w:t>(e-course)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Disaster Management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1(1+0)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Dr. Manish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Bhan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6: 15 to 6: 45 P.M.</w:t>
            </w:r>
          </w:p>
        </w:tc>
      </w:tr>
      <w:tr w:rsidR="009E6BC0" w:rsidRPr="00817188" w:rsidTr="0028359F">
        <w:trPr>
          <w:trHeight w:val="540"/>
        </w:trPr>
        <w:tc>
          <w:tcPr>
            <w:tcW w:w="2240" w:type="dxa"/>
          </w:tcPr>
          <w:p w:rsidR="009E6BC0" w:rsidRDefault="009E6BC0" w:rsidP="009E6BC0">
            <w:r>
              <w:rPr>
                <w:rFonts w:ascii="Times New Roman" w:hAnsi="Times New Roman" w:cs="Times New Roman"/>
                <w:sz w:val="24"/>
                <w:szCs w:val="22"/>
              </w:rPr>
              <w:t>PGS- 502</w:t>
            </w:r>
            <w:r w:rsidRPr="00D43C9D">
              <w:rPr>
                <w:rFonts w:ascii="Times New Roman" w:hAnsi="Times New Roman" w:cs="Times New Roman"/>
                <w:sz w:val="24"/>
                <w:szCs w:val="22"/>
              </w:rPr>
              <w:t xml:space="preserve"> (e-course)</w:t>
            </w:r>
          </w:p>
        </w:tc>
        <w:tc>
          <w:tcPr>
            <w:tcW w:w="425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Technical Writing and Communication Skill</w:t>
            </w:r>
          </w:p>
        </w:tc>
        <w:tc>
          <w:tcPr>
            <w:tcW w:w="993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1(0+1)</w:t>
            </w:r>
          </w:p>
        </w:tc>
        <w:tc>
          <w:tcPr>
            <w:tcW w:w="2902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Dr.AnupamaVerma</w:t>
            </w:r>
            <w:proofErr w:type="spellEnd"/>
          </w:p>
        </w:tc>
        <w:tc>
          <w:tcPr>
            <w:tcW w:w="2981" w:type="dxa"/>
          </w:tcPr>
          <w:p w:rsidR="009E6BC0" w:rsidRPr="00817188" w:rsidRDefault="009E6BC0" w:rsidP="009E6BC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7:00 – 7:30 P.M.</w:t>
            </w:r>
          </w:p>
        </w:tc>
      </w:tr>
    </w:tbl>
    <w:p w:rsidR="009E6BC0" w:rsidRPr="00817188" w:rsidRDefault="009E6BC0" w:rsidP="009E6B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E6BC0" w:rsidRDefault="0028359F" w:rsidP="009E6B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Common Courses:</w:t>
      </w:r>
    </w:p>
    <w:tbl>
      <w:tblPr>
        <w:tblStyle w:val="TableGrid"/>
        <w:tblW w:w="13319" w:type="dxa"/>
        <w:tblLayout w:type="fixed"/>
        <w:tblLook w:val="04A0"/>
      </w:tblPr>
      <w:tblGrid>
        <w:gridCol w:w="1041"/>
        <w:gridCol w:w="3906"/>
        <w:gridCol w:w="2850"/>
        <w:gridCol w:w="2672"/>
        <w:gridCol w:w="2850"/>
      </w:tblGrid>
      <w:tr w:rsidR="0028359F" w:rsidRPr="005E1FB5" w:rsidTr="0028359F">
        <w:trPr>
          <w:trHeight w:val="249"/>
        </w:trPr>
        <w:tc>
          <w:tcPr>
            <w:tcW w:w="1041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906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2672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28359F" w:rsidRPr="005E1FB5" w:rsidTr="0028359F">
        <w:trPr>
          <w:trHeight w:val="513"/>
        </w:trPr>
        <w:tc>
          <w:tcPr>
            <w:tcW w:w="1041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Design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R. B. Singh</w:t>
            </w:r>
          </w:p>
        </w:tc>
        <w:tc>
          <w:tcPr>
            <w:tcW w:w="2672" w:type="dxa"/>
          </w:tcPr>
          <w:p w:rsidR="0028359F" w:rsidRPr="005E1FB5" w:rsidRDefault="0028359F" w:rsidP="000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9:00 to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28359F" w:rsidRPr="005E1FB5" w:rsidTr="0028359F">
        <w:trPr>
          <w:trHeight w:val="513"/>
        </w:trPr>
        <w:tc>
          <w:tcPr>
            <w:tcW w:w="1041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Techniques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L. Sharma</w:t>
            </w:r>
          </w:p>
        </w:tc>
        <w:tc>
          <w:tcPr>
            <w:tcW w:w="2672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9:00 to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28359F" w:rsidRPr="005E1FB5" w:rsidTr="0028359F">
        <w:trPr>
          <w:trHeight w:val="264"/>
        </w:trPr>
        <w:tc>
          <w:tcPr>
            <w:tcW w:w="1041" w:type="dxa"/>
          </w:tcPr>
          <w:p w:rsidR="0028359F" w:rsidRPr="005E1FB5" w:rsidRDefault="0028359F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Management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Manish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Bhan</w:t>
            </w:r>
            <w:proofErr w:type="spellEnd"/>
          </w:p>
        </w:tc>
        <w:tc>
          <w:tcPr>
            <w:tcW w:w="2672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</w:t>
            </w:r>
          </w:p>
        </w:tc>
        <w:tc>
          <w:tcPr>
            <w:tcW w:w="2850" w:type="dxa"/>
          </w:tcPr>
          <w:p w:rsidR="0028359F" w:rsidRPr="005E1FB5" w:rsidRDefault="0028359F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to 5:40 pm</w:t>
            </w:r>
          </w:p>
        </w:tc>
      </w:tr>
    </w:tbl>
    <w:p w:rsidR="0028359F" w:rsidRPr="00B875D9" w:rsidRDefault="0028359F" w:rsidP="009E6B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8359F" w:rsidRPr="00B875D9" w:rsidSect="0028359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7F3"/>
    <w:multiLevelType w:val="hybridMultilevel"/>
    <w:tmpl w:val="26C81E66"/>
    <w:lvl w:ilvl="0" w:tplc="B686A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15522"/>
    <w:multiLevelType w:val="hybridMultilevel"/>
    <w:tmpl w:val="8860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CEF"/>
    <w:rsid w:val="000D21BE"/>
    <w:rsid w:val="001C2422"/>
    <w:rsid w:val="001C28C7"/>
    <w:rsid w:val="00237032"/>
    <w:rsid w:val="0028359F"/>
    <w:rsid w:val="003569BD"/>
    <w:rsid w:val="004A7F9C"/>
    <w:rsid w:val="005840F7"/>
    <w:rsid w:val="00642DCD"/>
    <w:rsid w:val="006820AB"/>
    <w:rsid w:val="00712CEF"/>
    <w:rsid w:val="007A1B69"/>
    <w:rsid w:val="007D0805"/>
    <w:rsid w:val="009E6BC0"/>
    <w:rsid w:val="00A60AD5"/>
    <w:rsid w:val="00A928BC"/>
    <w:rsid w:val="00AB58EB"/>
    <w:rsid w:val="00AF23B1"/>
    <w:rsid w:val="00B065B4"/>
    <w:rsid w:val="00B875D9"/>
    <w:rsid w:val="00BA2DBA"/>
    <w:rsid w:val="00D23637"/>
    <w:rsid w:val="00E94575"/>
    <w:rsid w:val="00EA31DA"/>
    <w:rsid w:val="00EB2767"/>
    <w:rsid w:val="00F263F2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63F2"/>
    <w:pPr>
      <w:widowControl w:val="0"/>
      <w:autoSpaceDE w:val="0"/>
      <w:autoSpaceDN w:val="0"/>
      <w:spacing w:after="0" w:line="247" w:lineRule="exact"/>
      <w:ind w:left="214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A60AD5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A7F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0805"/>
    <w:pPr>
      <w:ind w:left="720"/>
      <w:contextualSpacing/>
    </w:pPr>
  </w:style>
  <w:style w:type="paragraph" w:customStyle="1" w:styleId="normal0">
    <w:name w:val="normal"/>
    <w:rsid w:val="00E9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A3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16</cp:revision>
  <dcterms:created xsi:type="dcterms:W3CDTF">2020-04-16T04:12:00Z</dcterms:created>
  <dcterms:modified xsi:type="dcterms:W3CDTF">2020-04-16T07:06:00Z</dcterms:modified>
</cp:coreProperties>
</file>