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07" w:rsidRDefault="001A3207" w:rsidP="001A3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College of Horticulture,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Chhindwara</w:t>
      </w:r>
      <w:proofErr w:type="spellEnd"/>
    </w:p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List of students </w:t>
      </w:r>
      <w:r>
        <w:rPr>
          <w:rFonts w:ascii="Times New Roman" w:hAnsi="Times New Roman" w:cs="Times New Roman"/>
          <w:b/>
          <w:bCs/>
          <w:sz w:val="24"/>
          <w:szCs w:val="24"/>
        </w:rPr>
        <w:t>B.Sc.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Horticulture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year  2019</w:t>
      </w:r>
      <w:proofErr w:type="gramEnd"/>
    </w:p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Course- Water Management of Horticultural Crops</w:t>
      </w:r>
    </w:p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Teacher- Dr. R. K.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Jhade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Shikha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Sharma</w:t>
      </w:r>
    </w:p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7"/>
        <w:gridCol w:w="2970"/>
        <w:gridCol w:w="4978"/>
      </w:tblGrid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Enrollment 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student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Assisgnment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Topic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190501027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Ravindra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Describe in detail about Importance of water.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191046014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Arti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Explain the different water resources in India.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191046015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Arvind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Describe and enlist area of different crops under irrigation.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191046029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Govind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Explain the various function of water for plant growth.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191046037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Khadipure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Describe in brief about the effect of moisture stress on crop growth.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191046062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Shivani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What is available soil moisture and describe in brief about the available soil moisture.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Aashutosh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Chouhan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What is Unavailable soil moisture and describe in brief about the Unavailable soil moisture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Anil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Meda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Describe in brief about the distribution of soil </w:t>
            </w:r>
            <w:proofErr w:type="gram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moisture 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Ankit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Chouhan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Expalin</w:t>
            </w:r>
            <w:proofErr w:type="spellEnd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 in detail about water </w:t>
            </w:r>
            <w:proofErr w:type="gram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budgeting 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Anuj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Jaiswal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Explain in brief about rooting characteristics.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Arjun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Mandloi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Describe in </w:t>
            </w:r>
            <w:proofErr w:type="spell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deatail</w:t>
            </w:r>
            <w:proofErr w:type="spellEnd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 about the moisture extraction pattern.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Ashish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Parmar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What is Water requirement  and describe in detail about the water requirement of horticultural crops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Ayush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Rajak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Explian</w:t>
            </w:r>
            <w:proofErr w:type="spell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gram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detail  about</w:t>
            </w:r>
            <w:proofErr w:type="gram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lysimeter</w:t>
            </w:r>
            <w:proofErr w:type="spell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 studies.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Basant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Rajput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What is Plant water </w:t>
            </w:r>
            <w:proofErr w:type="gram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potential.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Chandan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Decribe</w:t>
            </w:r>
            <w:proofErr w:type="spellEnd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 xml:space="preserve"> in brief about the climatological approach and use of pan </w:t>
            </w:r>
            <w:proofErr w:type="spellStart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evaporimeter</w:t>
            </w:r>
            <w:proofErr w:type="spellEnd"/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Devendra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Kushwah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Explain in detail about different factor for crop growth stages.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Thakur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Describe the various critical stages of crop growth for irrigation.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Gopal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Patidar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69628B" w:rsidRDefault="0069628B" w:rsidP="0069628B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28B">
              <w:rPr>
                <w:rFonts w:ascii="Times New Roman" w:hAnsi="Times New Roman" w:cs="Times New Roman"/>
                <w:sz w:val="24"/>
                <w:szCs w:val="24"/>
              </w:rPr>
              <w:t>What is Irrigation scheduling and describe in detail about Irrigation scheduling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Himanshu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Chouhan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Explain different approaches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of  Irrigation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Ishita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Shrivastava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Describe in brief about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the  surface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method of Irrigation 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Jagadish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Singhad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in brief about the  sub-surface method of Irrigation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Kranti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0F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What is methods of irrigation and describe in brief about methods of irrigation.</w:t>
            </w:r>
          </w:p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Krishnapal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Explain in brief about the sprinkler irrigation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Lalita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Mourya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Explain in brief about the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drip  irrigation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Laxminarayan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What is sprinkler irrigation  and Describe in brief about the Merits of sprinkler irrigation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Narendra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Bairava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drip  irrigation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and Describe in brief about the Merits  of drip  irrigation.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Neeraj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Write the suitability of sprinkle irrigation  and explain the various limitations of sprinkle irrigation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Neetu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Baghel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Write the suitability of drip irrigation and explain the various limitations of drip irrigation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Omprakash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Dhurve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proofErr w:type="spell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fertigation</w:t>
            </w:r>
            <w:proofErr w:type="spell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and describe in brief about the </w:t>
            </w:r>
            <w:proofErr w:type="spellStart"/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fertigation</w:t>
            </w:r>
            <w:proofErr w:type="spell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Piyush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Mukati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Explain about the economic use of irrigation water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Prathvi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Dhurve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Describe the various water management problem related to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soils 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Shailendra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Dwivedi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the various Water management problem related to quality of irrigation water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Rajurkar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in brief about the irrigation management practices for different soils.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Sunil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Dading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Describe in brief about the </w:t>
            </w:r>
            <w:proofErr w:type="spell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iirrigation</w:t>
            </w:r>
            <w:proofErr w:type="spell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 management practices for different crops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Describe the Layout of  drip irrigation systems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vAlign w:val="center"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vAlign w:val="center"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Tamanna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Rakeshiya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Describe  the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Layout of sprinkler  irrigation systems.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Vaishnavi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gram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 the</w:t>
            </w:r>
            <w:proofErr w:type="gram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 Layout of  Layout of underground pipeline system.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Varsha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Explain in brief about the Measurements of irrigation water by using water measuring devices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Vikki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Write the use of common formula in irrigation practices.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Yash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Pophlee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Write and describe the various land leveling and land shaping </w:t>
            </w:r>
            <w:proofErr w:type="spell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implemention</w:t>
            </w:r>
            <w:proofErr w:type="spell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Yashwant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Mandawliya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 in brief about estimation of soil moisture constants and soil moisture by using different methods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Yogesh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Kumawat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CC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What is irrigation efficiency and describe in brief about irrigation efficiency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Akash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Kushwah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Explain in brief about hydrological cycle.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Anjali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Siroriya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What is irrigation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and  write</w:t>
            </w:r>
            <w:proofErr w:type="gramEnd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 the merits and demerits of irrigation.</w:t>
            </w:r>
          </w:p>
        </w:tc>
      </w:tr>
      <w:tr w:rsidR="0069628B" w:rsidTr="0069628B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Anuj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Uikey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0F" w:rsidRPr="00CC180F" w:rsidRDefault="00CC180F" w:rsidP="00CC180F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sz w:val="24"/>
                <w:szCs w:val="24"/>
              </w:rPr>
              <w:t xml:space="preserve">What are the causes of moisture stress in </w:t>
            </w:r>
            <w:proofErr w:type="gramStart"/>
            <w:r w:rsidRPr="00CC180F">
              <w:rPr>
                <w:rFonts w:ascii="Times New Roman" w:hAnsi="Times New Roman" w:cs="Times New Roman"/>
                <w:sz w:val="24"/>
                <w:szCs w:val="24"/>
              </w:rPr>
              <w:t>plants.</w:t>
            </w:r>
            <w:proofErr w:type="gramEnd"/>
          </w:p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Ayushi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Patil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 xml:space="preserve">Write the history of  irrigation development in </w:t>
            </w:r>
            <w:r w:rsidRPr="00F4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Deepesh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Dangi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Describe in brief about plant water potential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Dharmendra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Dhakad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Write the classification of Consumptive use of water.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Golu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Dhakad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What is evapotranspiration and write the classification </w:t>
            </w:r>
            <w:proofErr w:type="gram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of  evapotranspiration</w:t>
            </w:r>
            <w:proofErr w:type="gram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Meena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Solanki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 xml:space="preserve">Describe in brief about the </w:t>
            </w:r>
            <w:proofErr w:type="gramStart"/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Factors  affecting</w:t>
            </w:r>
            <w:proofErr w:type="gramEnd"/>
            <w:r w:rsidRPr="00F420FE">
              <w:rPr>
                <w:rFonts w:ascii="Times New Roman" w:hAnsi="Times New Roman" w:cs="Times New Roman"/>
                <w:sz w:val="24"/>
                <w:szCs w:val="24"/>
              </w:rPr>
              <w:t xml:space="preserve"> evapotranspiration.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D0CF8">
              <w:rPr>
                <w:rFonts w:ascii="Times New Roman" w:hAnsi="Times New Roman" w:cs="Times New Roman"/>
                <w:sz w:val="24"/>
                <w:szCs w:val="24"/>
              </w:rPr>
              <w:t xml:space="preserve">Describe the various Methods of estimating </w:t>
            </w:r>
            <w:proofErr w:type="spellStart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evapo</w:t>
            </w:r>
            <w:proofErr w:type="spellEnd"/>
            <w:r w:rsidRPr="007D0CF8">
              <w:rPr>
                <w:rFonts w:ascii="Times New Roman" w:hAnsi="Times New Roman" w:cs="Times New Roman"/>
                <w:sz w:val="24"/>
                <w:szCs w:val="24"/>
              </w:rPr>
              <w:t>-transpiration</w:t>
            </w:r>
          </w:p>
        </w:tc>
      </w:tr>
      <w:tr w:rsidR="0069628B" w:rsidTr="0069628B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Niranjan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Uikey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explain</w:t>
            </w: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 xml:space="preserve">  soil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tension 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Omnarayan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Dehariya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Write the factors affecting frequency of irrigation.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Prajya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Tomar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What is Irrigation water/Cumulative pan evaporation ratio (IW/CPE ratio)</w:t>
            </w:r>
            <w:proofErr w:type="gramStart"/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Rajesh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Patidar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Write the classification of irrigation methods.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Rajvardhan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Rathor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25E30">
              <w:rPr>
                <w:rFonts w:ascii="Times New Roman" w:hAnsi="Times New Roman" w:cs="Times New Roman"/>
                <w:sz w:val="24"/>
                <w:szCs w:val="24"/>
              </w:rPr>
              <w:t>Describe in brief about Gravimetric method of soil moisture measurement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Koshti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Write in brief about estimation of soil moisture content by thermo-gravimetric method.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191146096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Parmar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25E30">
              <w:rPr>
                <w:rFonts w:ascii="Times New Roman" w:hAnsi="Times New Roman" w:cs="Times New Roman"/>
                <w:sz w:val="24"/>
                <w:szCs w:val="24"/>
              </w:rPr>
              <w:t>Describe in brief about estimation of soil moisture constants and water holding capacity for different soils</w:t>
            </w:r>
          </w:p>
        </w:tc>
      </w:tr>
      <w:tr w:rsidR="0069628B" w:rsidTr="0069628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Urmila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Rajput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A"/>
          </w:tcPr>
          <w:p w:rsidR="0069628B" w:rsidRDefault="00F4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25E30">
              <w:rPr>
                <w:rFonts w:ascii="Times New Roman" w:hAnsi="Times New Roman" w:cs="Times New Roman"/>
                <w:sz w:val="24"/>
                <w:szCs w:val="24"/>
              </w:rPr>
              <w:t xml:space="preserve">What is field </w:t>
            </w:r>
            <w:proofErr w:type="spellStart"/>
            <w:r w:rsidRPr="00125E30">
              <w:rPr>
                <w:rFonts w:ascii="Times New Roman" w:hAnsi="Times New Roman" w:cs="Times New Roman"/>
                <w:sz w:val="24"/>
                <w:szCs w:val="24"/>
              </w:rPr>
              <w:t>capcity</w:t>
            </w:r>
            <w:proofErr w:type="spellEnd"/>
            <w:r w:rsidRPr="00125E30">
              <w:rPr>
                <w:rFonts w:ascii="Times New Roman" w:hAnsi="Times New Roman" w:cs="Times New Roman"/>
                <w:sz w:val="24"/>
                <w:szCs w:val="24"/>
              </w:rPr>
              <w:t xml:space="preserve"> and write in brief about determination of field capacity by field method</w:t>
            </w:r>
          </w:p>
        </w:tc>
      </w:tr>
      <w:tr w:rsidR="0069628B" w:rsidTr="0069628B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B" w:rsidRDefault="0069628B" w:rsidP="007A2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191146103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Vaishnavi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Sanodiya</w:t>
            </w:r>
            <w:proofErr w:type="spellEnd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FE" w:rsidRPr="00F420FE" w:rsidRDefault="00F420FE" w:rsidP="00F420F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>Define wilting</w:t>
            </w:r>
            <w:r w:rsidR="000F79DB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 w:rsidRPr="00F420FE">
              <w:rPr>
                <w:rFonts w:ascii="Times New Roman" w:hAnsi="Times New Roman" w:cs="Times New Roman"/>
                <w:sz w:val="24"/>
                <w:szCs w:val="24"/>
              </w:rPr>
              <w:t xml:space="preserve"> and describe in brief about various wilting</w:t>
            </w:r>
            <w:r w:rsidR="000F79DB">
              <w:rPr>
                <w:rFonts w:ascii="Times New Roman" w:hAnsi="Times New Roman" w:cs="Times New Roman"/>
                <w:sz w:val="24"/>
                <w:szCs w:val="24"/>
              </w:rPr>
              <w:t xml:space="preserve"> point.</w:t>
            </w:r>
          </w:p>
          <w:p w:rsidR="0069628B" w:rsidRDefault="006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207" w:rsidRDefault="001A3207" w:rsidP="001A320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557" w:rsidRDefault="002617B2"/>
    <w:sectPr w:rsidR="00F8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7B8"/>
    <w:multiLevelType w:val="hybridMultilevel"/>
    <w:tmpl w:val="9D16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51D6"/>
    <w:multiLevelType w:val="hybridMultilevel"/>
    <w:tmpl w:val="3976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07"/>
    <w:rsid w:val="000F79DB"/>
    <w:rsid w:val="001334FE"/>
    <w:rsid w:val="001A3207"/>
    <w:rsid w:val="002617B2"/>
    <w:rsid w:val="0069628B"/>
    <w:rsid w:val="00BB65BB"/>
    <w:rsid w:val="00CC180F"/>
    <w:rsid w:val="00D46833"/>
    <w:rsid w:val="00EC1A15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0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0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</dc:creator>
  <cp:lastModifiedBy>Sunit</cp:lastModifiedBy>
  <cp:revision>2</cp:revision>
  <dcterms:created xsi:type="dcterms:W3CDTF">2020-04-05T14:26:00Z</dcterms:created>
  <dcterms:modified xsi:type="dcterms:W3CDTF">2020-04-05T14:26:00Z</dcterms:modified>
</cp:coreProperties>
</file>