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DB" w:rsidRPr="00351B30" w:rsidRDefault="00ED11DB" w:rsidP="00797F4C">
      <w:pPr>
        <w:jc w:val="right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Proforma-I</w:t>
      </w:r>
    </w:p>
    <w:p w:rsidR="00ED11DB" w:rsidRPr="00351B30" w:rsidRDefault="00ED11DB" w:rsidP="00EB3B9C">
      <w:pPr>
        <w:jc w:val="center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APPLICATION FORM FOR CAREER ADVANCEMENT SCHEME-6</w:t>
      </w:r>
      <w:r w:rsidRPr="00351B30">
        <w:rPr>
          <w:rFonts w:ascii="Times New Roman" w:hAnsi="Times New Roman" w:cs="Times New Roman"/>
          <w:vertAlign w:val="superscript"/>
        </w:rPr>
        <w:t>TH</w:t>
      </w:r>
      <w:r w:rsidRPr="00351B30">
        <w:rPr>
          <w:rFonts w:ascii="Times New Roman" w:hAnsi="Times New Roman" w:cs="Times New Roman"/>
        </w:rPr>
        <w:t xml:space="preserve"> PAY</w:t>
      </w:r>
    </w:p>
    <w:p w:rsidR="00ED11DB" w:rsidRPr="00351B30" w:rsidRDefault="00ED11DB" w:rsidP="00EB3B9C">
      <w:pPr>
        <w:jc w:val="center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ASSISTANT PROFERSOR (AGP Rs. 6000) TO ASSISTANT PROFERSOR (AGP Rs. 7000)</w:t>
      </w:r>
    </w:p>
    <w:p w:rsidR="00ED11DB" w:rsidRPr="00351B30" w:rsidRDefault="00ED11DB" w:rsidP="00EB3B9C">
      <w:pPr>
        <w:jc w:val="center"/>
        <w:rPr>
          <w:rFonts w:ascii="Times New Roman" w:hAnsi="Times New Roman" w:cs="Times New Roman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4"/>
        <w:gridCol w:w="5254"/>
        <w:gridCol w:w="290"/>
        <w:gridCol w:w="3597"/>
      </w:tblGrid>
      <w:tr w:rsidR="00ED11DB" w:rsidRPr="00497DE9" w:rsidTr="00497DE9">
        <w:trPr>
          <w:trHeight w:val="576"/>
        </w:trPr>
        <w:tc>
          <w:tcPr>
            <w:tcW w:w="584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4" w:type="dxa"/>
          </w:tcPr>
          <w:p w:rsidR="00ED11DB" w:rsidRPr="00497DE9" w:rsidRDefault="00ED11DB" w:rsidP="00EB3B9C">
            <w:pPr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290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rPr>
          <w:trHeight w:val="576"/>
        </w:trPr>
        <w:tc>
          <w:tcPr>
            <w:tcW w:w="584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4" w:type="dxa"/>
          </w:tcPr>
          <w:p w:rsidR="00ED11DB" w:rsidRPr="00497DE9" w:rsidRDefault="00ED11DB" w:rsidP="00EB3B9C">
            <w:pPr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 xml:space="preserve">Designation </w:t>
            </w:r>
          </w:p>
        </w:tc>
        <w:tc>
          <w:tcPr>
            <w:tcW w:w="290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rPr>
          <w:trHeight w:val="576"/>
        </w:trPr>
        <w:tc>
          <w:tcPr>
            <w:tcW w:w="584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4" w:type="dxa"/>
          </w:tcPr>
          <w:p w:rsidR="00ED11DB" w:rsidRPr="00497DE9" w:rsidRDefault="00ED11DB" w:rsidP="00EB3B9C">
            <w:pPr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 xml:space="preserve">Discipline </w:t>
            </w:r>
          </w:p>
        </w:tc>
        <w:tc>
          <w:tcPr>
            <w:tcW w:w="290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rPr>
          <w:trHeight w:val="576"/>
        </w:trPr>
        <w:tc>
          <w:tcPr>
            <w:tcW w:w="584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4" w:type="dxa"/>
          </w:tcPr>
          <w:p w:rsidR="00ED11DB" w:rsidRPr="00497DE9" w:rsidRDefault="00ED11DB" w:rsidP="00EB3B9C">
            <w:pPr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90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rPr>
          <w:trHeight w:val="576"/>
        </w:trPr>
        <w:tc>
          <w:tcPr>
            <w:tcW w:w="584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4" w:type="dxa"/>
          </w:tcPr>
          <w:p w:rsidR="00ED11DB" w:rsidRPr="00497DE9" w:rsidRDefault="00ED11DB" w:rsidP="00EB3B9C">
            <w:pPr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 xml:space="preserve">Date of Birth </w:t>
            </w:r>
          </w:p>
        </w:tc>
        <w:tc>
          <w:tcPr>
            <w:tcW w:w="290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rPr>
          <w:trHeight w:val="576"/>
        </w:trPr>
        <w:tc>
          <w:tcPr>
            <w:tcW w:w="584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4" w:type="dxa"/>
          </w:tcPr>
          <w:p w:rsidR="00ED11DB" w:rsidRPr="00497DE9" w:rsidRDefault="00ED11DB" w:rsidP="00EB3B9C">
            <w:pPr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 xml:space="preserve">Date on which M Phil / Ph D degree acquired (attach documentary proof) </w:t>
            </w:r>
          </w:p>
        </w:tc>
        <w:tc>
          <w:tcPr>
            <w:tcW w:w="290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rPr>
          <w:trHeight w:val="576"/>
        </w:trPr>
        <w:tc>
          <w:tcPr>
            <w:tcW w:w="584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4" w:type="dxa"/>
          </w:tcPr>
          <w:p w:rsidR="00ED11DB" w:rsidRPr="00497DE9" w:rsidRDefault="00ED11DB" w:rsidP="00EB3B9C">
            <w:pPr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Date of joining JNKVV</w:t>
            </w:r>
          </w:p>
        </w:tc>
        <w:tc>
          <w:tcPr>
            <w:tcW w:w="290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rPr>
          <w:trHeight w:val="576"/>
        </w:trPr>
        <w:tc>
          <w:tcPr>
            <w:tcW w:w="584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4" w:type="dxa"/>
          </w:tcPr>
          <w:p w:rsidR="00ED11DB" w:rsidRPr="00497DE9" w:rsidRDefault="00ED11DB" w:rsidP="00C2790F">
            <w:pPr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Date and Place of joining at present place – College / Research station / KVK</w:t>
            </w:r>
          </w:p>
        </w:tc>
        <w:tc>
          <w:tcPr>
            <w:tcW w:w="290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rPr>
          <w:trHeight w:val="576"/>
        </w:trPr>
        <w:tc>
          <w:tcPr>
            <w:tcW w:w="584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9a</w:t>
            </w:r>
          </w:p>
        </w:tc>
        <w:tc>
          <w:tcPr>
            <w:tcW w:w="5254" w:type="dxa"/>
          </w:tcPr>
          <w:p w:rsidR="00ED11DB" w:rsidRPr="00497DE9" w:rsidRDefault="00ED11DB" w:rsidP="006F54C2">
            <w:pPr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Date of joining the post of Assistant Professor- (Rs 15600-39</w:t>
            </w:r>
            <w:r w:rsidR="006F54C2">
              <w:rPr>
                <w:rFonts w:ascii="Times New Roman" w:hAnsi="Times New Roman" w:cs="Times New Roman"/>
              </w:rPr>
              <w:t>1</w:t>
            </w:r>
            <w:r w:rsidRPr="00497DE9">
              <w:rPr>
                <w:rFonts w:ascii="Times New Roman" w:hAnsi="Times New Roman" w:cs="Times New Roman"/>
              </w:rPr>
              <w:t xml:space="preserve">00 + AGP  Rs.6000/-) or its corresponding pre revised scale </w:t>
            </w:r>
          </w:p>
        </w:tc>
        <w:tc>
          <w:tcPr>
            <w:tcW w:w="290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rPr>
          <w:trHeight w:val="576"/>
        </w:trPr>
        <w:tc>
          <w:tcPr>
            <w:tcW w:w="584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5254" w:type="dxa"/>
          </w:tcPr>
          <w:p w:rsidR="00ED11DB" w:rsidRPr="00497DE9" w:rsidRDefault="00ED11DB" w:rsidP="00EB3B9C">
            <w:pPr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Present pay in pay band and AGP (enclose copy of pay slip)</w:t>
            </w:r>
          </w:p>
        </w:tc>
        <w:tc>
          <w:tcPr>
            <w:tcW w:w="290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rPr>
          <w:trHeight w:val="576"/>
        </w:trPr>
        <w:tc>
          <w:tcPr>
            <w:tcW w:w="584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4" w:type="dxa"/>
          </w:tcPr>
          <w:p w:rsidR="00ED11DB" w:rsidRPr="00497DE9" w:rsidRDefault="00616866" w:rsidP="006168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clearance of probation period and terms &amp; condition of appointment (enclose copy of administrative order)</w:t>
            </w:r>
          </w:p>
        </w:tc>
        <w:tc>
          <w:tcPr>
            <w:tcW w:w="290" w:type="dxa"/>
          </w:tcPr>
          <w:p w:rsidR="00ED11DB" w:rsidRPr="00497DE9" w:rsidRDefault="00D44BC9" w:rsidP="00497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rPr>
          <w:trHeight w:val="576"/>
        </w:trPr>
        <w:tc>
          <w:tcPr>
            <w:tcW w:w="584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5254" w:type="dxa"/>
          </w:tcPr>
          <w:p w:rsidR="00ED11DB" w:rsidRPr="00497DE9" w:rsidRDefault="00ED11DB" w:rsidP="006F54C2">
            <w:pPr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 xml:space="preserve">Date of completion </w:t>
            </w:r>
            <w:r w:rsidR="005A4AAA">
              <w:rPr>
                <w:rFonts w:ascii="Times New Roman" w:hAnsi="Times New Roman" w:cs="Times New Roman"/>
              </w:rPr>
              <w:t xml:space="preserve">of </w:t>
            </w:r>
            <w:r w:rsidRPr="00497DE9">
              <w:rPr>
                <w:rFonts w:ascii="Times New Roman" w:hAnsi="Times New Roman" w:cs="Times New Roman"/>
              </w:rPr>
              <w:t>6 years services in Assistant Prof. (Rs 15600-39</w:t>
            </w:r>
            <w:r w:rsidR="006F54C2">
              <w:rPr>
                <w:rFonts w:ascii="Times New Roman" w:hAnsi="Times New Roman" w:cs="Times New Roman"/>
              </w:rPr>
              <w:t>1</w:t>
            </w:r>
            <w:r w:rsidRPr="00497DE9">
              <w:rPr>
                <w:rFonts w:ascii="Times New Roman" w:hAnsi="Times New Roman" w:cs="Times New Roman"/>
              </w:rPr>
              <w:t xml:space="preserve">00 + AGP  Rs.6000/-) or its corresponding pre revised scale for those  without M Phil / Ph D degree  </w:t>
            </w:r>
          </w:p>
        </w:tc>
        <w:tc>
          <w:tcPr>
            <w:tcW w:w="290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rPr>
          <w:trHeight w:val="576"/>
        </w:trPr>
        <w:tc>
          <w:tcPr>
            <w:tcW w:w="584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5254" w:type="dxa"/>
          </w:tcPr>
          <w:p w:rsidR="00ED11DB" w:rsidRPr="00497DE9" w:rsidRDefault="00ED11DB" w:rsidP="006F54C2">
            <w:pPr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 xml:space="preserve">Date of completion </w:t>
            </w:r>
            <w:r w:rsidR="005A4AAA">
              <w:rPr>
                <w:rFonts w:ascii="Times New Roman" w:hAnsi="Times New Roman" w:cs="Times New Roman"/>
              </w:rPr>
              <w:t xml:space="preserve">of </w:t>
            </w:r>
            <w:r w:rsidRPr="00497DE9">
              <w:rPr>
                <w:rFonts w:ascii="Times New Roman" w:hAnsi="Times New Roman" w:cs="Times New Roman"/>
              </w:rPr>
              <w:t>5 years services in Assistant Prof. (Rs 15600-39</w:t>
            </w:r>
            <w:r w:rsidR="006F54C2">
              <w:rPr>
                <w:rFonts w:ascii="Times New Roman" w:hAnsi="Times New Roman" w:cs="Times New Roman"/>
              </w:rPr>
              <w:t>1</w:t>
            </w:r>
            <w:r w:rsidRPr="00497DE9">
              <w:rPr>
                <w:rFonts w:ascii="Times New Roman" w:hAnsi="Times New Roman" w:cs="Times New Roman"/>
              </w:rPr>
              <w:t xml:space="preserve">00 + AGP  Rs.6000/-) or its corresponding pre revised scale for those  with M Phil degree  </w:t>
            </w:r>
          </w:p>
        </w:tc>
        <w:tc>
          <w:tcPr>
            <w:tcW w:w="290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rPr>
          <w:trHeight w:val="576"/>
        </w:trPr>
        <w:tc>
          <w:tcPr>
            <w:tcW w:w="584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5254" w:type="dxa"/>
          </w:tcPr>
          <w:p w:rsidR="00ED11DB" w:rsidRPr="00497DE9" w:rsidRDefault="00ED11DB" w:rsidP="006F54C2">
            <w:pPr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 xml:space="preserve">Date of completion </w:t>
            </w:r>
            <w:r w:rsidR="00F00452">
              <w:rPr>
                <w:rFonts w:ascii="Times New Roman" w:hAnsi="Times New Roman" w:cs="Times New Roman"/>
              </w:rPr>
              <w:t xml:space="preserve">of </w:t>
            </w:r>
            <w:r w:rsidRPr="00497DE9">
              <w:rPr>
                <w:rFonts w:ascii="Times New Roman" w:hAnsi="Times New Roman" w:cs="Times New Roman"/>
              </w:rPr>
              <w:t>4 years services in Assistant Prof. (Rs 15600-39</w:t>
            </w:r>
            <w:r w:rsidR="006F54C2">
              <w:rPr>
                <w:rFonts w:ascii="Times New Roman" w:hAnsi="Times New Roman" w:cs="Times New Roman"/>
              </w:rPr>
              <w:t>1</w:t>
            </w:r>
            <w:r w:rsidRPr="00497DE9">
              <w:rPr>
                <w:rFonts w:ascii="Times New Roman" w:hAnsi="Times New Roman" w:cs="Times New Roman"/>
              </w:rPr>
              <w:t xml:space="preserve">00 + AGP  Rs.6000/-) or its corresponding pre revised scale with Ph D degree  </w:t>
            </w:r>
          </w:p>
        </w:tc>
        <w:tc>
          <w:tcPr>
            <w:tcW w:w="290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rPr>
          <w:trHeight w:val="576"/>
        </w:trPr>
        <w:tc>
          <w:tcPr>
            <w:tcW w:w="584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4" w:type="dxa"/>
          </w:tcPr>
          <w:p w:rsidR="00ED11DB" w:rsidRPr="00497DE9" w:rsidRDefault="00ED11DB" w:rsidP="007540C1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Had you applied for promotion under CAS in VV Notification No Estt. I/ RC/ 1</w:t>
            </w:r>
            <w:r w:rsidR="007540C1">
              <w:rPr>
                <w:rFonts w:ascii="Times New Roman" w:hAnsi="Times New Roman" w:cs="Times New Roman"/>
              </w:rPr>
              <w:t>4</w:t>
            </w:r>
            <w:r w:rsidRPr="00497DE9">
              <w:rPr>
                <w:rFonts w:ascii="Times New Roman" w:hAnsi="Times New Roman" w:cs="Times New Roman"/>
                <w:vertAlign w:val="superscript"/>
              </w:rPr>
              <w:t>th</w:t>
            </w:r>
            <w:r w:rsidR="007540C1">
              <w:rPr>
                <w:rFonts w:ascii="Times New Roman" w:hAnsi="Times New Roman" w:cs="Times New Roman"/>
              </w:rPr>
              <w:t xml:space="preserve"> CAS/387</w:t>
            </w:r>
            <w:r w:rsidR="003348AF">
              <w:rPr>
                <w:rFonts w:ascii="Times New Roman" w:hAnsi="Times New Roman" w:cs="Times New Roman"/>
              </w:rPr>
              <w:t>-388</w:t>
            </w:r>
            <w:r w:rsidRPr="00497DE9">
              <w:rPr>
                <w:rFonts w:ascii="Times New Roman" w:hAnsi="Times New Roman" w:cs="Times New Roman"/>
              </w:rPr>
              <w:t xml:space="preserve"> dated , the </w:t>
            </w:r>
            <w:r w:rsidR="007540C1">
              <w:rPr>
                <w:rFonts w:ascii="Times New Roman" w:hAnsi="Times New Roman" w:cs="Times New Roman"/>
              </w:rPr>
              <w:t xml:space="preserve">27.03.2015 </w:t>
            </w:r>
            <w:r w:rsidRPr="00497DE9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0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rPr>
          <w:trHeight w:val="576"/>
        </w:trPr>
        <w:tc>
          <w:tcPr>
            <w:tcW w:w="584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</w:tcPr>
          <w:p w:rsidR="00ED11DB" w:rsidRPr="00497DE9" w:rsidRDefault="00ED11DB" w:rsidP="007540C1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If yes, date of eligibility in 1</w:t>
            </w:r>
            <w:r w:rsidR="007540C1">
              <w:rPr>
                <w:rFonts w:ascii="Times New Roman" w:hAnsi="Times New Roman" w:cs="Times New Roman"/>
              </w:rPr>
              <w:t>4</w:t>
            </w:r>
            <w:r w:rsidRPr="00497DE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497DE9">
              <w:rPr>
                <w:rFonts w:ascii="Times New Roman" w:hAnsi="Times New Roman" w:cs="Times New Roman"/>
              </w:rPr>
              <w:t xml:space="preserve"> CAS</w:t>
            </w:r>
          </w:p>
        </w:tc>
        <w:tc>
          <w:tcPr>
            <w:tcW w:w="290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rPr>
          <w:trHeight w:val="576"/>
        </w:trPr>
        <w:tc>
          <w:tcPr>
            <w:tcW w:w="584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254" w:type="dxa"/>
          </w:tcPr>
          <w:p w:rsidR="00ED11DB" w:rsidRPr="00497DE9" w:rsidRDefault="00ED11DB" w:rsidP="003E3F68">
            <w:pPr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 xml:space="preserve">Details of work performance in teaching / research/ extension/ farm management/ other assignment ( Details be furnished in Annexure-I) </w:t>
            </w:r>
          </w:p>
        </w:tc>
        <w:tc>
          <w:tcPr>
            <w:tcW w:w="290" w:type="dxa"/>
          </w:tcPr>
          <w:p w:rsidR="00ED11DB" w:rsidRPr="00497DE9" w:rsidRDefault="00D44BC9" w:rsidP="00497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D11DB" w:rsidRPr="00497DE9" w:rsidRDefault="00ED11DB" w:rsidP="00497D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1DB" w:rsidRPr="00351B30" w:rsidRDefault="00ED11DB" w:rsidP="00EB3B9C">
      <w:pPr>
        <w:jc w:val="center"/>
        <w:rPr>
          <w:rFonts w:ascii="Times New Roman" w:hAnsi="Times New Roman" w:cs="Times New Roman"/>
        </w:rPr>
      </w:pPr>
    </w:p>
    <w:p w:rsidR="00ED11DB" w:rsidRDefault="00ED11DB" w:rsidP="003E3F68">
      <w:pPr>
        <w:tabs>
          <w:tab w:val="left" w:pos="4030"/>
          <w:tab w:val="center" w:pos="4980"/>
        </w:tabs>
        <w:rPr>
          <w:rFonts w:ascii="Times New Roman" w:hAnsi="Times New Roman" w:cs="Times New Roman"/>
          <w:u w:val="single"/>
        </w:rPr>
      </w:pPr>
    </w:p>
    <w:p w:rsidR="00ED11DB" w:rsidRDefault="00ED11DB" w:rsidP="003E3F68">
      <w:pPr>
        <w:tabs>
          <w:tab w:val="left" w:pos="4030"/>
          <w:tab w:val="center" w:pos="4980"/>
        </w:tabs>
        <w:rPr>
          <w:rFonts w:ascii="Times New Roman" w:hAnsi="Times New Roman" w:cs="Times New Roman"/>
          <w:u w:val="single"/>
        </w:rPr>
      </w:pPr>
    </w:p>
    <w:p w:rsidR="00ED11DB" w:rsidRDefault="00ED11DB" w:rsidP="003E3F68">
      <w:pPr>
        <w:tabs>
          <w:tab w:val="left" w:pos="4030"/>
          <w:tab w:val="center" w:pos="4980"/>
        </w:tabs>
        <w:rPr>
          <w:rFonts w:ascii="Times New Roman" w:hAnsi="Times New Roman" w:cs="Times New Roman"/>
          <w:u w:val="single"/>
        </w:rPr>
      </w:pPr>
    </w:p>
    <w:p w:rsidR="00ED11DB" w:rsidRDefault="00ED11DB" w:rsidP="003E3F68">
      <w:pPr>
        <w:tabs>
          <w:tab w:val="left" w:pos="4030"/>
          <w:tab w:val="center" w:pos="4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Participation in Orientation and Refresher / Research methodology course</w:t>
      </w:r>
    </w:p>
    <w:p w:rsidR="00ED11DB" w:rsidRDefault="00ED11DB" w:rsidP="003E3F68">
      <w:pPr>
        <w:tabs>
          <w:tab w:val="left" w:pos="4030"/>
          <w:tab w:val="center" w:pos="4980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1"/>
        <w:gridCol w:w="2477"/>
        <w:gridCol w:w="1393"/>
        <w:gridCol w:w="1241"/>
        <w:gridCol w:w="2257"/>
        <w:gridCol w:w="1487"/>
      </w:tblGrid>
      <w:tr w:rsidR="00ED11DB" w:rsidRPr="00497DE9" w:rsidTr="00497DE9">
        <w:tc>
          <w:tcPr>
            <w:tcW w:w="738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61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Title of the course</w:t>
            </w:r>
          </w:p>
        </w:tc>
        <w:tc>
          <w:tcPr>
            <w:tcW w:w="144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Period</w:t>
            </w:r>
          </w:p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From      To</w:t>
            </w:r>
          </w:p>
        </w:tc>
        <w:tc>
          <w:tcPr>
            <w:tcW w:w="126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34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Name of Organizing Institute</w:t>
            </w:r>
          </w:p>
        </w:tc>
        <w:tc>
          <w:tcPr>
            <w:tcW w:w="1487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Enclosure No. (Documentary proof)</w:t>
            </w:r>
          </w:p>
        </w:tc>
      </w:tr>
      <w:tr w:rsidR="00ED11DB" w:rsidRPr="00497DE9" w:rsidTr="00497DE9">
        <w:tc>
          <w:tcPr>
            <w:tcW w:w="738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137" w:type="dxa"/>
            <w:gridSpan w:val="5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Orientation course</w:t>
            </w:r>
          </w:p>
        </w:tc>
      </w:tr>
      <w:tr w:rsidR="00ED11DB" w:rsidRPr="00497DE9" w:rsidTr="00497DE9">
        <w:tc>
          <w:tcPr>
            <w:tcW w:w="738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c>
          <w:tcPr>
            <w:tcW w:w="738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c>
          <w:tcPr>
            <w:tcW w:w="738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c>
          <w:tcPr>
            <w:tcW w:w="738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c>
          <w:tcPr>
            <w:tcW w:w="738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137" w:type="dxa"/>
            <w:gridSpan w:val="5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497DE9">
              <w:rPr>
                <w:rFonts w:ascii="Times New Roman" w:hAnsi="Times New Roman" w:cs="Times New Roman"/>
              </w:rPr>
              <w:t>Refresher / Research methodology course</w:t>
            </w:r>
          </w:p>
        </w:tc>
      </w:tr>
      <w:tr w:rsidR="00ED11DB" w:rsidRPr="00497DE9" w:rsidTr="00497DE9">
        <w:tc>
          <w:tcPr>
            <w:tcW w:w="738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c>
          <w:tcPr>
            <w:tcW w:w="738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D11DB" w:rsidRPr="00497DE9" w:rsidTr="00497DE9">
        <w:tc>
          <w:tcPr>
            <w:tcW w:w="738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D11DB" w:rsidRPr="00497DE9" w:rsidRDefault="00ED11DB" w:rsidP="00497DE9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</w:tbl>
    <w:p w:rsidR="00ED11DB" w:rsidRDefault="00ED11DB" w:rsidP="003E3F68">
      <w:pPr>
        <w:tabs>
          <w:tab w:val="left" w:pos="4030"/>
          <w:tab w:val="center" w:pos="4980"/>
        </w:tabs>
        <w:rPr>
          <w:rFonts w:ascii="Times New Roman" w:hAnsi="Times New Roman" w:cs="Times New Roman"/>
        </w:rPr>
      </w:pPr>
    </w:p>
    <w:p w:rsidR="00ED11DB" w:rsidRDefault="00ED11DB" w:rsidP="003E3F68">
      <w:pPr>
        <w:tabs>
          <w:tab w:val="left" w:pos="4030"/>
          <w:tab w:val="center" w:pos="4980"/>
        </w:tabs>
        <w:jc w:val="center"/>
        <w:rPr>
          <w:rFonts w:ascii="Times New Roman" w:hAnsi="Times New Roman" w:cs="Times New Roman"/>
        </w:rPr>
      </w:pPr>
    </w:p>
    <w:p w:rsidR="00ED11DB" w:rsidRPr="003E3F68" w:rsidRDefault="00ED11DB" w:rsidP="003E3F68">
      <w:pPr>
        <w:tabs>
          <w:tab w:val="left" w:pos="4030"/>
          <w:tab w:val="center" w:pos="4980"/>
        </w:tabs>
        <w:jc w:val="center"/>
        <w:rPr>
          <w:rFonts w:ascii="Times New Roman" w:hAnsi="Times New Roman" w:cs="Times New Roman"/>
        </w:rPr>
      </w:pPr>
      <w:r w:rsidRPr="003E3F68">
        <w:rPr>
          <w:rFonts w:ascii="Times New Roman" w:hAnsi="Times New Roman" w:cs="Times New Roman"/>
        </w:rPr>
        <w:t>DECLARATION</w:t>
      </w:r>
    </w:p>
    <w:p w:rsidR="00ED11DB" w:rsidRPr="00351B30" w:rsidRDefault="00ED11DB" w:rsidP="00EB3B9C">
      <w:pPr>
        <w:jc w:val="center"/>
        <w:rPr>
          <w:rFonts w:ascii="Times New Roman" w:hAnsi="Times New Roman" w:cs="Times New Roman"/>
          <w:u w:val="single"/>
        </w:rPr>
      </w:pPr>
    </w:p>
    <w:p w:rsidR="00ED11DB" w:rsidRPr="00351B30" w:rsidRDefault="00ED11DB" w:rsidP="009C3452">
      <w:pPr>
        <w:spacing w:line="276" w:lineRule="auto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I declare that the entr</w:t>
      </w:r>
      <w:r w:rsidR="003753A8">
        <w:rPr>
          <w:rFonts w:ascii="Times New Roman" w:hAnsi="Times New Roman" w:cs="Times New Roman"/>
        </w:rPr>
        <w:t>ies</w:t>
      </w:r>
      <w:r w:rsidRPr="00351B30">
        <w:rPr>
          <w:rFonts w:ascii="Times New Roman" w:hAnsi="Times New Roman" w:cs="Times New Roman"/>
        </w:rPr>
        <w:t xml:space="preserve"> made </w:t>
      </w:r>
      <w:r w:rsidR="003753A8">
        <w:rPr>
          <w:rFonts w:ascii="Times New Roman" w:hAnsi="Times New Roman" w:cs="Times New Roman"/>
        </w:rPr>
        <w:t xml:space="preserve">and </w:t>
      </w:r>
      <w:r w:rsidRPr="00351B30">
        <w:rPr>
          <w:rFonts w:ascii="Times New Roman" w:hAnsi="Times New Roman" w:cs="Times New Roman"/>
        </w:rPr>
        <w:t>for</w:t>
      </w:r>
      <w:r w:rsidR="003753A8">
        <w:rPr>
          <w:rFonts w:ascii="Times New Roman" w:hAnsi="Times New Roman" w:cs="Times New Roman"/>
        </w:rPr>
        <w:t>e</w:t>
      </w:r>
      <w:r w:rsidRPr="00351B30">
        <w:rPr>
          <w:rFonts w:ascii="Times New Roman" w:hAnsi="Times New Roman" w:cs="Times New Roman"/>
        </w:rPr>
        <w:t>going information supplied in this form are true and correct and complete to the best of my knowledge and belief and nothing has been concealed / distorted / exaggerated. If at any time, I am found to have concealed / distorted / exaggerated any material information, my appointment shall be liable to be summarily terminated without notice and / or I shall be subjected to disciplinary action.</w:t>
      </w:r>
    </w:p>
    <w:p w:rsidR="00ED11DB" w:rsidRPr="00351B30" w:rsidRDefault="00ED11DB" w:rsidP="009C3452">
      <w:pPr>
        <w:spacing w:line="276" w:lineRule="auto"/>
        <w:jc w:val="both"/>
        <w:rPr>
          <w:rFonts w:ascii="Times New Roman" w:hAnsi="Times New Roman" w:cs="Times New Roman"/>
        </w:rPr>
      </w:pPr>
    </w:p>
    <w:p w:rsidR="00ED11DB" w:rsidRPr="00351B30" w:rsidRDefault="00ED11DB" w:rsidP="009C3452">
      <w:pPr>
        <w:spacing w:line="276" w:lineRule="auto"/>
        <w:jc w:val="both"/>
        <w:rPr>
          <w:rFonts w:ascii="Times New Roman" w:hAnsi="Times New Roman" w:cs="Times New Roman"/>
        </w:rPr>
      </w:pPr>
    </w:p>
    <w:p w:rsidR="00ED11DB" w:rsidRPr="00351B30" w:rsidRDefault="00ED11DB" w:rsidP="009C3452">
      <w:pPr>
        <w:spacing w:line="360" w:lineRule="auto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 xml:space="preserve">Date </w:t>
      </w:r>
      <w:r w:rsidRPr="00351B30">
        <w:rPr>
          <w:rFonts w:ascii="Times New Roman" w:hAnsi="Times New Roman" w:cs="Times New Roman"/>
        </w:rPr>
        <w:tab/>
      </w:r>
      <w:r w:rsidRPr="00351B30">
        <w:rPr>
          <w:rFonts w:ascii="Times New Roman" w:hAnsi="Times New Roman" w:cs="Times New Roman"/>
        </w:rPr>
        <w:tab/>
      </w:r>
      <w:r w:rsidRPr="00351B30">
        <w:rPr>
          <w:rFonts w:ascii="Times New Roman" w:hAnsi="Times New Roman" w:cs="Times New Roman"/>
        </w:rPr>
        <w:tab/>
      </w:r>
      <w:r w:rsidRPr="00351B30">
        <w:rPr>
          <w:rFonts w:ascii="Times New Roman" w:hAnsi="Times New Roman" w:cs="Times New Roman"/>
        </w:rPr>
        <w:tab/>
      </w:r>
      <w:r w:rsidRPr="00351B30">
        <w:rPr>
          <w:rFonts w:ascii="Times New Roman" w:hAnsi="Times New Roman" w:cs="Times New Roman"/>
        </w:rPr>
        <w:tab/>
      </w:r>
      <w:r w:rsidRPr="00351B30">
        <w:rPr>
          <w:rFonts w:ascii="Times New Roman" w:hAnsi="Times New Roman" w:cs="Times New Roman"/>
        </w:rPr>
        <w:tab/>
      </w:r>
      <w:r w:rsidRPr="00351B30">
        <w:rPr>
          <w:rFonts w:ascii="Times New Roman" w:hAnsi="Times New Roman" w:cs="Times New Roman"/>
        </w:rPr>
        <w:tab/>
        <w:t xml:space="preserve">                         Signature of the Applicant  </w:t>
      </w:r>
    </w:p>
    <w:p w:rsidR="00ED11DB" w:rsidRDefault="00ED11DB" w:rsidP="007228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11DB" w:rsidRDefault="00ED11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D11DB" w:rsidRPr="00351B30" w:rsidRDefault="00ED11DB" w:rsidP="0072281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B30">
        <w:rPr>
          <w:rFonts w:ascii="Times New Roman" w:hAnsi="Times New Roman" w:cs="Times New Roman"/>
          <w:b/>
          <w:sz w:val="28"/>
          <w:szCs w:val="28"/>
          <w:u w:val="single"/>
        </w:rPr>
        <w:t>VIGILANCE CLEARANCE CERTIFICATE</w:t>
      </w:r>
    </w:p>
    <w:p w:rsidR="00ED11DB" w:rsidRPr="00351B30" w:rsidRDefault="00ED11DB" w:rsidP="0072281E">
      <w:pPr>
        <w:spacing w:line="360" w:lineRule="auto"/>
        <w:jc w:val="center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[To be furnished and signed by the Controlling / Forwarding Officer]</w:t>
      </w:r>
    </w:p>
    <w:p w:rsidR="00ED11DB" w:rsidRPr="00351B30" w:rsidRDefault="00ED11DB" w:rsidP="0072281E">
      <w:pPr>
        <w:spacing w:line="360" w:lineRule="auto"/>
        <w:jc w:val="center"/>
        <w:rPr>
          <w:rFonts w:ascii="Times New Roman" w:hAnsi="Times New Roman" w:cs="Times New Roman"/>
        </w:rPr>
      </w:pPr>
    </w:p>
    <w:p w:rsidR="00ED11DB" w:rsidRPr="00351B30" w:rsidRDefault="00ED11DB" w:rsidP="0072281E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Certified that the undersigned has physically and personally verified that service record of the applicant and thereupon certified that:</w:t>
      </w:r>
    </w:p>
    <w:p w:rsidR="00ED11DB" w:rsidRPr="00351B30" w:rsidRDefault="00ED11DB" w:rsidP="0072281E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ED11DB" w:rsidRPr="00351B30" w:rsidRDefault="00ED11DB" w:rsidP="009C3452">
      <w:pPr>
        <w:spacing w:line="360" w:lineRule="auto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 xml:space="preserve">[i]* There is no vigilance case or departmental enquiry pending or contemplated against him/her. </w:t>
      </w:r>
    </w:p>
    <w:p w:rsidR="00ED11DB" w:rsidRPr="00351B30" w:rsidRDefault="00ED11DB" w:rsidP="009C3452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351B30">
        <w:rPr>
          <w:rFonts w:ascii="Times New Roman" w:hAnsi="Times New Roman" w:cs="Times New Roman"/>
          <w:u w:val="single"/>
        </w:rPr>
        <w:t>OR</w:t>
      </w:r>
    </w:p>
    <w:p w:rsidR="00ED11DB" w:rsidRPr="00351B30" w:rsidRDefault="00ED11DB" w:rsidP="0026265A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The vigilance case or departmental enquiry pending or contemplated against the candidate are listed hereunder.</w:t>
      </w:r>
    </w:p>
    <w:p w:rsidR="00ED11DB" w:rsidRPr="00351B30" w:rsidRDefault="00ED11DB" w:rsidP="0026265A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D11DB" w:rsidRPr="00351B30" w:rsidRDefault="00ED11DB" w:rsidP="0026265A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D11DB" w:rsidRPr="00351B30" w:rsidRDefault="00ED11DB" w:rsidP="0026265A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D11DB" w:rsidRPr="00351B30" w:rsidRDefault="00ED11DB" w:rsidP="0026265A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[ii]* No major / minor penalties have been imposed on him / her during his / her service at the Vishwa Vidyalaya.</w:t>
      </w:r>
    </w:p>
    <w:p w:rsidR="00ED11DB" w:rsidRPr="00351B30" w:rsidRDefault="00ED11DB" w:rsidP="009C3452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351B30">
        <w:rPr>
          <w:rFonts w:ascii="Times New Roman" w:hAnsi="Times New Roman" w:cs="Times New Roman"/>
          <w:u w:val="single"/>
        </w:rPr>
        <w:t>OR</w:t>
      </w:r>
    </w:p>
    <w:p w:rsidR="00ED11DB" w:rsidRPr="00351B30" w:rsidRDefault="00ED11DB" w:rsidP="0026265A">
      <w:pPr>
        <w:spacing w:line="360" w:lineRule="auto"/>
        <w:ind w:left="450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The major / minor penalties have been imposed on him / her during his / her services at the Vishwa Vidyalaya are listed hereunder.</w:t>
      </w:r>
    </w:p>
    <w:p w:rsidR="00ED11DB" w:rsidRPr="00351B30" w:rsidRDefault="00ED11DB" w:rsidP="0026265A">
      <w:pPr>
        <w:spacing w:line="360" w:lineRule="auto"/>
        <w:ind w:left="450"/>
        <w:jc w:val="both"/>
        <w:rPr>
          <w:rFonts w:ascii="Times New Roman" w:hAnsi="Times New Roman" w:cs="Times New Roman"/>
        </w:rPr>
      </w:pPr>
    </w:p>
    <w:p w:rsidR="00ED11DB" w:rsidRPr="00351B30" w:rsidRDefault="00ED11DB" w:rsidP="009C3452">
      <w:pPr>
        <w:spacing w:line="360" w:lineRule="auto"/>
        <w:jc w:val="both"/>
        <w:rPr>
          <w:rFonts w:ascii="Times New Roman" w:hAnsi="Times New Roman" w:cs="Times New Roman"/>
        </w:rPr>
      </w:pPr>
    </w:p>
    <w:p w:rsidR="00ED11DB" w:rsidRPr="00351B30" w:rsidRDefault="00ED11DB" w:rsidP="009C3452">
      <w:pPr>
        <w:spacing w:line="360" w:lineRule="auto"/>
        <w:jc w:val="both"/>
        <w:rPr>
          <w:rFonts w:ascii="Times New Roman" w:hAnsi="Times New Roman" w:cs="Times New Roman"/>
        </w:rPr>
      </w:pPr>
    </w:p>
    <w:p w:rsidR="00ED11DB" w:rsidRPr="00351B30" w:rsidRDefault="00ED11DB" w:rsidP="009C3452">
      <w:pPr>
        <w:spacing w:line="360" w:lineRule="auto"/>
        <w:jc w:val="both"/>
        <w:rPr>
          <w:rFonts w:ascii="Times New Roman" w:hAnsi="Times New Roman" w:cs="Times New Roman"/>
        </w:rPr>
      </w:pPr>
    </w:p>
    <w:p w:rsidR="00ED11DB" w:rsidRPr="00351B30" w:rsidRDefault="00ED11DB" w:rsidP="00FE2395">
      <w:pPr>
        <w:spacing w:line="360" w:lineRule="auto"/>
        <w:ind w:left="5580" w:hanging="5580"/>
        <w:jc w:val="both"/>
        <w:rPr>
          <w:rFonts w:ascii="Times New Roman" w:hAnsi="Times New Roman" w:cs="Times New Roman"/>
          <w:b/>
        </w:rPr>
      </w:pPr>
      <w:r w:rsidRPr="00351B30">
        <w:rPr>
          <w:rFonts w:ascii="Times New Roman" w:hAnsi="Times New Roman" w:cs="Times New Roman"/>
        </w:rPr>
        <w:t xml:space="preserve">Dated:                                                                     </w:t>
      </w:r>
      <w:r w:rsidRPr="00351B30">
        <w:rPr>
          <w:rFonts w:ascii="Times New Roman" w:hAnsi="Times New Roman" w:cs="Times New Roman"/>
          <w:b/>
        </w:rPr>
        <w:t>Signature of the Dean of the College / ADR / Incharge Research Station/ PC, K.V.K.</w:t>
      </w:r>
    </w:p>
    <w:p w:rsidR="00ED11DB" w:rsidRPr="00351B30" w:rsidRDefault="00ED11DB" w:rsidP="0072281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 xml:space="preserve">  Strike out which is not applicable</w:t>
      </w:r>
    </w:p>
    <w:p w:rsidR="00ED11DB" w:rsidRPr="00351B30" w:rsidRDefault="00ED11DB" w:rsidP="0072281E">
      <w:pPr>
        <w:pStyle w:val="ListParagraph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ED11DB" w:rsidRPr="00351B30" w:rsidRDefault="00ED11DB" w:rsidP="0072281E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ED11DB" w:rsidRPr="00351B30" w:rsidRDefault="00ED11DB" w:rsidP="0072281E">
      <w:pPr>
        <w:pStyle w:val="ListParagraph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351B30">
        <w:rPr>
          <w:rFonts w:ascii="Times New Roman" w:hAnsi="Times New Roman" w:cs="Times New Roman"/>
          <w:u w:val="single"/>
        </w:rPr>
        <w:t>CERTIFICATE OF CONTROLLING / FORWARDING OFFICER</w:t>
      </w:r>
    </w:p>
    <w:p w:rsidR="00ED11DB" w:rsidRPr="00351B30" w:rsidRDefault="00ED11DB" w:rsidP="0072281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Certified that the entries made in this form have been verified from official record and found true and correct. This is also certified that applicant has enclosed all desired documents.</w:t>
      </w:r>
    </w:p>
    <w:p w:rsidR="00ED11DB" w:rsidRPr="00351B30" w:rsidRDefault="00ED11DB" w:rsidP="0072281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ED11DB" w:rsidRPr="00351B30" w:rsidRDefault="00ED11DB" w:rsidP="0072281E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ED11DB" w:rsidRPr="00351B30" w:rsidRDefault="00ED11DB" w:rsidP="00FE2395">
      <w:pPr>
        <w:spacing w:line="360" w:lineRule="auto"/>
        <w:ind w:left="5580" w:hanging="5130"/>
        <w:jc w:val="both"/>
        <w:rPr>
          <w:rFonts w:ascii="Times New Roman" w:hAnsi="Times New Roman" w:cs="Times New Roman"/>
          <w:b/>
        </w:rPr>
      </w:pPr>
      <w:r w:rsidRPr="00351B30">
        <w:rPr>
          <w:rFonts w:ascii="Times New Roman" w:hAnsi="Times New Roman" w:cs="Times New Roman"/>
        </w:rPr>
        <w:t xml:space="preserve">Dated:                                                                     </w:t>
      </w:r>
      <w:r w:rsidRPr="00351B30">
        <w:rPr>
          <w:rFonts w:ascii="Times New Roman" w:hAnsi="Times New Roman" w:cs="Times New Roman"/>
          <w:b/>
        </w:rPr>
        <w:t>Signature of the Dean of the College / ADR /    Incharge Research Station/ PC, K.V.K.</w:t>
      </w:r>
    </w:p>
    <w:p w:rsidR="00ED11DB" w:rsidRPr="00351B30" w:rsidRDefault="00ED11DB">
      <w:pPr>
        <w:rPr>
          <w:rFonts w:ascii="Times New Roman" w:hAnsi="Times New Roman" w:cs="Times New Roman"/>
          <w:b/>
        </w:rPr>
      </w:pPr>
      <w:r w:rsidRPr="00351B30">
        <w:rPr>
          <w:rFonts w:ascii="Times New Roman" w:hAnsi="Times New Roman" w:cs="Times New Roman"/>
          <w:b/>
        </w:rPr>
        <w:br w:type="page"/>
      </w:r>
    </w:p>
    <w:p w:rsidR="00ED11DB" w:rsidRPr="00351B30" w:rsidRDefault="00ED11DB" w:rsidP="003C2FC7">
      <w:pPr>
        <w:widowControl w:val="0"/>
        <w:autoSpaceDE w:val="0"/>
        <w:autoSpaceDN w:val="0"/>
        <w:adjustRightInd w:val="0"/>
        <w:spacing w:line="373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t>Annexure-I</w:t>
      </w:r>
    </w:p>
    <w:p w:rsidR="00ED11DB" w:rsidRPr="00351B30" w:rsidRDefault="00ED11DB" w:rsidP="00704076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t>JAWAHARLAL NEHRU KRISHI VISHWA VIDYALAYA, JABALPUR</w:t>
      </w:r>
    </w:p>
    <w:p w:rsidR="00ED11DB" w:rsidRPr="00351B30" w:rsidRDefault="00ED11DB" w:rsidP="00704076">
      <w:pPr>
        <w:widowControl w:val="0"/>
        <w:overflowPunct w:val="0"/>
        <w:autoSpaceDE w:val="0"/>
        <w:autoSpaceDN w:val="0"/>
        <w:adjustRightInd w:val="0"/>
        <w:spacing w:line="220" w:lineRule="auto"/>
        <w:ind w:left="960" w:right="940" w:firstLine="50"/>
        <w:jc w:val="center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t xml:space="preserve">PROMOTIONS </w:t>
      </w:r>
      <w:r w:rsidR="00EF1FE3">
        <w:rPr>
          <w:rFonts w:ascii="Times New Roman" w:hAnsi="Times New Roman" w:cs="Times New Roman"/>
          <w:sz w:val="28"/>
          <w:szCs w:val="28"/>
        </w:rPr>
        <w:t>UNDER CAREER ADVANCEMENT SCHEME</w:t>
      </w:r>
      <w:r w:rsidRPr="00351B30">
        <w:rPr>
          <w:rFonts w:ascii="Times New Roman" w:hAnsi="Times New Roman" w:cs="Times New Roman"/>
          <w:sz w:val="28"/>
          <w:szCs w:val="28"/>
        </w:rPr>
        <w:t>, JNKVV, Jabalpur</w:t>
      </w:r>
    </w:p>
    <w:p w:rsidR="00ED11DB" w:rsidRPr="00351B30" w:rsidRDefault="00ED11DB" w:rsidP="00704076">
      <w:pPr>
        <w:widowControl w:val="0"/>
        <w:overflowPunct w:val="0"/>
        <w:autoSpaceDE w:val="0"/>
        <w:autoSpaceDN w:val="0"/>
        <w:adjustRightInd w:val="0"/>
        <w:spacing w:line="220" w:lineRule="auto"/>
        <w:ind w:left="960" w:right="940" w:firstLine="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8"/>
      </w:tblGrid>
      <w:tr w:rsidR="00ED11DB" w:rsidRPr="00497DE9" w:rsidTr="00497DE9">
        <w:tc>
          <w:tcPr>
            <w:tcW w:w="9316" w:type="dxa"/>
          </w:tcPr>
          <w:p w:rsidR="00ED11DB" w:rsidRPr="00497DE9" w:rsidRDefault="00ED11DB" w:rsidP="00497DE9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of ASSISTANT PROFESSORS in the Pay Band of Rs.15600-39100 to move from AGP </w:t>
            </w:r>
            <w:r w:rsidRPr="00497DE9">
              <w:rPr>
                <w:rFonts w:ascii="Times New Roman" w:hAnsi="Times New Roman" w:cs="Times New Roman"/>
                <w:b/>
                <w:bCs/>
              </w:rPr>
              <w:t>Rs</w:t>
            </w:r>
            <w:r w:rsidR="0024151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6000 to AGP </w:t>
            </w:r>
            <w:r w:rsidRPr="00497DE9">
              <w:rPr>
                <w:rFonts w:ascii="Times New Roman" w:hAnsi="Times New Roman" w:cs="Times New Roman"/>
                <w:b/>
                <w:bCs/>
              </w:rPr>
              <w:t>Rs</w:t>
            </w:r>
            <w:r w:rsidR="0024151D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</w:t>
            </w:r>
          </w:p>
        </w:tc>
      </w:tr>
    </w:tbl>
    <w:p w:rsidR="00ED11DB" w:rsidRPr="00351B30" w:rsidRDefault="00ED11DB" w:rsidP="00EC1421">
      <w:pPr>
        <w:widowControl w:val="0"/>
        <w:overflowPunct w:val="0"/>
        <w:autoSpaceDE w:val="0"/>
        <w:autoSpaceDN w:val="0"/>
        <w:adjustRightInd w:val="0"/>
        <w:spacing w:line="220" w:lineRule="auto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ED11DB" w:rsidRPr="00351B30" w:rsidRDefault="00ED11DB" w:rsidP="00704076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I. Specific Achievements in Teaching/ Research/ Extension work during Assessment Period</w:t>
      </w:r>
    </w:p>
    <w:p w:rsidR="00ED11DB" w:rsidRPr="00351B30" w:rsidRDefault="00ED11DB" w:rsidP="00704076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1. Teaching</w:t>
      </w:r>
    </w:p>
    <w:p w:rsidR="00ED11DB" w:rsidRPr="00351B30" w:rsidRDefault="00ED11DB" w:rsidP="00704076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a. Class room teaching</w:t>
      </w:r>
    </w:p>
    <w:p w:rsidR="00ED11DB" w:rsidRPr="00351B30" w:rsidRDefault="00ED11DB" w:rsidP="00D243C9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(i) UG  /  PG  /  Diploma  /  Certificate  courses  /  Experiential Learning/ offered in his /her HQ</w:t>
      </w:r>
    </w:p>
    <w:p w:rsidR="00ED11DB" w:rsidRPr="00351B30" w:rsidRDefault="00ED11DB" w:rsidP="00D243C9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"/>
        <w:gridCol w:w="3544"/>
        <w:gridCol w:w="1260"/>
        <w:gridCol w:w="1080"/>
        <w:gridCol w:w="1260"/>
        <w:gridCol w:w="990"/>
        <w:gridCol w:w="1350"/>
      </w:tblGrid>
      <w:tr w:rsidR="00ED11DB" w:rsidRPr="00497DE9" w:rsidTr="00497DE9">
        <w:tc>
          <w:tcPr>
            <w:tcW w:w="52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E9">
              <w:rPr>
                <w:rFonts w:ascii="Times New Roma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354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E9">
              <w:rPr>
                <w:rFonts w:ascii="Times New Roman" w:hAnsi="Times New Roman" w:cs="Times New Roman"/>
                <w:sz w:val="20"/>
                <w:szCs w:val="20"/>
              </w:rPr>
              <w:t>Name of the subject / course with credit hours</w:t>
            </w:r>
          </w:p>
        </w:tc>
        <w:tc>
          <w:tcPr>
            <w:tcW w:w="126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E9">
              <w:rPr>
                <w:rFonts w:ascii="Times New Roman" w:hAnsi="Times New Roman" w:cs="Times New Roman"/>
                <w:sz w:val="20"/>
                <w:szCs w:val="20"/>
              </w:rPr>
              <w:t>Sole/shared</w:t>
            </w:r>
          </w:p>
        </w:tc>
        <w:tc>
          <w:tcPr>
            <w:tcW w:w="108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E9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26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E9">
              <w:rPr>
                <w:rFonts w:ascii="Times New Roman" w:hAnsi="Times New Roman" w:cs="Times New Roman"/>
                <w:sz w:val="20"/>
                <w:szCs w:val="20"/>
              </w:rPr>
              <w:t>Academic Year</w:t>
            </w:r>
          </w:p>
        </w:tc>
        <w:tc>
          <w:tcPr>
            <w:tcW w:w="99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E9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13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E9">
              <w:rPr>
                <w:rFonts w:ascii="Times New Roman" w:hAnsi="Times New Roman" w:cs="Times New Roman"/>
                <w:sz w:val="20"/>
                <w:szCs w:val="20"/>
              </w:rPr>
              <w:t>Enclosure No. (documentary evidence)*</w:t>
            </w:r>
          </w:p>
        </w:tc>
      </w:tr>
      <w:tr w:rsidR="00ED11DB" w:rsidRPr="00497DE9" w:rsidTr="00497DE9">
        <w:tc>
          <w:tcPr>
            <w:tcW w:w="52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52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52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924B9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(ii) UG  /  PG  /  Diploma  /  Certificate  courses  /  Experiential Learning courses offered outside in  his /her HQ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2982"/>
        <w:gridCol w:w="885"/>
        <w:gridCol w:w="1239"/>
        <w:gridCol w:w="709"/>
        <w:gridCol w:w="1063"/>
        <w:gridCol w:w="709"/>
        <w:gridCol w:w="1502"/>
      </w:tblGrid>
      <w:tr w:rsidR="00ED11DB" w:rsidRPr="00497DE9" w:rsidTr="000A6ADC">
        <w:trPr>
          <w:trHeight w:val="634"/>
        </w:trPr>
        <w:tc>
          <w:tcPr>
            <w:tcW w:w="255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E9">
              <w:rPr>
                <w:rFonts w:ascii="Times New Roma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1557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E9">
              <w:rPr>
                <w:rFonts w:ascii="Times New Roman" w:hAnsi="Times New Roman" w:cs="Times New Roman"/>
                <w:sz w:val="20"/>
                <w:szCs w:val="20"/>
              </w:rPr>
              <w:t>Name of the subject / course with credit hours</w:t>
            </w:r>
          </w:p>
        </w:tc>
        <w:tc>
          <w:tcPr>
            <w:tcW w:w="462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E9">
              <w:rPr>
                <w:rFonts w:ascii="Times New Roman" w:hAnsi="Times New Roman" w:cs="Times New Roman"/>
                <w:sz w:val="20"/>
                <w:szCs w:val="20"/>
              </w:rPr>
              <w:t>Sole/ shared</w:t>
            </w:r>
          </w:p>
        </w:tc>
        <w:tc>
          <w:tcPr>
            <w:tcW w:w="647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E9">
              <w:rPr>
                <w:rFonts w:ascii="Times New Roman" w:hAnsi="Times New Roman" w:cs="Times New Roman"/>
                <w:sz w:val="20"/>
                <w:szCs w:val="20"/>
              </w:rPr>
              <w:t>HQ &amp;Place of Teaching</w:t>
            </w:r>
          </w:p>
        </w:tc>
        <w:tc>
          <w:tcPr>
            <w:tcW w:w="37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E9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555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E9">
              <w:rPr>
                <w:rFonts w:ascii="Times New Roman" w:hAnsi="Times New Roman" w:cs="Times New Roman"/>
                <w:sz w:val="20"/>
                <w:szCs w:val="20"/>
              </w:rPr>
              <w:t>Academic Year</w:t>
            </w:r>
          </w:p>
        </w:tc>
        <w:tc>
          <w:tcPr>
            <w:tcW w:w="37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E9">
              <w:rPr>
                <w:rFonts w:ascii="Times New Roman" w:hAnsi="Times New Roman" w:cs="Times New Roman"/>
                <w:sz w:val="20"/>
                <w:szCs w:val="20"/>
              </w:rPr>
              <w:t>Sem.</w:t>
            </w:r>
          </w:p>
        </w:tc>
        <w:tc>
          <w:tcPr>
            <w:tcW w:w="786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E9">
              <w:rPr>
                <w:rFonts w:ascii="Times New Roman" w:hAnsi="Times New Roman" w:cs="Times New Roman"/>
                <w:sz w:val="20"/>
                <w:szCs w:val="20"/>
              </w:rPr>
              <w:t>Enclosure No. (documentary evidence)*</w:t>
            </w:r>
          </w:p>
        </w:tc>
      </w:tr>
      <w:tr w:rsidR="00ED11DB" w:rsidRPr="00497DE9" w:rsidTr="000A6ADC">
        <w:trPr>
          <w:trHeight w:val="322"/>
        </w:trPr>
        <w:tc>
          <w:tcPr>
            <w:tcW w:w="255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rPr>
          <w:trHeight w:val="322"/>
        </w:trPr>
        <w:tc>
          <w:tcPr>
            <w:tcW w:w="255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rPr>
          <w:trHeight w:val="322"/>
        </w:trPr>
        <w:tc>
          <w:tcPr>
            <w:tcW w:w="255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924B9D">
      <w:pPr>
        <w:widowControl w:val="0"/>
        <w:autoSpaceDE w:val="0"/>
        <w:autoSpaceDN w:val="0"/>
        <w:adjustRightInd w:val="0"/>
        <w:ind w:right="356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(iii) HOT / Industrial Training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1113"/>
        <w:gridCol w:w="1203"/>
        <w:gridCol w:w="1092"/>
        <w:gridCol w:w="1274"/>
        <w:gridCol w:w="1639"/>
      </w:tblGrid>
      <w:tr w:rsidR="00ED11DB" w:rsidRPr="00497DE9" w:rsidTr="000A6ADC">
        <w:tc>
          <w:tcPr>
            <w:tcW w:w="170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E9">
              <w:rPr>
                <w:rFonts w:ascii="Times New Roman" w:hAnsi="Times New Roman" w:cs="Times New Roman"/>
                <w:sz w:val="20"/>
                <w:szCs w:val="20"/>
              </w:rPr>
              <w:t>Name of the subject / course</w:t>
            </w:r>
          </w:p>
        </w:tc>
        <w:tc>
          <w:tcPr>
            <w:tcW w:w="581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E9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628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E9">
              <w:rPr>
                <w:rFonts w:ascii="Times New Roman" w:hAnsi="Times New Roman" w:cs="Times New Roman"/>
                <w:sz w:val="20"/>
                <w:szCs w:val="20"/>
              </w:rPr>
              <w:t>Academic Year</w:t>
            </w:r>
          </w:p>
        </w:tc>
        <w:tc>
          <w:tcPr>
            <w:tcW w:w="57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E9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665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E9">
              <w:rPr>
                <w:rFonts w:ascii="Times New Roman" w:hAnsi="Times New Roman" w:cs="Times New Roman"/>
                <w:sz w:val="20"/>
                <w:szCs w:val="20"/>
              </w:rPr>
              <w:t>Name of Institute</w:t>
            </w:r>
          </w:p>
        </w:tc>
        <w:tc>
          <w:tcPr>
            <w:tcW w:w="856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97DE9">
              <w:rPr>
                <w:rFonts w:ascii="Times New Roman" w:hAnsi="Times New Roman" w:cs="Times New Roman"/>
                <w:sz w:val="20"/>
                <w:szCs w:val="20"/>
              </w:rPr>
              <w:t>Enclosure No. (documentary evidence)*</w:t>
            </w:r>
          </w:p>
        </w:tc>
      </w:tr>
      <w:tr w:rsidR="00ED11DB" w:rsidRPr="00497DE9" w:rsidTr="000A6ADC">
        <w:tc>
          <w:tcPr>
            <w:tcW w:w="170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c>
          <w:tcPr>
            <w:tcW w:w="170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c>
          <w:tcPr>
            <w:tcW w:w="170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924B9D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b. Guidance   to   PG   students   as   Chairman of   the   Advisory Committee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"/>
        <w:gridCol w:w="3216"/>
        <w:gridCol w:w="1426"/>
        <w:gridCol w:w="1338"/>
        <w:gridCol w:w="1498"/>
        <w:gridCol w:w="1549"/>
      </w:tblGrid>
      <w:tr w:rsidR="00ED11DB" w:rsidRPr="00497DE9" w:rsidTr="000A6ADC">
        <w:tc>
          <w:tcPr>
            <w:tcW w:w="288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1681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Title of the thesis</w:t>
            </w:r>
          </w:p>
        </w:tc>
        <w:tc>
          <w:tcPr>
            <w:tcW w:w="746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 xml:space="preserve">Master / </w:t>
            </w:r>
            <w:r w:rsidRPr="0049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Ph.D</w:t>
            </w:r>
          </w:p>
        </w:tc>
        <w:tc>
          <w:tcPr>
            <w:tcW w:w="70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Academic </w:t>
            </w:r>
            <w:r w:rsidRPr="0049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Year</w:t>
            </w:r>
          </w:p>
        </w:tc>
        <w:tc>
          <w:tcPr>
            <w:tcW w:w="783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Name of </w:t>
            </w:r>
            <w:r w:rsidRPr="0049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</w:t>
            </w:r>
          </w:p>
        </w:tc>
        <w:tc>
          <w:tcPr>
            <w:tcW w:w="802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Enclosure </w:t>
            </w:r>
            <w:r w:rsidRPr="0049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No. (documentary evidence)*</w:t>
            </w:r>
          </w:p>
        </w:tc>
      </w:tr>
      <w:tr w:rsidR="00ED11DB" w:rsidRPr="00497DE9" w:rsidTr="000A6ADC">
        <w:tc>
          <w:tcPr>
            <w:tcW w:w="288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c>
          <w:tcPr>
            <w:tcW w:w="288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704076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AA10D4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c. Guidance   to   PG   students   as   Member   of   the   Advisory Committee</w:t>
      </w:r>
    </w:p>
    <w:p w:rsidR="00ED11DB" w:rsidRPr="00351B30" w:rsidRDefault="00ED11DB" w:rsidP="00AA10D4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3180"/>
        <w:gridCol w:w="1408"/>
        <w:gridCol w:w="1318"/>
        <w:gridCol w:w="1478"/>
        <w:gridCol w:w="1549"/>
      </w:tblGrid>
      <w:tr w:rsidR="00ED11DB" w:rsidRPr="00497DE9" w:rsidTr="000A6ADC">
        <w:tc>
          <w:tcPr>
            <w:tcW w:w="33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1665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Title of the thesis</w:t>
            </w:r>
          </w:p>
        </w:tc>
        <w:tc>
          <w:tcPr>
            <w:tcW w:w="74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Master / Ph.D</w:t>
            </w:r>
          </w:p>
        </w:tc>
        <w:tc>
          <w:tcPr>
            <w:tcW w:w="693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776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Name of student</w:t>
            </w:r>
          </w:p>
        </w:tc>
        <w:tc>
          <w:tcPr>
            <w:tcW w:w="796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D11DB" w:rsidRPr="00497DE9" w:rsidTr="000A6ADC">
        <w:tc>
          <w:tcPr>
            <w:tcW w:w="33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c>
          <w:tcPr>
            <w:tcW w:w="33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AA10D4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AA10D4">
      <w:pPr>
        <w:widowControl w:val="0"/>
        <w:autoSpaceDE w:val="0"/>
        <w:autoSpaceDN w:val="0"/>
        <w:adjustRightInd w:val="0"/>
        <w:spacing w:line="262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d. Teaching aids developed (laboratory manuals, RAWE manuals, AV Aids, e- notes/ lecture notes developed etc.)</w:t>
      </w:r>
    </w:p>
    <w:p w:rsidR="00ED11DB" w:rsidRPr="00351B30" w:rsidRDefault="00ED11DB" w:rsidP="00AA10D4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9"/>
        <w:gridCol w:w="5607"/>
        <w:gridCol w:w="3240"/>
      </w:tblGrid>
      <w:tr w:rsidR="00ED11DB" w:rsidRPr="00497DE9" w:rsidTr="00497DE9">
        <w:tc>
          <w:tcPr>
            <w:tcW w:w="73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611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Title of manual/ A.V. aids / e notes /Lecture Notes</w:t>
            </w:r>
          </w:p>
        </w:tc>
        <w:tc>
          <w:tcPr>
            <w:tcW w:w="342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D11DB" w:rsidRPr="00497DE9" w:rsidTr="00497DE9">
        <w:tc>
          <w:tcPr>
            <w:tcW w:w="73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73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Default="00ED11DB" w:rsidP="00AA10D4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4"/>
          <w:szCs w:val="24"/>
        </w:rPr>
      </w:pPr>
    </w:p>
    <w:p w:rsidR="007540C1" w:rsidRDefault="007540C1" w:rsidP="007540C1">
      <w:pPr>
        <w:widowControl w:val="0"/>
        <w:autoSpaceDE w:val="0"/>
        <w:autoSpaceDN w:val="0"/>
        <w:adjustRightInd w:val="0"/>
        <w:spacing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51B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Acting as External Examiner for UG/PG examinations </w:t>
      </w:r>
      <w:r w:rsidRPr="00351B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which includes paper setting, paper corrections, conducting viva-voce etc.</w:t>
      </w:r>
      <w:r w:rsidRPr="00351B30">
        <w:rPr>
          <w:rFonts w:ascii="Times New Roman" w:hAnsi="Times New Roman" w:cs="Times New Roman"/>
          <w:sz w:val="24"/>
          <w:szCs w:val="24"/>
        </w:rPr>
        <w:t>)</w:t>
      </w:r>
    </w:p>
    <w:p w:rsidR="007540C1" w:rsidRDefault="007540C1" w:rsidP="007540C1">
      <w:pPr>
        <w:widowControl w:val="0"/>
        <w:autoSpaceDE w:val="0"/>
        <w:autoSpaceDN w:val="0"/>
        <w:adjustRightInd w:val="0"/>
        <w:spacing w:line="2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1453"/>
        <w:gridCol w:w="1433"/>
        <w:gridCol w:w="1326"/>
        <w:gridCol w:w="1489"/>
        <w:gridCol w:w="1339"/>
        <w:gridCol w:w="1789"/>
      </w:tblGrid>
      <w:tr w:rsidR="005472A6" w:rsidRPr="005472A6" w:rsidTr="005472A6">
        <w:tc>
          <w:tcPr>
            <w:tcW w:w="817" w:type="dxa"/>
          </w:tcPr>
          <w:p w:rsidR="007540C1" w:rsidRPr="005472A6" w:rsidRDefault="007540C1" w:rsidP="005472A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S. N.</w:t>
            </w:r>
          </w:p>
        </w:tc>
        <w:tc>
          <w:tcPr>
            <w:tcW w:w="1559" w:type="dxa"/>
          </w:tcPr>
          <w:p w:rsidR="007540C1" w:rsidRPr="005472A6" w:rsidRDefault="0078109D" w:rsidP="005472A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560" w:type="dxa"/>
          </w:tcPr>
          <w:p w:rsidR="007540C1" w:rsidRPr="005472A6" w:rsidRDefault="0078109D" w:rsidP="005472A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Name of the subject</w:t>
            </w:r>
          </w:p>
        </w:tc>
        <w:tc>
          <w:tcPr>
            <w:tcW w:w="1417" w:type="dxa"/>
          </w:tcPr>
          <w:p w:rsidR="007540C1" w:rsidRPr="005472A6" w:rsidRDefault="0078109D" w:rsidP="005472A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UG/PG</w:t>
            </w:r>
          </w:p>
        </w:tc>
        <w:tc>
          <w:tcPr>
            <w:tcW w:w="1559" w:type="dxa"/>
          </w:tcPr>
          <w:p w:rsidR="007540C1" w:rsidRPr="005472A6" w:rsidRDefault="0078109D" w:rsidP="005472A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Academic Year and Semester</w:t>
            </w:r>
          </w:p>
        </w:tc>
        <w:tc>
          <w:tcPr>
            <w:tcW w:w="1418" w:type="dxa"/>
          </w:tcPr>
          <w:p w:rsidR="007540C1" w:rsidRPr="005472A6" w:rsidRDefault="0078109D" w:rsidP="005472A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Name of the Institute</w:t>
            </w:r>
          </w:p>
        </w:tc>
        <w:tc>
          <w:tcPr>
            <w:tcW w:w="1846" w:type="dxa"/>
          </w:tcPr>
          <w:p w:rsidR="007540C1" w:rsidRPr="005472A6" w:rsidRDefault="0078109D" w:rsidP="005472A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5472A6" w:rsidRPr="005472A6" w:rsidTr="005472A6">
        <w:tc>
          <w:tcPr>
            <w:tcW w:w="817" w:type="dxa"/>
          </w:tcPr>
          <w:p w:rsidR="007540C1" w:rsidRPr="005472A6" w:rsidRDefault="007540C1" w:rsidP="005472A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0C1" w:rsidRPr="005472A6" w:rsidRDefault="007540C1" w:rsidP="005472A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40C1" w:rsidRPr="005472A6" w:rsidRDefault="007540C1" w:rsidP="005472A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C1" w:rsidRPr="005472A6" w:rsidRDefault="007540C1" w:rsidP="005472A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0C1" w:rsidRPr="005472A6" w:rsidRDefault="007540C1" w:rsidP="005472A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C1" w:rsidRPr="005472A6" w:rsidRDefault="007540C1" w:rsidP="005472A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540C1" w:rsidRPr="005472A6" w:rsidRDefault="007540C1" w:rsidP="005472A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2A6" w:rsidRPr="005472A6" w:rsidTr="005472A6">
        <w:tc>
          <w:tcPr>
            <w:tcW w:w="817" w:type="dxa"/>
          </w:tcPr>
          <w:p w:rsidR="007540C1" w:rsidRPr="005472A6" w:rsidRDefault="007540C1" w:rsidP="005472A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0C1" w:rsidRPr="005472A6" w:rsidRDefault="007540C1" w:rsidP="005472A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540C1" w:rsidRPr="005472A6" w:rsidRDefault="007540C1" w:rsidP="005472A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40C1" w:rsidRPr="005472A6" w:rsidRDefault="007540C1" w:rsidP="005472A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540C1" w:rsidRPr="005472A6" w:rsidRDefault="007540C1" w:rsidP="005472A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40C1" w:rsidRPr="005472A6" w:rsidRDefault="007540C1" w:rsidP="005472A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7540C1" w:rsidRPr="005472A6" w:rsidRDefault="007540C1" w:rsidP="005472A6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0C1" w:rsidRPr="00351B30" w:rsidRDefault="007540C1" w:rsidP="007540C1">
      <w:pPr>
        <w:widowControl w:val="0"/>
        <w:autoSpaceDE w:val="0"/>
        <w:autoSpaceDN w:val="0"/>
        <w:adjustRightInd w:val="0"/>
        <w:spacing w:line="262" w:lineRule="exact"/>
        <w:rPr>
          <w:rFonts w:ascii="Times New Roman" w:hAnsi="Times New Roman" w:cs="Times New Roman"/>
          <w:sz w:val="24"/>
          <w:szCs w:val="24"/>
        </w:rPr>
      </w:pPr>
    </w:p>
    <w:p w:rsidR="007540C1" w:rsidRPr="00351B30" w:rsidRDefault="007540C1" w:rsidP="00AA10D4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2. </w:t>
      </w:r>
      <w:r w:rsidRPr="00351B30">
        <w:rPr>
          <w:rFonts w:ascii="Times New Roman" w:hAnsi="Times New Roman" w:cs="Times New Roman"/>
          <w:b/>
          <w:sz w:val="24"/>
          <w:szCs w:val="24"/>
        </w:rPr>
        <w:t>Research</w:t>
      </w:r>
      <w:r w:rsidRPr="00351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DB" w:rsidRPr="00351B30" w:rsidRDefault="00ED11DB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a)</w:t>
      </w:r>
      <w:r w:rsidRPr="00351B30">
        <w:rPr>
          <w:rFonts w:ascii="Times New Roman" w:hAnsi="Times New Roman" w:cs="Times New Roman"/>
          <w:sz w:val="24"/>
          <w:szCs w:val="24"/>
        </w:rPr>
        <w:tab/>
        <w:t xml:space="preserve">Research project </w:t>
      </w:r>
    </w:p>
    <w:p w:rsidR="00ED11DB" w:rsidRPr="00351B30" w:rsidRDefault="00ED11DB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60"/>
        <w:gridCol w:w="1606"/>
        <w:gridCol w:w="1604"/>
      </w:tblGrid>
      <w:tr w:rsidR="00ED11DB" w:rsidRPr="00497DE9" w:rsidTr="000A6ADC">
        <w:trPr>
          <w:trHeight w:val="828"/>
        </w:trPr>
        <w:tc>
          <w:tcPr>
            <w:tcW w:w="328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i) Trials/Experiments/Studies conducted / Testing trials</w:t>
            </w:r>
          </w:p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/testing implements successfully conducted</w:t>
            </w:r>
          </w:p>
        </w:tc>
        <w:tc>
          <w:tcPr>
            <w:tcW w:w="857" w:type="pct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85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D11DB" w:rsidRPr="00497DE9" w:rsidTr="000A6ADC">
        <w:trPr>
          <w:trHeight w:val="317"/>
        </w:trPr>
        <w:tc>
          <w:tcPr>
            <w:tcW w:w="328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rPr>
          <w:trHeight w:val="317"/>
        </w:trPr>
        <w:tc>
          <w:tcPr>
            <w:tcW w:w="328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rPr>
          <w:trHeight w:val="317"/>
        </w:trPr>
        <w:tc>
          <w:tcPr>
            <w:tcW w:w="3287" w:type="pct"/>
            <w:vAlign w:val="bottom"/>
          </w:tcPr>
          <w:p w:rsidR="00ED11DB" w:rsidRPr="00497DE9" w:rsidRDefault="00ED11DB" w:rsidP="00823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ii) Nucleus / Vegetable/ Spice/ Flower seeds in quintal</w:t>
            </w:r>
          </w:p>
        </w:tc>
        <w:tc>
          <w:tcPr>
            <w:tcW w:w="857" w:type="pct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rPr>
          <w:trHeight w:val="317"/>
        </w:trPr>
        <w:tc>
          <w:tcPr>
            <w:tcW w:w="328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rPr>
          <w:trHeight w:val="317"/>
        </w:trPr>
        <w:tc>
          <w:tcPr>
            <w:tcW w:w="328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rPr>
          <w:trHeight w:val="319"/>
        </w:trPr>
        <w:tc>
          <w:tcPr>
            <w:tcW w:w="3287" w:type="pct"/>
            <w:vAlign w:val="bottom"/>
          </w:tcPr>
          <w:p w:rsidR="00ED11DB" w:rsidRPr="00497DE9" w:rsidRDefault="00ED11DB" w:rsidP="00823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iii) Breeder seeds in ton</w:t>
            </w:r>
          </w:p>
        </w:tc>
        <w:tc>
          <w:tcPr>
            <w:tcW w:w="857" w:type="pct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rPr>
          <w:trHeight w:val="319"/>
        </w:trPr>
        <w:tc>
          <w:tcPr>
            <w:tcW w:w="328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rPr>
          <w:trHeight w:val="319"/>
        </w:trPr>
        <w:tc>
          <w:tcPr>
            <w:tcW w:w="328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rPr>
          <w:trHeight w:val="317"/>
        </w:trPr>
        <w:tc>
          <w:tcPr>
            <w:tcW w:w="3287" w:type="pct"/>
            <w:vAlign w:val="bottom"/>
          </w:tcPr>
          <w:p w:rsidR="00ED11DB" w:rsidRPr="00497DE9" w:rsidRDefault="00ED11DB" w:rsidP="00823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iv) Foundation/Certified/TL Seeds/Bioagents  produced in ton</w:t>
            </w:r>
          </w:p>
        </w:tc>
        <w:tc>
          <w:tcPr>
            <w:tcW w:w="857" w:type="pct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rPr>
          <w:trHeight w:val="317"/>
        </w:trPr>
        <w:tc>
          <w:tcPr>
            <w:tcW w:w="328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rPr>
          <w:trHeight w:val="317"/>
        </w:trPr>
        <w:tc>
          <w:tcPr>
            <w:tcW w:w="328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rPr>
          <w:trHeight w:val="317"/>
        </w:trPr>
        <w:tc>
          <w:tcPr>
            <w:tcW w:w="3287" w:type="pct"/>
            <w:vAlign w:val="bottom"/>
          </w:tcPr>
          <w:p w:rsidR="00ED11DB" w:rsidRPr="00497DE9" w:rsidRDefault="00ED11DB" w:rsidP="00823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v) Planting material produced in thousands</w:t>
            </w:r>
          </w:p>
        </w:tc>
        <w:tc>
          <w:tcPr>
            <w:tcW w:w="857" w:type="pct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rPr>
          <w:trHeight w:val="317"/>
        </w:trPr>
        <w:tc>
          <w:tcPr>
            <w:tcW w:w="328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rPr>
          <w:trHeight w:val="317"/>
        </w:trPr>
        <w:tc>
          <w:tcPr>
            <w:tcW w:w="328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rPr>
          <w:trHeight w:val="317"/>
        </w:trPr>
        <w:tc>
          <w:tcPr>
            <w:tcW w:w="3287" w:type="pct"/>
            <w:vAlign w:val="bottom"/>
          </w:tcPr>
          <w:p w:rsidR="00ED11DB" w:rsidRPr="00497DE9" w:rsidRDefault="00ED11DB" w:rsidP="00823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vi) Processed products per 100 (kg/numbers)</w:t>
            </w:r>
          </w:p>
        </w:tc>
        <w:tc>
          <w:tcPr>
            <w:tcW w:w="857" w:type="pct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rPr>
          <w:trHeight w:val="317"/>
        </w:trPr>
        <w:tc>
          <w:tcPr>
            <w:tcW w:w="328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rPr>
          <w:trHeight w:val="296"/>
        </w:trPr>
        <w:tc>
          <w:tcPr>
            <w:tcW w:w="328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rPr>
          <w:trHeight w:val="296"/>
        </w:trPr>
        <w:tc>
          <w:tcPr>
            <w:tcW w:w="328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rPr>
          <w:trHeight w:val="296"/>
        </w:trPr>
        <w:tc>
          <w:tcPr>
            <w:tcW w:w="328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vAlign w:val="bottom"/>
          </w:tcPr>
          <w:p w:rsidR="00ED11DB" w:rsidRPr="00497DE9" w:rsidRDefault="00ED11DB" w:rsidP="002656F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2656F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b) Ad-hoc Projects (Externally funded) - for each project total outlay</w:t>
      </w:r>
    </w:p>
    <w:p w:rsidR="00ED11DB" w:rsidRPr="00351B30" w:rsidRDefault="00ED11DB" w:rsidP="002656F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2656F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For projects which have been obtained by the teacher on competitive mode</w:t>
      </w:r>
    </w:p>
    <w:p w:rsidR="00ED11DB" w:rsidRPr="00351B30" w:rsidRDefault="00ED11DB" w:rsidP="002656F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820"/>
        <w:rPr>
          <w:rFonts w:ascii="Times New Roman" w:hAnsi="Times New Roman" w:cs="Times New Roman"/>
          <w:sz w:val="24"/>
          <w:szCs w:val="24"/>
        </w:rPr>
      </w:pPr>
    </w:p>
    <w:tbl>
      <w:tblPr>
        <w:tblW w:w="9113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5"/>
        <w:gridCol w:w="1789"/>
        <w:gridCol w:w="1792"/>
        <w:gridCol w:w="896"/>
        <w:gridCol w:w="1045"/>
        <w:gridCol w:w="1228"/>
        <w:gridCol w:w="1908"/>
      </w:tblGrid>
      <w:tr w:rsidR="00ED11DB" w:rsidRPr="00497DE9" w:rsidTr="00497DE9">
        <w:trPr>
          <w:trHeight w:val="257"/>
        </w:trPr>
        <w:tc>
          <w:tcPr>
            <w:tcW w:w="45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178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179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8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0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Total Outlay</w:t>
            </w:r>
          </w:p>
        </w:tc>
        <w:tc>
          <w:tcPr>
            <w:tcW w:w="122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PI / Co-PI</w:t>
            </w:r>
          </w:p>
        </w:tc>
        <w:tc>
          <w:tcPr>
            <w:tcW w:w="19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D11DB" w:rsidRPr="00497DE9" w:rsidTr="00497DE9">
        <w:trPr>
          <w:trHeight w:val="266"/>
        </w:trPr>
        <w:tc>
          <w:tcPr>
            <w:tcW w:w="45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rPr>
          <w:trHeight w:val="266"/>
        </w:trPr>
        <w:tc>
          <w:tcPr>
            <w:tcW w:w="45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2656F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820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2656F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noProof/>
        </w:rPr>
      </w:pPr>
      <w:r w:rsidRPr="00351B30">
        <w:rPr>
          <w:rFonts w:ascii="Times New Roman" w:hAnsi="Times New Roman" w:cs="Times New Roman"/>
          <w:sz w:val="24"/>
          <w:szCs w:val="24"/>
        </w:rPr>
        <w:t>For institutional projects assigned by the University</w:t>
      </w:r>
      <w:r w:rsidR="001B152E">
        <w:rPr>
          <w:rFonts w:ascii="Times New Roman" w:hAnsi="Times New Roman" w:cs="Times New Roman"/>
          <w:sz w:val="24"/>
          <w:szCs w:val="24"/>
        </w:rPr>
        <w:t xml:space="preserve"> including product testing</w:t>
      </w:r>
    </w:p>
    <w:p w:rsidR="00ED11DB" w:rsidRPr="00351B30" w:rsidRDefault="00ED11DB" w:rsidP="002656F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1540"/>
        <w:rPr>
          <w:rFonts w:ascii="Times New Roman" w:hAnsi="Times New Roman" w:cs="Times New Roman"/>
          <w:noProof/>
        </w:rPr>
      </w:pPr>
    </w:p>
    <w:tbl>
      <w:tblPr>
        <w:tblW w:w="9113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1699"/>
        <w:gridCol w:w="1792"/>
        <w:gridCol w:w="896"/>
        <w:gridCol w:w="1045"/>
        <w:gridCol w:w="1228"/>
        <w:gridCol w:w="1908"/>
      </w:tblGrid>
      <w:tr w:rsidR="00ED11DB" w:rsidRPr="00497DE9" w:rsidTr="00497DE9">
        <w:trPr>
          <w:trHeight w:val="257"/>
        </w:trPr>
        <w:tc>
          <w:tcPr>
            <w:tcW w:w="5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169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179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8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0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Total Outlay</w:t>
            </w:r>
          </w:p>
        </w:tc>
        <w:tc>
          <w:tcPr>
            <w:tcW w:w="122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PI / Co-PI</w:t>
            </w:r>
          </w:p>
        </w:tc>
        <w:tc>
          <w:tcPr>
            <w:tcW w:w="19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D11DB" w:rsidRPr="00497DE9" w:rsidTr="00497DE9">
        <w:trPr>
          <w:trHeight w:val="266"/>
        </w:trPr>
        <w:tc>
          <w:tcPr>
            <w:tcW w:w="5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rPr>
          <w:trHeight w:val="266"/>
        </w:trPr>
        <w:tc>
          <w:tcPr>
            <w:tcW w:w="5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2656F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1540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487A5D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c)  i) Patents / variety / hybrid developed and released</w:t>
      </w:r>
    </w:p>
    <w:p w:rsidR="00ED11DB" w:rsidRPr="00351B30" w:rsidRDefault="00ED11DB" w:rsidP="00487A5D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0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3420"/>
        <w:gridCol w:w="1350"/>
        <w:gridCol w:w="1440"/>
        <w:gridCol w:w="2250"/>
      </w:tblGrid>
      <w:tr w:rsidR="00ED11DB" w:rsidRPr="00497DE9" w:rsidTr="00497DE9">
        <w:trPr>
          <w:trHeight w:val="257"/>
        </w:trPr>
        <w:tc>
          <w:tcPr>
            <w:tcW w:w="5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49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N.</w:t>
            </w:r>
          </w:p>
        </w:tc>
        <w:tc>
          <w:tcPr>
            <w:tcW w:w="342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Name of the Patents / variety / </w:t>
            </w:r>
            <w:r w:rsidRPr="0049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hybrid developed and released </w:t>
            </w:r>
          </w:p>
        </w:tc>
        <w:tc>
          <w:tcPr>
            <w:tcW w:w="13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Year </w:t>
            </w:r>
          </w:p>
        </w:tc>
        <w:tc>
          <w:tcPr>
            <w:tcW w:w="144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PI / Co-</w:t>
            </w:r>
            <w:r w:rsidRPr="0049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PI/Member / Associate Scientist</w:t>
            </w:r>
          </w:p>
        </w:tc>
        <w:tc>
          <w:tcPr>
            <w:tcW w:w="22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Enclosure No. </w:t>
            </w:r>
            <w:r w:rsidRPr="0049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(documentary evidence)*</w:t>
            </w:r>
          </w:p>
        </w:tc>
      </w:tr>
      <w:tr w:rsidR="00ED11DB" w:rsidRPr="00497DE9" w:rsidTr="00497DE9">
        <w:trPr>
          <w:trHeight w:val="266"/>
        </w:trPr>
        <w:tc>
          <w:tcPr>
            <w:tcW w:w="5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rPr>
          <w:trHeight w:val="266"/>
        </w:trPr>
        <w:tc>
          <w:tcPr>
            <w:tcW w:w="5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487A5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Prototypes / Modules/ technology developed</w:t>
      </w:r>
    </w:p>
    <w:p w:rsidR="00ED11DB" w:rsidRPr="00351B30" w:rsidRDefault="00ED11DB" w:rsidP="00487A5D">
      <w:pPr>
        <w:pStyle w:val="ListParagraph"/>
        <w:widowControl w:val="0"/>
        <w:autoSpaceDE w:val="0"/>
        <w:autoSpaceDN w:val="0"/>
        <w:adjustRightInd w:val="0"/>
        <w:spacing w:line="260" w:lineRule="exac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900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3420"/>
        <w:gridCol w:w="1350"/>
        <w:gridCol w:w="1440"/>
        <w:gridCol w:w="2250"/>
      </w:tblGrid>
      <w:tr w:rsidR="00ED11DB" w:rsidRPr="00497DE9" w:rsidTr="00497DE9">
        <w:trPr>
          <w:trHeight w:val="257"/>
        </w:trPr>
        <w:tc>
          <w:tcPr>
            <w:tcW w:w="5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42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Name of the Prototypes / Modules/ technology developed</w:t>
            </w:r>
          </w:p>
        </w:tc>
        <w:tc>
          <w:tcPr>
            <w:tcW w:w="13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PI / Co-PI/Member / Associate Scientist</w:t>
            </w:r>
          </w:p>
        </w:tc>
        <w:tc>
          <w:tcPr>
            <w:tcW w:w="22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D11DB" w:rsidRPr="00497DE9" w:rsidTr="00497DE9">
        <w:trPr>
          <w:trHeight w:val="266"/>
        </w:trPr>
        <w:tc>
          <w:tcPr>
            <w:tcW w:w="5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rPr>
          <w:trHeight w:val="266"/>
        </w:trPr>
        <w:tc>
          <w:tcPr>
            <w:tcW w:w="5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487A5D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Endorsement of notified varieties</w:t>
      </w:r>
    </w:p>
    <w:tbl>
      <w:tblPr>
        <w:tblW w:w="900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3420"/>
        <w:gridCol w:w="1350"/>
        <w:gridCol w:w="1440"/>
        <w:gridCol w:w="2250"/>
      </w:tblGrid>
      <w:tr w:rsidR="00ED11DB" w:rsidRPr="00497DE9" w:rsidTr="00497DE9">
        <w:trPr>
          <w:trHeight w:val="257"/>
        </w:trPr>
        <w:tc>
          <w:tcPr>
            <w:tcW w:w="5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42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Name of the Endorsement of notified varieties</w:t>
            </w:r>
          </w:p>
        </w:tc>
        <w:tc>
          <w:tcPr>
            <w:tcW w:w="13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PI / Co-PI/Member / Associate Scientist</w:t>
            </w:r>
          </w:p>
        </w:tc>
        <w:tc>
          <w:tcPr>
            <w:tcW w:w="22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D11DB" w:rsidRPr="00497DE9" w:rsidTr="00497DE9">
        <w:trPr>
          <w:trHeight w:val="266"/>
        </w:trPr>
        <w:tc>
          <w:tcPr>
            <w:tcW w:w="5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rPr>
          <w:trHeight w:val="266"/>
        </w:trPr>
        <w:tc>
          <w:tcPr>
            <w:tcW w:w="5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AF42A7">
      <w:pPr>
        <w:pStyle w:val="ListParagraph"/>
        <w:widowControl w:val="0"/>
        <w:autoSpaceDE w:val="0"/>
        <w:autoSpaceDN w:val="0"/>
        <w:adjustRightInd w:val="0"/>
        <w:spacing w:line="260" w:lineRule="exac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d)  Establishment of institutional facilities from external funds (</w:t>
      </w:r>
      <w:r w:rsidRPr="00351B30">
        <w:rPr>
          <w:rFonts w:ascii="Times New Roman" w:hAnsi="Times New Roman" w:cs="Times New Roman"/>
        </w:rPr>
        <w:t>Rs.</w:t>
      </w:r>
      <w:r w:rsidRPr="00351B30">
        <w:rPr>
          <w:rFonts w:ascii="Times New Roman" w:hAnsi="Times New Roman" w:cs="Times New Roman"/>
          <w:sz w:val="24"/>
          <w:szCs w:val="24"/>
        </w:rPr>
        <w:t xml:space="preserve"> one lakh and above and other than 2 b. i &amp; ii)</w:t>
      </w:r>
    </w:p>
    <w:tbl>
      <w:tblPr>
        <w:tblW w:w="900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3420"/>
        <w:gridCol w:w="1350"/>
        <w:gridCol w:w="1440"/>
        <w:gridCol w:w="2250"/>
      </w:tblGrid>
      <w:tr w:rsidR="00ED11DB" w:rsidRPr="00497DE9" w:rsidTr="00497DE9">
        <w:trPr>
          <w:trHeight w:val="257"/>
        </w:trPr>
        <w:tc>
          <w:tcPr>
            <w:tcW w:w="5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42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Name of the institutional facilities  developed</w:t>
            </w:r>
          </w:p>
        </w:tc>
        <w:tc>
          <w:tcPr>
            <w:tcW w:w="13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Place / Location</w:t>
            </w:r>
          </w:p>
        </w:tc>
        <w:tc>
          <w:tcPr>
            <w:tcW w:w="22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D11DB" w:rsidRPr="00497DE9" w:rsidTr="00497DE9">
        <w:trPr>
          <w:trHeight w:val="266"/>
        </w:trPr>
        <w:tc>
          <w:tcPr>
            <w:tcW w:w="5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rPr>
          <w:trHeight w:val="266"/>
        </w:trPr>
        <w:tc>
          <w:tcPr>
            <w:tcW w:w="5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rPr>
          <w:trHeight w:val="266"/>
        </w:trPr>
        <w:tc>
          <w:tcPr>
            <w:tcW w:w="5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487A5D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e)  Compilation / preparation of annual research report / QRT report/ monitoring team report</w:t>
      </w:r>
    </w:p>
    <w:tbl>
      <w:tblPr>
        <w:tblW w:w="9006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"/>
        <w:gridCol w:w="3690"/>
        <w:gridCol w:w="1800"/>
        <w:gridCol w:w="2971"/>
      </w:tblGrid>
      <w:tr w:rsidR="00ED11DB" w:rsidRPr="00497DE9" w:rsidTr="000A6ADC">
        <w:trPr>
          <w:trHeight w:val="257"/>
        </w:trPr>
        <w:tc>
          <w:tcPr>
            <w:tcW w:w="5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69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Name of the Report with</w:t>
            </w:r>
          </w:p>
        </w:tc>
        <w:tc>
          <w:tcPr>
            <w:tcW w:w="180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2971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D11DB" w:rsidRPr="00497DE9" w:rsidTr="000A6ADC">
        <w:trPr>
          <w:trHeight w:val="266"/>
        </w:trPr>
        <w:tc>
          <w:tcPr>
            <w:tcW w:w="5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0A6ADC">
        <w:trPr>
          <w:trHeight w:val="266"/>
        </w:trPr>
        <w:tc>
          <w:tcPr>
            <w:tcW w:w="54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487A5D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* Certificate issued by competent authority</w:t>
      </w:r>
    </w:p>
    <w:p w:rsidR="00ED11DB" w:rsidRPr="00351B30" w:rsidRDefault="00940E4E" w:rsidP="00432C26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b/>
          <w:bCs/>
          <w:sz w:val="24"/>
          <w:szCs w:val="24"/>
        </w:rPr>
      </w:pPr>
      <w:r w:rsidRPr="00940E4E">
        <w:rPr>
          <w:noProof/>
        </w:rPr>
        <w:pict>
          <v:rect id="_x0000_s1026" style="position:absolute;left:0;text-align:left;margin-left:2.95pt;margin-top:-96.05pt;width:1pt;height:.95pt;z-index:-251662336" o:allowincell="f" fillcolor="black" stroked="f"/>
        </w:pict>
      </w:r>
      <w:r w:rsidRPr="00940E4E">
        <w:rPr>
          <w:noProof/>
        </w:rPr>
        <w:pict>
          <v:rect id="_x0000_s1027" style="position:absolute;left:0;text-align:left;margin-left:342.55pt;margin-top:-96.05pt;width:1pt;height:.95pt;z-index:-251661312" o:allowincell="f" fillcolor="black" stroked="f"/>
        </w:pict>
      </w:r>
      <w:bookmarkStart w:id="0" w:name="page3"/>
      <w:bookmarkStart w:id="1" w:name="page5"/>
      <w:bookmarkEnd w:id="0"/>
      <w:bookmarkEnd w:id="1"/>
    </w:p>
    <w:p w:rsidR="00ED11DB" w:rsidRPr="00351B30" w:rsidRDefault="00ED11DB" w:rsidP="00432C26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ED11DB" w:rsidRPr="00351B30" w:rsidRDefault="00ED11DB" w:rsidP="00432C26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3) Extension</w:t>
      </w:r>
    </w:p>
    <w:p w:rsidR="00ED11DB" w:rsidRPr="00351B30" w:rsidRDefault="00ED11DB">
      <w:pPr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a.)</w:t>
      </w:r>
      <w:r w:rsidRPr="00351B30">
        <w:rPr>
          <w:rFonts w:ascii="Times New Roman" w:hAnsi="Times New Roman" w:cs="Times New Roman"/>
          <w:sz w:val="24"/>
          <w:szCs w:val="24"/>
        </w:rPr>
        <w:tab/>
        <w:t>Transfer of Technology</w:t>
      </w:r>
    </w:p>
    <w:p w:rsidR="00ED11DB" w:rsidRPr="00351B30" w:rsidRDefault="00ED11DB">
      <w:pPr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i) Farm Trials/ Demonstrations/ On-Farm Testing / Campaign </w:t>
      </w:r>
    </w:p>
    <w:p w:rsidR="00ED11DB" w:rsidRPr="00351B30" w:rsidRDefault="00ED11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5"/>
        <w:gridCol w:w="3118"/>
        <w:gridCol w:w="1856"/>
        <w:gridCol w:w="1908"/>
        <w:gridCol w:w="1969"/>
      </w:tblGrid>
      <w:tr w:rsidR="00ED11DB" w:rsidRPr="00497DE9" w:rsidTr="00497DE9">
        <w:tc>
          <w:tcPr>
            <w:tcW w:w="738" w:type="dxa"/>
          </w:tcPr>
          <w:p w:rsidR="00ED11DB" w:rsidRPr="00497DE9" w:rsidRDefault="00ED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3324" w:type="dxa"/>
          </w:tcPr>
          <w:p w:rsidR="00ED11DB" w:rsidRPr="00497DE9" w:rsidRDefault="00ED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Title of activities (Farm Trials/ Demonstrations / On-Farm Testing / Campaign)</w:t>
            </w:r>
          </w:p>
        </w:tc>
        <w:tc>
          <w:tcPr>
            <w:tcW w:w="2031" w:type="dxa"/>
          </w:tcPr>
          <w:p w:rsidR="00ED11DB" w:rsidRPr="00497DE9" w:rsidRDefault="00ED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31" w:type="dxa"/>
          </w:tcPr>
          <w:p w:rsidR="00ED11DB" w:rsidRPr="00497DE9" w:rsidRDefault="00ED11DB" w:rsidP="000A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Name of locations</w:t>
            </w:r>
          </w:p>
        </w:tc>
        <w:tc>
          <w:tcPr>
            <w:tcW w:w="2032" w:type="dxa"/>
          </w:tcPr>
          <w:p w:rsidR="00ED11DB" w:rsidRPr="00497DE9" w:rsidRDefault="00ED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D11DB" w:rsidRPr="00497DE9" w:rsidTr="00497DE9">
        <w:tc>
          <w:tcPr>
            <w:tcW w:w="738" w:type="dxa"/>
          </w:tcPr>
          <w:p w:rsidR="00ED11DB" w:rsidRPr="00497DE9" w:rsidRDefault="00ED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ED11DB" w:rsidRPr="00497DE9" w:rsidRDefault="00ED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D11DB" w:rsidRPr="00497DE9" w:rsidRDefault="00ED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D11DB" w:rsidRPr="00497DE9" w:rsidRDefault="00ED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D11DB" w:rsidRPr="00497DE9" w:rsidRDefault="00ED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738" w:type="dxa"/>
          </w:tcPr>
          <w:p w:rsidR="00ED11DB" w:rsidRPr="00497DE9" w:rsidRDefault="00ED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ED11DB" w:rsidRPr="00497DE9" w:rsidRDefault="00ED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D11DB" w:rsidRPr="00497DE9" w:rsidRDefault="00ED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D11DB" w:rsidRPr="00497DE9" w:rsidRDefault="00ED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D11DB" w:rsidRPr="00497DE9" w:rsidRDefault="00ED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738" w:type="dxa"/>
          </w:tcPr>
          <w:p w:rsidR="00ED11DB" w:rsidRPr="00497DE9" w:rsidRDefault="00ED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ED11DB" w:rsidRPr="00497DE9" w:rsidRDefault="00ED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D11DB" w:rsidRPr="00497DE9" w:rsidRDefault="00ED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D11DB" w:rsidRPr="00497DE9" w:rsidRDefault="00ED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D11DB" w:rsidRPr="00497DE9" w:rsidRDefault="00ED1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F006A0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ii) Field Days/ Krishi Melas / Exhibitions/Seed Mela/ Discussion Meetings / FFS and similar works </w:t>
      </w:r>
    </w:p>
    <w:p w:rsidR="00ED11DB" w:rsidRPr="00351B30" w:rsidRDefault="00ED11DB" w:rsidP="00F006A0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2"/>
        <w:gridCol w:w="2613"/>
        <w:gridCol w:w="1378"/>
        <w:gridCol w:w="1572"/>
        <w:gridCol w:w="1523"/>
        <w:gridCol w:w="1798"/>
      </w:tblGrid>
      <w:tr w:rsidR="00ED11DB" w:rsidRPr="00497DE9" w:rsidTr="00497DE9">
        <w:tc>
          <w:tcPr>
            <w:tcW w:w="705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80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Title of activities (Field Days/ Krishi Melas / Exhibitions/Seed Mela/ Discussion Meetings / FFS and similar works)</w:t>
            </w:r>
          </w:p>
        </w:tc>
        <w:tc>
          <w:tcPr>
            <w:tcW w:w="1558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69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Name of locations</w:t>
            </w:r>
          </w:p>
        </w:tc>
        <w:tc>
          <w:tcPr>
            <w:tcW w:w="1523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Role (Participation / organize)</w:t>
            </w:r>
          </w:p>
        </w:tc>
        <w:tc>
          <w:tcPr>
            <w:tcW w:w="1862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D11DB" w:rsidRPr="00497DE9" w:rsidTr="00497DE9">
        <w:tc>
          <w:tcPr>
            <w:tcW w:w="705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705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705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F006A0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iii) Consultancy services (based on endorsement by controlling officer)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2546"/>
        <w:gridCol w:w="1451"/>
        <w:gridCol w:w="1583"/>
        <w:gridCol w:w="1500"/>
        <w:gridCol w:w="1803"/>
      </w:tblGrid>
      <w:tr w:rsidR="00ED11DB" w:rsidRPr="00497DE9" w:rsidTr="00497DE9">
        <w:tc>
          <w:tcPr>
            <w:tcW w:w="705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809" w:type="dxa"/>
          </w:tcPr>
          <w:p w:rsidR="00ED11DB" w:rsidRPr="00497DE9" w:rsidRDefault="00ED11DB" w:rsidP="00F0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Consultancy services</w:t>
            </w:r>
          </w:p>
        </w:tc>
        <w:tc>
          <w:tcPr>
            <w:tcW w:w="1558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Year (period)</w:t>
            </w:r>
          </w:p>
        </w:tc>
        <w:tc>
          <w:tcPr>
            <w:tcW w:w="169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Name of locations</w:t>
            </w:r>
          </w:p>
        </w:tc>
        <w:tc>
          <w:tcPr>
            <w:tcW w:w="1523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Name of institute or organisation</w:t>
            </w:r>
          </w:p>
        </w:tc>
        <w:tc>
          <w:tcPr>
            <w:tcW w:w="1862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D11DB" w:rsidRPr="00497DE9" w:rsidTr="00497DE9">
        <w:tc>
          <w:tcPr>
            <w:tcW w:w="705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705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705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F006A0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DC73D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b) Training programmes / workshop / group meet organized </w:t>
      </w:r>
    </w:p>
    <w:p w:rsidR="00ED11DB" w:rsidRPr="00351B30" w:rsidRDefault="00ED11DB" w:rsidP="00F006A0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i) Up to one week duration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2273"/>
        <w:gridCol w:w="1567"/>
        <w:gridCol w:w="888"/>
        <w:gridCol w:w="1811"/>
        <w:gridCol w:w="2354"/>
      </w:tblGrid>
      <w:tr w:rsidR="00ED11DB" w:rsidRPr="00497DE9" w:rsidTr="00497DE9">
        <w:tc>
          <w:tcPr>
            <w:tcW w:w="643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5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Title of Training</w:t>
            </w:r>
          </w:p>
        </w:tc>
        <w:tc>
          <w:tcPr>
            <w:tcW w:w="166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Duration (date)</w:t>
            </w:r>
          </w:p>
        </w:tc>
        <w:tc>
          <w:tcPr>
            <w:tcW w:w="8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191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No of participant</w:t>
            </w:r>
          </w:p>
        </w:tc>
        <w:tc>
          <w:tcPr>
            <w:tcW w:w="25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D11DB" w:rsidRPr="00497DE9" w:rsidTr="00497DE9">
        <w:tc>
          <w:tcPr>
            <w:tcW w:w="643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643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643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643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F006A0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F006A0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F006A0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ii) For more than one week duration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2273"/>
        <w:gridCol w:w="1567"/>
        <w:gridCol w:w="888"/>
        <w:gridCol w:w="1811"/>
        <w:gridCol w:w="2354"/>
      </w:tblGrid>
      <w:tr w:rsidR="00ED11DB" w:rsidRPr="00497DE9" w:rsidTr="00497DE9">
        <w:tc>
          <w:tcPr>
            <w:tcW w:w="643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5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Title of Training</w:t>
            </w:r>
          </w:p>
        </w:tc>
        <w:tc>
          <w:tcPr>
            <w:tcW w:w="166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Duration (date)</w:t>
            </w:r>
          </w:p>
        </w:tc>
        <w:tc>
          <w:tcPr>
            <w:tcW w:w="8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191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No of participant</w:t>
            </w:r>
          </w:p>
        </w:tc>
        <w:tc>
          <w:tcPr>
            <w:tcW w:w="25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D11DB" w:rsidRPr="00497DE9" w:rsidTr="00497DE9">
        <w:tc>
          <w:tcPr>
            <w:tcW w:w="643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643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643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643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F006A0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DC73D4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c) As  Resource  Person  in  the  Training  Programme  /  Refresher Course/ Winter/ Summer  </w:t>
      </w:r>
      <w:r w:rsidRPr="00351B30">
        <w:rPr>
          <w:rFonts w:ascii="Times New Roman" w:hAnsi="Times New Roman" w:cs="Times New Roman"/>
          <w:sz w:val="24"/>
          <w:szCs w:val="24"/>
        </w:rPr>
        <w:lastRenderedPageBreak/>
        <w:t>Schools/ NSS/RAWE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3"/>
        <w:gridCol w:w="2562"/>
        <w:gridCol w:w="1425"/>
        <w:gridCol w:w="1586"/>
        <w:gridCol w:w="1504"/>
        <w:gridCol w:w="1806"/>
      </w:tblGrid>
      <w:tr w:rsidR="00ED11DB" w:rsidRPr="00497DE9" w:rsidTr="00497DE9">
        <w:tc>
          <w:tcPr>
            <w:tcW w:w="705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80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Title of Training  Programme /  Refresher Course / Winter/ Summer  Schools/ NSS/RAWE</w:t>
            </w:r>
          </w:p>
        </w:tc>
        <w:tc>
          <w:tcPr>
            <w:tcW w:w="1558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From-To</w:t>
            </w:r>
          </w:p>
        </w:tc>
        <w:tc>
          <w:tcPr>
            <w:tcW w:w="1699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 xml:space="preserve">Duration </w:t>
            </w:r>
          </w:p>
        </w:tc>
        <w:tc>
          <w:tcPr>
            <w:tcW w:w="1523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Name of institute or organization</w:t>
            </w:r>
          </w:p>
        </w:tc>
        <w:tc>
          <w:tcPr>
            <w:tcW w:w="1862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D11DB" w:rsidRPr="00497DE9" w:rsidTr="00497DE9">
        <w:tc>
          <w:tcPr>
            <w:tcW w:w="705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705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705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D11DB" w:rsidRPr="00497DE9" w:rsidRDefault="00ED11DB" w:rsidP="00DC7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C15736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C15736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d) Participating as Resource Person in bi-monthly Technical Workshop / campaign</w:t>
      </w:r>
    </w:p>
    <w:p w:rsidR="00ED11DB" w:rsidRPr="00351B30" w:rsidRDefault="00ED11DB" w:rsidP="00C15736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537"/>
        <w:gridCol w:w="1440"/>
        <w:gridCol w:w="1614"/>
        <w:gridCol w:w="1469"/>
        <w:gridCol w:w="1820"/>
      </w:tblGrid>
      <w:tr w:rsidR="00ED11DB" w:rsidRPr="00497DE9" w:rsidTr="00497DE9">
        <w:tc>
          <w:tcPr>
            <w:tcW w:w="705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809" w:type="dxa"/>
          </w:tcPr>
          <w:p w:rsidR="00ED11DB" w:rsidRPr="00497DE9" w:rsidRDefault="00ED11DB" w:rsidP="00E7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Name of event</w:t>
            </w:r>
          </w:p>
        </w:tc>
        <w:tc>
          <w:tcPr>
            <w:tcW w:w="1558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699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Duration with date</w:t>
            </w:r>
          </w:p>
        </w:tc>
        <w:tc>
          <w:tcPr>
            <w:tcW w:w="1523" w:type="dxa"/>
          </w:tcPr>
          <w:p w:rsidR="00ED11DB" w:rsidRPr="00497DE9" w:rsidRDefault="00ED11DB" w:rsidP="00E7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 xml:space="preserve">Name of organizer </w:t>
            </w:r>
          </w:p>
        </w:tc>
        <w:tc>
          <w:tcPr>
            <w:tcW w:w="1862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D11DB" w:rsidRPr="00497DE9" w:rsidTr="00497DE9">
        <w:tc>
          <w:tcPr>
            <w:tcW w:w="705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705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705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E70022">
      <w:pPr>
        <w:widowControl w:val="0"/>
        <w:autoSpaceDE w:val="0"/>
        <w:autoSpaceDN w:val="0"/>
        <w:adjustRightInd w:val="0"/>
        <w:spacing w:line="26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e) Diagnostic visit to farmers fields /   family units / Radio / Television Talk</w:t>
      </w:r>
    </w:p>
    <w:p w:rsidR="00ED11DB" w:rsidRPr="00351B30" w:rsidRDefault="00ED11DB" w:rsidP="00E70022">
      <w:pPr>
        <w:widowControl w:val="0"/>
        <w:autoSpaceDE w:val="0"/>
        <w:autoSpaceDN w:val="0"/>
        <w:adjustRightInd w:val="0"/>
        <w:spacing w:line="262" w:lineRule="exact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2583"/>
        <w:gridCol w:w="1443"/>
        <w:gridCol w:w="780"/>
        <w:gridCol w:w="2252"/>
        <w:gridCol w:w="1821"/>
      </w:tblGrid>
      <w:tr w:rsidR="00ED11DB" w:rsidRPr="00497DE9" w:rsidTr="00497DE9">
        <w:tc>
          <w:tcPr>
            <w:tcW w:w="705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809" w:type="dxa"/>
          </w:tcPr>
          <w:p w:rsidR="00ED11DB" w:rsidRPr="00497DE9" w:rsidRDefault="00ED11DB" w:rsidP="00E70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Name of activities</w:t>
            </w:r>
          </w:p>
        </w:tc>
        <w:tc>
          <w:tcPr>
            <w:tcW w:w="1558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796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426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Title (as required)</w:t>
            </w:r>
          </w:p>
        </w:tc>
        <w:tc>
          <w:tcPr>
            <w:tcW w:w="1862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D11DB" w:rsidRPr="00497DE9" w:rsidTr="00497DE9">
        <w:tc>
          <w:tcPr>
            <w:tcW w:w="705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705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705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705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705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705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E70022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E70022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f) Feedback to research based on which research formulations have been made</w:t>
      </w:r>
    </w:p>
    <w:p w:rsidR="00ED11DB" w:rsidRPr="00351B30" w:rsidRDefault="00ED11DB" w:rsidP="00E70022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3539"/>
        <w:gridCol w:w="1949"/>
        <w:gridCol w:w="952"/>
        <w:gridCol w:w="2239"/>
      </w:tblGrid>
      <w:tr w:rsidR="00ED11DB" w:rsidRPr="00497DE9" w:rsidTr="00497DE9">
        <w:tc>
          <w:tcPr>
            <w:tcW w:w="79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387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 xml:space="preserve">Feed back </w:t>
            </w:r>
          </w:p>
        </w:tc>
        <w:tc>
          <w:tcPr>
            <w:tcW w:w="2083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To whom</w:t>
            </w:r>
          </w:p>
        </w:tc>
        <w:tc>
          <w:tcPr>
            <w:tcW w:w="98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321" w:type="dxa"/>
          </w:tcPr>
          <w:p w:rsidR="00ED11DB" w:rsidRPr="00497DE9" w:rsidRDefault="00ED11DB" w:rsidP="00AF42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D11DB" w:rsidRPr="00497DE9" w:rsidTr="00497DE9">
        <w:tc>
          <w:tcPr>
            <w:tcW w:w="79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79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79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79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ED1F82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ED1F82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g) Profit generated out of Revolving Fund (Mutually exclusive from 2, a, iii, iv, v &amp; vi)</w:t>
      </w:r>
    </w:p>
    <w:p w:rsidR="00ED11DB" w:rsidRPr="00351B30" w:rsidRDefault="00ED11DB" w:rsidP="00ED1F82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3845"/>
        <w:gridCol w:w="1700"/>
        <w:gridCol w:w="3046"/>
      </w:tblGrid>
      <w:tr w:rsidR="00ED11DB" w:rsidRPr="00497DE9" w:rsidTr="00497DE9">
        <w:tc>
          <w:tcPr>
            <w:tcW w:w="88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413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 xml:space="preserve"> Fund Generated (Rs)</w:t>
            </w:r>
          </w:p>
        </w:tc>
        <w:tc>
          <w:tcPr>
            <w:tcW w:w="181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2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 xml:space="preserve">Enclosure No. (documentary </w:t>
            </w:r>
            <w:r w:rsidRPr="0049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evidence) **</w:t>
            </w:r>
          </w:p>
        </w:tc>
      </w:tr>
      <w:tr w:rsidR="00ED11DB" w:rsidRPr="00497DE9" w:rsidTr="00497DE9">
        <w:tc>
          <w:tcPr>
            <w:tcW w:w="88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88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88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88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88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F006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F006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8B53A0">
      <w:pPr>
        <w:widowControl w:val="0"/>
        <w:autoSpaceDE w:val="0"/>
        <w:autoSpaceDN w:val="0"/>
        <w:adjustRightInd w:val="0"/>
        <w:spacing w:line="26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h) Development of video/radio programmes on Agril. Technologies</w:t>
      </w:r>
    </w:p>
    <w:p w:rsidR="00ED11DB" w:rsidRPr="00351B30" w:rsidRDefault="00ED11DB" w:rsidP="00F006A0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3"/>
        <w:gridCol w:w="3851"/>
        <w:gridCol w:w="2328"/>
        <w:gridCol w:w="2414"/>
      </w:tblGrid>
      <w:tr w:rsidR="00ED11DB" w:rsidRPr="00497DE9" w:rsidTr="00497DE9">
        <w:tc>
          <w:tcPr>
            <w:tcW w:w="88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413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Title of video / programme</w:t>
            </w:r>
          </w:p>
        </w:tc>
        <w:tc>
          <w:tcPr>
            <w:tcW w:w="250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250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D11DB" w:rsidRPr="00497DE9" w:rsidTr="00497DE9">
        <w:tc>
          <w:tcPr>
            <w:tcW w:w="88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88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88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704076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** Certificate issued by competent authority</w:t>
      </w:r>
    </w:p>
    <w:p w:rsidR="00ED11DB" w:rsidRPr="00351B30" w:rsidRDefault="00ED11DB" w:rsidP="00704076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D11DB" w:rsidRPr="00351B30" w:rsidRDefault="00ED11DB" w:rsidP="00704076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4) Designated Corporate Activities-</w:t>
      </w:r>
    </w:p>
    <w:p w:rsidR="00ED11DB" w:rsidRPr="00351B30" w:rsidRDefault="00ED11DB" w:rsidP="00DE44DC">
      <w:pPr>
        <w:widowControl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Farm   Superintendent/Farm   Incharge/   External   examination   co- ordinator – Associate co-ordinator / Asst. Horticulturist / Sr.Technical Assistant/ Technical Officer / Asst. Professor  Documentation)/ Asst. Editor/   Assoc.   Editor/Information   Specialists/   Audio   Visual Specialist/ Asst. Professor of Physical Education/ Asst. Director of Student   Welfare/   Asst.   Professor/   Assoc.Professor/Professor   in PPMC/Curator/  Manager  ATIC/Training  or  Extension  consultant  /</w:t>
      </w:r>
    </w:p>
    <w:p w:rsidR="00ED11DB" w:rsidRPr="00351B30" w:rsidRDefault="00ED11DB" w:rsidP="00DE44DC">
      <w:pPr>
        <w:widowControl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Technical Assistant D.E. &amp; D.R’s Office personnel / controller and co-ordinator   of   extension   /   Teachers   and   Co-ordinator-Bakery Training Unit, Technical Officer at Dean Office/ Teachers  works  (Agri.  Clinic  and  Agri.  Business centre  and  corporate  works/teachers  involved  in  selection  and documentation.</w:t>
      </w:r>
    </w:p>
    <w:p w:rsidR="00ED11DB" w:rsidRPr="00351B30" w:rsidRDefault="00ED11DB" w:rsidP="00704076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"/>
        <w:gridCol w:w="4072"/>
        <w:gridCol w:w="2324"/>
        <w:gridCol w:w="2417"/>
      </w:tblGrid>
      <w:tr w:rsidR="00ED11DB" w:rsidRPr="00497DE9" w:rsidTr="00497DE9">
        <w:tc>
          <w:tcPr>
            <w:tcW w:w="643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43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507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51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</w:t>
            </w:r>
          </w:p>
        </w:tc>
      </w:tr>
      <w:tr w:rsidR="00ED11DB" w:rsidRPr="00497DE9" w:rsidTr="00497DE9">
        <w:tc>
          <w:tcPr>
            <w:tcW w:w="643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643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bottom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  other   corporate   activities   certified   by   the   university authority.</w:t>
            </w:r>
          </w:p>
        </w:tc>
        <w:tc>
          <w:tcPr>
            <w:tcW w:w="2507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643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bottom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47FE7" w:rsidRDefault="00847FE7" w:rsidP="00704076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D11DB" w:rsidRPr="00351B30" w:rsidRDefault="00ED11DB" w:rsidP="00704076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w w:val="99"/>
          <w:sz w:val="24"/>
          <w:szCs w:val="24"/>
        </w:rPr>
        <w:t>II.Published Work during the Assessment Period</w:t>
      </w:r>
    </w:p>
    <w:p w:rsidR="00ED11DB" w:rsidRPr="00351B30" w:rsidRDefault="00ED11DB" w:rsidP="00292AA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For each full length article published in refereed journal</w:t>
      </w:r>
    </w:p>
    <w:p w:rsidR="00ED11DB" w:rsidRPr="00351B30" w:rsidRDefault="00ED11DB" w:rsidP="00292AA9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"/>
        <w:gridCol w:w="1950"/>
        <w:gridCol w:w="1314"/>
        <w:gridCol w:w="1241"/>
        <w:gridCol w:w="1130"/>
        <w:gridCol w:w="1067"/>
        <w:gridCol w:w="1067"/>
        <w:gridCol w:w="1166"/>
      </w:tblGrid>
      <w:tr w:rsidR="00ED11DB" w:rsidRPr="00497DE9" w:rsidTr="00497DE9">
        <w:tc>
          <w:tcPr>
            <w:tcW w:w="535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209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349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307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Journal name</w:t>
            </w:r>
          </w:p>
        </w:tc>
        <w:tc>
          <w:tcPr>
            <w:tcW w:w="123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Vol. &amp; No.</w:t>
            </w:r>
          </w:p>
        </w:tc>
        <w:tc>
          <w:tcPr>
            <w:tcW w:w="114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Page No.</w:t>
            </w:r>
          </w:p>
        </w:tc>
        <w:tc>
          <w:tcPr>
            <w:tcW w:w="114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4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D11DB" w:rsidRPr="00497DE9" w:rsidTr="00497DE9">
        <w:tc>
          <w:tcPr>
            <w:tcW w:w="535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535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535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D11DB" w:rsidRPr="00351B30" w:rsidRDefault="00ED11DB" w:rsidP="00292AA9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D11DB" w:rsidRPr="00351B30" w:rsidRDefault="00ED11DB" w:rsidP="00292AA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Book Published / Edited</w:t>
      </w:r>
    </w:p>
    <w:p w:rsidR="00ED11DB" w:rsidRPr="00351B30" w:rsidRDefault="00ED11DB" w:rsidP="00292AA9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2612"/>
        <w:gridCol w:w="1856"/>
        <w:gridCol w:w="1065"/>
        <w:gridCol w:w="1425"/>
        <w:gridCol w:w="804"/>
        <w:gridCol w:w="1170"/>
      </w:tblGrid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08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094" w:type="dxa"/>
            <w:gridSpan w:val="6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Recognized publishers with ISBN</w:t>
            </w: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094" w:type="dxa"/>
            <w:gridSpan w:val="6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Chapters in standard books with ISBN</w:t>
            </w: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094" w:type="dxa"/>
            <w:gridSpan w:val="6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Published individually</w:t>
            </w: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iv</w:t>
            </w:r>
          </w:p>
        </w:tc>
        <w:tc>
          <w:tcPr>
            <w:tcW w:w="9094" w:type="dxa"/>
            <w:gridSpan w:val="6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Research/ Extension Bulletin</w:t>
            </w: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D44BC9" w:rsidRPr="00497DE9" w:rsidTr="00497DE9">
        <w:tc>
          <w:tcPr>
            <w:tcW w:w="536" w:type="dxa"/>
          </w:tcPr>
          <w:p w:rsidR="00D44BC9" w:rsidRPr="00497DE9" w:rsidRDefault="00D44BC9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D44BC9" w:rsidRPr="00497DE9" w:rsidRDefault="00D44BC9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D44BC9" w:rsidRPr="00497DE9" w:rsidRDefault="00D44BC9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4BC9" w:rsidRPr="00497DE9" w:rsidRDefault="00D44BC9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4BC9" w:rsidRPr="00497DE9" w:rsidRDefault="00D44BC9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D44BC9" w:rsidRPr="00497DE9" w:rsidRDefault="00D44BC9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D44BC9" w:rsidRPr="00497DE9" w:rsidRDefault="00D44BC9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D44BC9" w:rsidRPr="00497DE9" w:rsidTr="00497DE9">
        <w:tc>
          <w:tcPr>
            <w:tcW w:w="536" w:type="dxa"/>
          </w:tcPr>
          <w:p w:rsidR="00D44BC9" w:rsidRPr="00497DE9" w:rsidRDefault="00D44BC9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D44BC9" w:rsidRPr="00497DE9" w:rsidRDefault="00D44BC9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D44BC9" w:rsidRPr="00497DE9" w:rsidRDefault="00D44BC9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D44BC9" w:rsidRPr="00497DE9" w:rsidRDefault="00D44BC9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D44BC9" w:rsidRPr="00497DE9" w:rsidRDefault="00D44BC9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D44BC9" w:rsidRPr="00497DE9" w:rsidRDefault="00D44BC9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D44BC9" w:rsidRPr="00497DE9" w:rsidRDefault="00D44BC9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D11DB" w:rsidRPr="00351B30" w:rsidRDefault="00ED11DB" w:rsidP="00704076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704076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c.) </w:t>
      </w:r>
    </w:p>
    <w:p w:rsidR="00ED11DB" w:rsidRPr="00351B30" w:rsidRDefault="00ED11DB" w:rsidP="00704076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5"/>
        <w:gridCol w:w="2576"/>
        <w:gridCol w:w="1816"/>
        <w:gridCol w:w="1166"/>
        <w:gridCol w:w="721"/>
        <w:gridCol w:w="687"/>
        <w:gridCol w:w="797"/>
        <w:gridCol w:w="1170"/>
      </w:tblGrid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16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  <w:gridSpan w:val="2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180" w:type="dxa"/>
            <w:gridSpan w:val="7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Research note/ communication in a journal</w:t>
            </w: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180" w:type="dxa"/>
            <w:gridSpan w:val="7"/>
            <w:vAlign w:val="bottom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Abstract in symposium/ seminar/ workshop/ training manual/ proceedings of the workshop</w:t>
            </w: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16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Organizer</w:t>
            </w:r>
          </w:p>
        </w:tc>
        <w:tc>
          <w:tcPr>
            <w:tcW w:w="1440" w:type="dxa"/>
            <w:gridSpan w:val="2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Name of event</w:t>
            </w:r>
          </w:p>
        </w:tc>
        <w:tc>
          <w:tcPr>
            <w:tcW w:w="81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180" w:type="dxa"/>
            <w:gridSpan w:val="7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Popular article/ leaflet</w:t>
            </w: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890" w:type="dxa"/>
            <w:gridSpan w:val="2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1526" w:type="dxa"/>
            <w:gridSpan w:val="2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D11DB" w:rsidRPr="00351B30" w:rsidRDefault="00ED11DB" w:rsidP="00704076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704076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d.) Any other publication</w:t>
      </w:r>
    </w:p>
    <w:p w:rsidR="00ED11DB" w:rsidRPr="00351B30" w:rsidRDefault="00ED11DB" w:rsidP="00704076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3"/>
        <w:gridCol w:w="2621"/>
        <w:gridCol w:w="1842"/>
        <w:gridCol w:w="1840"/>
        <w:gridCol w:w="1472"/>
        <w:gridCol w:w="1170"/>
      </w:tblGrid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152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180" w:type="dxa"/>
            <w:gridSpan w:val="5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As Author / Compiler of POP /Editor</w:t>
            </w: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180" w:type="dxa"/>
            <w:gridSpan w:val="5"/>
            <w:vAlign w:val="bottom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As Assoc. Editor / Asst. Editor/Publisher/ Compiler of other publications</w:t>
            </w: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53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D11DB" w:rsidRPr="00497DE9" w:rsidRDefault="00ED11DB" w:rsidP="00497DE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D11DB" w:rsidRPr="00351B30" w:rsidRDefault="00ED11DB" w:rsidP="00162867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704076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III.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Summer Schools/ Winter Schools/ Refresher Course/ Special Training/ Symposia/ Seminar/ Workshop/ Conference</w:t>
      </w:r>
    </w:p>
    <w:p w:rsidR="00ED11DB" w:rsidRPr="00351B30" w:rsidRDefault="00ED11DB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11DB" w:rsidRPr="00351B30" w:rsidRDefault="00ED11DB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2472"/>
        <w:gridCol w:w="1633"/>
        <w:gridCol w:w="1563"/>
        <w:gridCol w:w="1598"/>
        <w:gridCol w:w="1681"/>
      </w:tblGrid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74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Activity Title</w:t>
            </w: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Organizing Institute</w:t>
            </w: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5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For Organizing each activity as in the title</w:t>
            </w: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28" w:type="dxa"/>
            <w:gridSpan w:val="5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For  participation  in  Summer  School/  Winter  School/  Refresher  Course/</w:t>
            </w:r>
          </w:p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Orientation Course of more than 10 days duration</w:t>
            </w: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5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For participation in Special Training/ Orientation Programmes/ Symposia /</w:t>
            </w:r>
          </w:p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Seminars / Conferences / Workshops / etc. (except Annual Workshop)</w:t>
            </w: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5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Involved as member in group meet organization of above activities</w:t>
            </w: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IV.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International Exposure-</w:t>
      </w:r>
      <w:r w:rsidRPr="00351B30">
        <w:rPr>
          <w:rFonts w:ascii="Times New Roman" w:hAnsi="Times New Roman" w:cs="Times New Roman"/>
          <w:sz w:val="24"/>
          <w:szCs w:val="24"/>
        </w:rPr>
        <w:t xml:space="preserve"> International visits/training/courses (outside India only)</w:t>
      </w:r>
    </w:p>
    <w:p w:rsidR="00ED11DB" w:rsidRPr="00351B30" w:rsidRDefault="00ED11DB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57"/>
        <w:gridCol w:w="1927"/>
        <w:gridCol w:w="1913"/>
        <w:gridCol w:w="1894"/>
        <w:gridCol w:w="1985"/>
      </w:tblGrid>
      <w:tr w:rsidR="00ED11DB" w:rsidRPr="00497DE9" w:rsidTr="00497DE9"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Exposure / event</w:t>
            </w: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03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D11DB" w:rsidRPr="00497DE9" w:rsidTr="00497DE9"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V.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Awards/ Distinctions Received</w:t>
      </w:r>
    </w:p>
    <w:p w:rsidR="00ED11DB" w:rsidRPr="00351B30" w:rsidRDefault="00ED11DB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4"/>
        <w:gridCol w:w="3134"/>
        <w:gridCol w:w="1938"/>
        <w:gridCol w:w="1883"/>
        <w:gridCol w:w="1987"/>
      </w:tblGrid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SN</w:t>
            </w:r>
          </w:p>
        </w:tc>
        <w:tc>
          <w:tcPr>
            <w:tcW w:w="342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Awarding Instt.</w:t>
            </w: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203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4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International Award</w:t>
            </w: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28" w:type="dxa"/>
            <w:gridSpan w:val="4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National Award</w:t>
            </w: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4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State Award</w:t>
            </w: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4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University Award</w:t>
            </w: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28" w:type="dxa"/>
            <w:gridSpan w:val="4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 xml:space="preserve">Professional Society Award- </w:t>
            </w:r>
            <w:r w:rsidRPr="00497DE9">
              <w:rPr>
                <w:rFonts w:ascii="Times New Roman" w:hAnsi="Times New Roman" w:cs="Times New Roman"/>
              </w:rPr>
              <w:t>Best paper award/Best poster presentation award / Best paper presentation award in any journal/ conference/ seminar/ symposium etc. will be treated as Professional Society Award.</w:t>
            </w:r>
          </w:p>
        </w:tc>
      </w:tr>
      <w:tr w:rsidR="00ED11DB" w:rsidRPr="00497DE9" w:rsidTr="00497DE9">
        <w:tc>
          <w:tcPr>
            <w:tcW w:w="64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Pr="00351B30" w:rsidRDefault="00ED11DB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351B30">
        <w:rPr>
          <w:rFonts w:ascii="Times New Roman" w:hAnsi="Times New Roman" w:cs="Times New Roman"/>
          <w:sz w:val="24"/>
          <w:szCs w:val="24"/>
        </w:rPr>
        <w:tab/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Corporate / Other Activities</w:t>
      </w:r>
    </w:p>
    <w:p w:rsidR="00ED11DB" w:rsidRPr="00351B30" w:rsidRDefault="00ED11DB" w:rsidP="008E796A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4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Activities performed as Head of Office / Farm co-ordinator / Chief Warden / Warden/ Staff Advisor/ Tour Leader and Co-Tour leader (State/All India)/ NSS programme officer / NSS co-ordinator/ Indian Redcross Society Programme Officer/ Coordinator/ NCC Officer/ Farm management / Academic, General, Financial Management (as AO/ DAO/ AAO/ Dy.R/ AR/ DC/ AC/ Dy. Librarian/ Asst. Librarian etc.)/ Scrutinizing UG/PG grades/ P.G.Co-ordinator/ seminar incharge/ Leader / member in monitoring team/ Programme Coordinator/ Crop Coordinator/ Scheme Head/ Unit Head/ Dept. Head / Programmer Officer of Community Radio Station / Training Hostel/ Hostel Management / Transport incharge, etc. </w:t>
      </w:r>
    </w:p>
    <w:p w:rsidR="00ED11DB" w:rsidRPr="00351B30" w:rsidRDefault="00ED11DB" w:rsidP="008E796A">
      <w:pPr>
        <w:widowControl w:val="0"/>
        <w:overflowPunct w:val="0"/>
        <w:autoSpaceDE w:val="0"/>
        <w:autoSpaceDN w:val="0"/>
        <w:adjustRightInd w:val="0"/>
        <w:spacing w:line="234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"/>
        <w:gridCol w:w="3054"/>
        <w:gridCol w:w="1898"/>
        <w:gridCol w:w="1928"/>
        <w:gridCol w:w="1984"/>
      </w:tblGrid>
      <w:tr w:rsidR="00ED11DB" w:rsidRPr="00497DE9" w:rsidTr="00497DE9">
        <w:tc>
          <w:tcPr>
            <w:tcW w:w="73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D11DB" w:rsidRPr="00497DE9" w:rsidTr="00497DE9">
        <w:tc>
          <w:tcPr>
            <w:tcW w:w="73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11DB" w:rsidRPr="00351B30" w:rsidRDefault="00ED11DB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11DB" w:rsidRPr="00351B30" w:rsidRDefault="00ED11DB" w:rsidP="008E796A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Activities performed as Member - Co-chairman – Chairman of different committees of National – International – activities/ RAWE – Co-ordinator / Assoc. Coordinator – participation in RAWE camp/ Internship/ Tournament Organized/ Spl. Officer of SC-ST Cell/ Minority Cell/ Technical Assistant (Part-time)/ Students Counselor/ Leader for exposure visit of Farmers/ Liaison Officer for BOM/VIP’s tours assigned by the University/ Participation in Melas/ Exhibitions as State, National, International levels representing University/ Member/ Co-Chairman in different committees of JNKVV activities/ Team Manager and Co-Team Manager to Sports/ Cultural Activities/ Stock verifying Officer/ Anti-ragging squad member/ grade point conversion work/ worked as Rapporteur/ Co-Chairman in the National/ International Conferences, Seminars, Workshops/ Symposium etc., Member of Class and Exam time-table committee, Referee for Research Journals/ Appraisal of Research Proposal/ Press meet work/ participation in UG&amp;PG admission/ member involved in organization/ Selection of Farmers / Teachers for nomination to various awards. Member of exam invigilation committee / member of BOS &amp; Academic Council of other Universities, </w:t>
      </w:r>
      <w:r w:rsidRPr="00351B30">
        <w:rPr>
          <w:rFonts w:ascii="Times New Roman" w:hAnsi="Times New Roman" w:cs="Times New Roman"/>
          <w:sz w:val="24"/>
          <w:szCs w:val="24"/>
        </w:rPr>
        <w:lastRenderedPageBreak/>
        <w:t xml:space="preserve">worked as chairperson in the Fund mobilization to support university events (more than </w:t>
      </w:r>
      <w:r w:rsidRPr="00351B30">
        <w:rPr>
          <w:rFonts w:ascii="Times New Roman" w:hAnsi="Times New Roman" w:cs="Times New Roman"/>
        </w:rPr>
        <w:t>Rs</w:t>
      </w:r>
      <w:r w:rsidRPr="00351B30">
        <w:rPr>
          <w:rFonts w:ascii="Times New Roman" w:hAnsi="Times New Roman" w:cs="Times New Roman"/>
          <w:sz w:val="23"/>
          <w:szCs w:val="23"/>
        </w:rPr>
        <w:t>50,000/-), organizing SHGs, commodity groups, Krishi Andolanas, / Melas</w:t>
      </w:r>
      <w:r w:rsidRPr="00351B30">
        <w:rPr>
          <w:rFonts w:ascii="Times New Roman" w:hAnsi="Times New Roman" w:cs="Times New Roman"/>
        </w:rPr>
        <w:t xml:space="preserve"> </w:t>
      </w:r>
      <w:r w:rsidRPr="00351B30">
        <w:rPr>
          <w:rFonts w:ascii="Times New Roman" w:hAnsi="Times New Roman" w:cs="Times New Roman"/>
          <w:sz w:val="23"/>
          <w:szCs w:val="23"/>
        </w:rPr>
        <w:t xml:space="preserve">conducting students association election as returning officer / presiding / polling officer </w:t>
      </w:r>
    </w:p>
    <w:p w:rsidR="00ED11DB" w:rsidRPr="00351B30" w:rsidRDefault="00ED11DB" w:rsidP="008E796A">
      <w:pPr>
        <w:widowControl w:val="0"/>
        <w:autoSpaceDE w:val="0"/>
        <w:autoSpaceDN w:val="0"/>
        <w:adjustRightInd w:val="0"/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ED11DB" w:rsidRPr="00351B30" w:rsidRDefault="00ED11DB" w:rsidP="008E79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Any other activities duly signed by the controlling officer</w:t>
      </w:r>
    </w:p>
    <w:p w:rsidR="00ED11DB" w:rsidRPr="00351B30" w:rsidRDefault="00ED11DB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"/>
        <w:gridCol w:w="3054"/>
        <w:gridCol w:w="1898"/>
        <w:gridCol w:w="1928"/>
        <w:gridCol w:w="1984"/>
      </w:tblGrid>
      <w:tr w:rsidR="00ED11DB" w:rsidRPr="00497DE9" w:rsidTr="00497DE9">
        <w:tc>
          <w:tcPr>
            <w:tcW w:w="73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D11DB" w:rsidRPr="00497DE9" w:rsidTr="00497DE9">
        <w:tc>
          <w:tcPr>
            <w:tcW w:w="73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738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D11DB" w:rsidRPr="00351B30" w:rsidRDefault="00ED11DB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VIII. Out-Station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9"/>
        <w:gridCol w:w="2263"/>
        <w:gridCol w:w="1316"/>
        <w:gridCol w:w="1306"/>
        <w:gridCol w:w="1793"/>
        <w:gridCol w:w="2309"/>
      </w:tblGrid>
      <w:tr w:rsidR="00ED11DB" w:rsidRPr="00497DE9" w:rsidTr="00497DE9">
        <w:tc>
          <w:tcPr>
            <w:tcW w:w="601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51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Place of Posting</w:t>
            </w:r>
          </w:p>
        </w:tc>
        <w:tc>
          <w:tcPr>
            <w:tcW w:w="140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3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86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City Class- A/B/C/other</w:t>
            </w:r>
          </w:p>
        </w:tc>
        <w:tc>
          <w:tcPr>
            <w:tcW w:w="244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7DE9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D11DB" w:rsidRPr="00497DE9" w:rsidTr="00497DE9">
        <w:tc>
          <w:tcPr>
            <w:tcW w:w="601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1DB" w:rsidRPr="00497DE9" w:rsidTr="00497DE9">
        <w:tc>
          <w:tcPr>
            <w:tcW w:w="601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D11DB" w:rsidRPr="00497DE9" w:rsidRDefault="00ED11DB" w:rsidP="00497DE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1DB" w:rsidRDefault="00ED11DB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9E0CC0" w:rsidRDefault="00E8336C" w:rsidP="00E8336C">
      <w:pPr>
        <w:jc w:val="right"/>
        <w:rPr>
          <w:rFonts w:ascii="Times New Roman" w:hAnsi="Times New Roman" w:cs="Times New Roman"/>
        </w:rPr>
      </w:pPr>
      <w:r w:rsidRPr="009E0CC0">
        <w:rPr>
          <w:rFonts w:ascii="Times New Roman" w:hAnsi="Times New Roman" w:cs="Times New Roman"/>
        </w:rPr>
        <w:t>Proforma -II</w:t>
      </w:r>
    </w:p>
    <w:p w:rsidR="00E8336C" w:rsidRPr="009E0CC0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Pr="009E0CC0" w:rsidRDefault="00E8336C" w:rsidP="00E8336C">
      <w:pPr>
        <w:jc w:val="center"/>
        <w:rPr>
          <w:rFonts w:ascii="Times New Roman" w:hAnsi="Times New Roman" w:cs="Times New Roman"/>
        </w:rPr>
      </w:pPr>
      <w:r w:rsidRPr="009E0CC0">
        <w:rPr>
          <w:rFonts w:ascii="Times New Roman" w:hAnsi="Times New Roman" w:cs="Times New Roman"/>
        </w:rPr>
        <w:t>APPLICATION FORM FOR CAREER ADVANCEMENT SCHEME-6</w:t>
      </w:r>
      <w:r w:rsidRPr="009E0CC0">
        <w:rPr>
          <w:rFonts w:ascii="Times New Roman" w:hAnsi="Times New Roman" w:cs="Times New Roman"/>
          <w:vertAlign w:val="superscript"/>
        </w:rPr>
        <w:t>TH</w:t>
      </w:r>
      <w:r w:rsidRPr="009E0CC0">
        <w:rPr>
          <w:rFonts w:ascii="Times New Roman" w:hAnsi="Times New Roman" w:cs="Times New Roman"/>
        </w:rPr>
        <w:t xml:space="preserve"> PAY</w:t>
      </w:r>
    </w:p>
    <w:p w:rsidR="00E8336C" w:rsidRPr="009E0CC0" w:rsidRDefault="00E8336C" w:rsidP="00E8336C">
      <w:pPr>
        <w:jc w:val="center"/>
        <w:rPr>
          <w:rFonts w:ascii="Times New Roman" w:hAnsi="Times New Roman" w:cs="Times New Roman"/>
        </w:rPr>
      </w:pPr>
      <w:r w:rsidRPr="009E0CC0">
        <w:rPr>
          <w:rFonts w:ascii="Times New Roman" w:hAnsi="Times New Roman" w:cs="Times New Roman"/>
        </w:rPr>
        <w:t>ASSISTANT PROFESSOR (AGP Rs. 7000) TO ASSISTANT PROFESSOR (AGP Rs. 8000)</w:t>
      </w:r>
    </w:p>
    <w:p w:rsidR="00E8336C" w:rsidRPr="009E0CC0" w:rsidRDefault="00E8336C" w:rsidP="00E8336C">
      <w:pPr>
        <w:jc w:val="center"/>
        <w:rPr>
          <w:rFonts w:ascii="Times New Roman" w:hAnsi="Times New Roman" w:cs="Times New Roman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5275"/>
        <w:gridCol w:w="290"/>
        <w:gridCol w:w="3614"/>
      </w:tblGrid>
      <w:tr w:rsidR="00E8336C" w:rsidRPr="009E0CC0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Designation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Discipline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Birth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on which M Phil / Ph D degree acquired (attach documentary proof)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joining JNKVV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and place of joining at present place – College / Research station / KVK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joining present post (Assistant Professor- Rs 15600-39100 + AGP  Rs.6000/-) or its corresponding pre revised scale </w:t>
            </w:r>
          </w:p>
        </w:tc>
        <w:tc>
          <w:tcPr>
            <w:tcW w:w="290" w:type="dxa"/>
            <w:tcBorders>
              <w:bottom w:val="single" w:sz="4" w:space="0" w:color="auto"/>
            </w:tcBorders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  <w:tcBorders>
              <w:bottom w:val="single" w:sz="4" w:space="0" w:color="auto"/>
            </w:tcBorders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10" w:type="dxa"/>
            <w:tcBorders>
              <w:right w:val="single" w:sz="4" w:space="0" w:color="auto"/>
            </w:tcBorders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lastRenderedPageBreak/>
              <w:t>(i)</w:t>
            </w:r>
          </w:p>
        </w:tc>
        <w:tc>
          <w:tcPr>
            <w:tcW w:w="5292" w:type="dxa"/>
            <w:tcBorders>
              <w:top w:val="nil"/>
            </w:tcBorders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promotion as Assistant Professor in the scale of Rs 15600-39100 + AGP  Rs.7000/- or its corresponding pre revised. (enclose copy of administrative order)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  <w:tcBorders>
              <w:top w:val="nil"/>
            </w:tcBorders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completion of 5 years services in Assistant Prof. (Rs 15600-39100 + AGP  Rs.7000/-) or its corresponding pre revised .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5292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If training(s)/orientation course(s)/ summer or winter school(s) is required in the administrative order mentioned in 10 (i) above and V.V corrigendum no. Estt.I/14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CAS/1202 Dated 28.11.2016, mention the completion of required trainings with date(s), duration and enclosure number of copy of the certificate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2" w:type="dxa"/>
          </w:tcPr>
          <w:p w:rsidR="00E8336C" w:rsidRPr="00E8336C" w:rsidRDefault="00E8336C" w:rsidP="00E8336C">
            <w:pPr>
              <w:pStyle w:val="ListParagraph"/>
              <w:numPr>
                <w:ilvl w:val="0"/>
                <w:numId w:val="1"/>
              </w:numPr>
              <w:ind w:left="390"/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Have you applied for promotion under CAS for Assistant Professor –AGP Rs. 8000/- in VV Notification No Estt. I/ RC/ 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CAS/387-388 dated, the  27.03.2015?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2" w:type="dxa"/>
          </w:tcPr>
          <w:p w:rsidR="00E8336C" w:rsidRPr="00E8336C" w:rsidRDefault="00E8336C" w:rsidP="00E8336C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If yes, date of eligibility in 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92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Details of work performance in teaching / research/ extension/ farm management/ other assignment ( Details be furnished in Annexure- I)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tabs>
          <w:tab w:val="left" w:pos="4030"/>
          <w:tab w:val="center" w:pos="4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Participation in methodology workshop, Training, Teaching – Learning- Evaluation Technology Programmes, Soft Skill development Programme, Faculty Development Programme</w:t>
      </w:r>
    </w:p>
    <w:p w:rsidR="00E8336C" w:rsidRDefault="00E8336C" w:rsidP="00E8336C">
      <w:pPr>
        <w:tabs>
          <w:tab w:val="left" w:pos="4030"/>
          <w:tab w:val="center" w:pos="4980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2477"/>
        <w:gridCol w:w="1393"/>
        <w:gridCol w:w="1241"/>
        <w:gridCol w:w="2257"/>
        <w:gridCol w:w="1487"/>
      </w:tblGrid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Title of the course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Period</w:t>
            </w:r>
          </w:p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From      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Name of Organizing Institute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Enclosure No. (Documentary proof)</w:t>
            </w:r>
          </w:p>
        </w:tc>
      </w:tr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</w:tbl>
    <w:p w:rsidR="00E8336C" w:rsidRPr="009E0CC0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Pr="009E0CC0" w:rsidRDefault="00E8336C" w:rsidP="00E8336C">
      <w:pPr>
        <w:jc w:val="center"/>
        <w:rPr>
          <w:rFonts w:ascii="Times New Roman" w:hAnsi="Times New Roman" w:cs="Times New Roman"/>
          <w:u w:val="single"/>
        </w:rPr>
      </w:pPr>
      <w:r w:rsidRPr="009E0CC0">
        <w:rPr>
          <w:rFonts w:ascii="Times New Roman" w:hAnsi="Times New Roman" w:cs="Times New Roman"/>
          <w:u w:val="single"/>
        </w:rPr>
        <w:t xml:space="preserve">DECLARATION </w:t>
      </w:r>
    </w:p>
    <w:p w:rsidR="00E8336C" w:rsidRPr="009E0CC0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Pr="009E0CC0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declare that the entries made and foregoing information </w:t>
      </w:r>
      <w:r w:rsidRPr="009E0CC0">
        <w:rPr>
          <w:rFonts w:ascii="Times New Roman" w:hAnsi="Times New Roman" w:cs="Times New Roman"/>
        </w:rPr>
        <w:t>supplied in this form are true and correct and complete to the best of my knowledge and belief and nothing has been concealed / distorted / exaggerated. If at any time, I am found to have concealed / distorted / exaggerated any material information, my appointment shall be liable to be summarily terminated without notice and / or I shall be subjected to disciplinary action.</w:t>
      </w:r>
    </w:p>
    <w:p w:rsidR="00E8336C" w:rsidRPr="009E0CC0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Pr="009E0CC0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Pr="009E0CC0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Pr="009E0CC0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Pr="009E0CC0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Pr="009E0CC0" w:rsidRDefault="00E8336C" w:rsidP="00E8336C">
      <w:pPr>
        <w:spacing w:line="360" w:lineRule="auto"/>
        <w:rPr>
          <w:rFonts w:ascii="Times New Roman" w:hAnsi="Times New Roman" w:cs="Times New Roman"/>
        </w:rPr>
      </w:pPr>
      <w:r w:rsidRPr="009E0CC0">
        <w:rPr>
          <w:rFonts w:ascii="Times New Roman" w:hAnsi="Times New Roman" w:cs="Times New Roman"/>
        </w:rPr>
        <w:t xml:space="preserve">Date </w:t>
      </w:r>
      <w:r w:rsidRPr="009E0CC0">
        <w:rPr>
          <w:rFonts w:ascii="Times New Roman" w:hAnsi="Times New Roman" w:cs="Times New Roman"/>
        </w:rPr>
        <w:tab/>
      </w:r>
      <w:r w:rsidRPr="009E0CC0">
        <w:rPr>
          <w:rFonts w:ascii="Times New Roman" w:hAnsi="Times New Roman" w:cs="Times New Roman"/>
        </w:rPr>
        <w:tab/>
      </w:r>
      <w:r w:rsidRPr="009E0CC0">
        <w:rPr>
          <w:rFonts w:ascii="Times New Roman" w:hAnsi="Times New Roman" w:cs="Times New Roman"/>
        </w:rPr>
        <w:tab/>
      </w:r>
      <w:r w:rsidRPr="009E0CC0">
        <w:rPr>
          <w:rFonts w:ascii="Times New Roman" w:hAnsi="Times New Roman" w:cs="Times New Roman"/>
        </w:rPr>
        <w:tab/>
      </w:r>
      <w:r w:rsidRPr="009E0CC0">
        <w:rPr>
          <w:rFonts w:ascii="Times New Roman" w:hAnsi="Times New Roman" w:cs="Times New Roman"/>
        </w:rPr>
        <w:tab/>
      </w:r>
      <w:r w:rsidRPr="009E0CC0">
        <w:rPr>
          <w:rFonts w:ascii="Times New Roman" w:hAnsi="Times New Roman" w:cs="Times New Roman"/>
        </w:rPr>
        <w:tab/>
      </w:r>
      <w:r w:rsidRPr="009E0C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E0CC0">
        <w:rPr>
          <w:rFonts w:ascii="Times New Roman" w:hAnsi="Times New Roman" w:cs="Times New Roman"/>
        </w:rPr>
        <w:t xml:space="preserve">Signature of the Applicant  </w:t>
      </w:r>
    </w:p>
    <w:p w:rsidR="00E8336C" w:rsidRDefault="00E8336C" w:rsidP="00E83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336C" w:rsidRPr="009E0CC0" w:rsidRDefault="00E8336C" w:rsidP="00E833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0CC0">
        <w:rPr>
          <w:rFonts w:ascii="Times New Roman" w:hAnsi="Times New Roman" w:cs="Times New Roman"/>
          <w:b/>
          <w:sz w:val="28"/>
          <w:szCs w:val="28"/>
          <w:u w:val="single"/>
        </w:rPr>
        <w:t>VIGILANCE CLEARANCE CERTIFICATE</w:t>
      </w:r>
    </w:p>
    <w:p w:rsidR="00E8336C" w:rsidRPr="009E0CC0" w:rsidRDefault="00E8336C" w:rsidP="00E8336C">
      <w:pPr>
        <w:spacing w:line="360" w:lineRule="auto"/>
        <w:jc w:val="center"/>
        <w:rPr>
          <w:rFonts w:ascii="Times New Roman" w:hAnsi="Times New Roman" w:cs="Times New Roman"/>
        </w:rPr>
      </w:pPr>
      <w:r w:rsidRPr="009E0CC0">
        <w:rPr>
          <w:rFonts w:ascii="Times New Roman" w:hAnsi="Times New Roman" w:cs="Times New Roman"/>
        </w:rPr>
        <w:t>[To be furnished and signed by the Controlling / Forwarding Officer]</w:t>
      </w:r>
    </w:p>
    <w:p w:rsidR="00E8336C" w:rsidRPr="009E0CC0" w:rsidRDefault="00E8336C" w:rsidP="00E8336C">
      <w:pPr>
        <w:spacing w:line="360" w:lineRule="auto"/>
        <w:jc w:val="center"/>
        <w:rPr>
          <w:rFonts w:ascii="Times New Roman" w:hAnsi="Times New Roman" w:cs="Times New Roman"/>
        </w:rPr>
      </w:pPr>
    </w:p>
    <w:p w:rsidR="00E8336C" w:rsidRPr="009E0CC0" w:rsidRDefault="00E8336C" w:rsidP="00E833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E0CC0">
        <w:rPr>
          <w:rFonts w:ascii="Times New Roman" w:hAnsi="Times New Roman" w:cs="Times New Roman"/>
        </w:rPr>
        <w:t>Certified that the undersigned has physically and personally verified that service record of the applicant and thereupon certified that:</w:t>
      </w:r>
    </w:p>
    <w:p w:rsidR="00E8336C" w:rsidRPr="009E0CC0" w:rsidRDefault="00E8336C" w:rsidP="00E833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E8336C" w:rsidRPr="009E0CC0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  <w:r w:rsidRPr="009E0CC0">
        <w:rPr>
          <w:rFonts w:ascii="Times New Roman" w:hAnsi="Times New Roman" w:cs="Times New Roman"/>
        </w:rPr>
        <w:t xml:space="preserve">[i]* There is no vigilance case or departmental enquiry pending or contemplated against him/her. </w:t>
      </w:r>
    </w:p>
    <w:p w:rsidR="00E8336C" w:rsidRPr="009E0CC0" w:rsidRDefault="00E8336C" w:rsidP="00E8336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9E0CC0">
        <w:rPr>
          <w:rFonts w:ascii="Times New Roman" w:hAnsi="Times New Roman" w:cs="Times New Roman"/>
          <w:u w:val="single"/>
        </w:rPr>
        <w:t>OR</w:t>
      </w:r>
    </w:p>
    <w:p w:rsidR="00E8336C" w:rsidRPr="009E0CC0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9E0CC0">
        <w:rPr>
          <w:rFonts w:ascii="Times New Roman" w:hAnsi="Times New Roman" w:cs="Times New Roman"/>
        </w:rPr>
        <w:t>The vigilance case or departmental enquiry pending or contemplated against the candidate are listed hereunder.</w:t>
      </w:r>
    </w:p>
    <w:p w:rsidR="00E8336C" w:rsidRPr="009E0CC0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9E0CC0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9E0CC0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9E0CC0" w:rsidRDefault="00E8336C" w:rsidP="00E8336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9E0CC0">
        <w:rPr>
          <w:rFonts w:ascii="Times New Roman" w:hAnsi="Times New Roman" w:cs="Times New Roman"/>
        </w:rPr>
        <w:t>[ii]* No major / minor penalties have been imposed on him / her during his / her service at the Vishwa Vidyalaya.</w:t>
      </w:r>
    </w:p>
    <w:p w:rsidR="00E8336C" w:rsidRPr="009E0CC0" w:rsidRDefault="00E8336C" w:rsidP="00E8336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9E0CC0">
        <w:rPr>
          <w:rFonts w:ascii="Times New Roman" w:hAnsi="Times New Roman" w:cs="Times New Roman"/>
          <w:u w:val="single"/>
        </w:rPr>
        <w:t>OR</w:t>
      </w:r>
    </w:p>
    <w:p w:rsidR="00E8336C" w:rsidRPr="009E0CC0" w:rsidRDefault="00E8336C" w:rsidP="00E8336C">
      <w:pPr>
        <w:spacing w:line="360" w:lineRule="auto"/>
        <w:ind w:left="450"/>
        <w:jc w:val="both"/>
        <w:rPr>
          <w:rFonts w:ascii="Times New Roman" w:hAnsi="Times New Roman" w:cs="Times New Roman"/>
        </w:rPr>
      </w:pPr>
      <w:r w:rsidRPr="009E0CC0">
        <w:rPr>
          <w:rFonts w:ascii="Times New Roman" w:hAnsi="Times New Roman" w:cs="Times New Roman"/>
        </w:rPr>
        <w:t>The major / minor penalties have been imposed on him / her during his / her services at the Vishwa Vidyalaya are listed hereunder.</w:t>
      </w:r>
    </w:p>
    <w:p w:rsidR="00E8336C" w:rsidRPr="009E0CC0" w:rsidRDefault="00E8336C" w:rsidP="00E8336C">
      <w:pPr>
        <w:spacing w:line="360" w:lineRule="auto"/>
        <w:ind w:left="450"/>
        <w:jc w:val="both"/>
        <w:rPr>
          <w:rFonts w:ascii="Times New Roman" w:hAnsi="Times New Roman" w:cs="Times New Roman"/>
        </w:rPr>
      </w:pPr>
    </w:p>
    <w:p w:rsidR="00E8336C" w:rsidRPr="009E0CC0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9E0CC0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9E0CC0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9E0CC0" w:rsidRDefault="00E8336C" w:rsidP="00E8336C">
      <w:pPr>
        <w:spacing w:line="360" w:lineRule="auto"/>
        <w:ind w:left="5130" w:hanging="5130"/>
        <w:jc w:val="both"/>
        <w:rPr>
          <w:rFonts w:ascii="Times New Roman" w:hAnsi="Times New Roman" w:cs="Times New Roman"/>
          <w:b/>
        </w:rPr>
      </w:pPr>
      <w:r w:rsidRPr="009E0CC0">
        <w:rPr>
          <w:rFonts w:ascii="Times New Roman" w:hAnsi="Times New Roman" w:cs="Times New Roman"/>
        </w:rPr>
        <w:t xml:space="preserve">Dated:                                                                     </w:t>
      </w:r>
      <w:r w:rsidRPr="009E0CC0">
        <w:rPr>
          <w:rFonts w:ascii="Times New Roman" w:hAnsi="Times New Roman" w:cs="Times New Roman"/>
          <w:b/>
        </w:rPr>
        <w:t>Signature of the Dean of the College / ADR / Incharge Research Station or K.V.K.</w:t>
      </w:r>
    </w:p>
    <w:p w:rsidR="00E8336C" w:rsidRPr="009E0CC0" w:rsidRDefault="00E8336C" w:rsidP="00E8336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9E0CC0">
        <w:rPr>
          <w:rFonts w:ascii="Times New Roman" w:hAnsi="Times New Roman" w:cs="Times New Roman"/>
        </w:rPr>
        <w:t xml:space="preserve">  Strike out which is not applicable</w:t>
      </w:r>
    </w:p>
    <w:p w:rsidR="00E8336C" w:rsidRPr="009E0CC0" w:rsidRDefault="00E8336C" w:rsidP="00E8336C">
      <w:pPr>
        <w:pStyle w:val="ListParagraph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9E0CC0" w:rsidRDefault="00E8336C" w:rsidP="00E8336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9E0CC0" w:rsidRDefault="00E8336C" w:rsidP="00E8336C">
      <w:pPr>
        <w:pStyle w:val="ListParagraph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9E0CC0">
        <w:rPr>
          <w:rFonts w:ascii="Times New Roman" w:hAnsi="Times New Roman" w:cs="Times New Roman"/>
          <w:u w:val="single"/>
        </w:rPr>
        <w:t>CERTIFICATE OF CONTROLLING / FORWARDING OFFICER</w:t>
      </w:r>
    </w:p>
    <w:p w:rsidR="00E8336C" w:rsidRPr="009E0CC0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9E0CC0">
        <w:rPr>
          <w:rFonts w:ascii="Times New Roman" w:hAnsi="Times New Roman" w:cs="Times New Roman"/>
        </w:rPr>
        <w:t>Certified that the entries made in this form have been verified from official record and found true and correct. This is also certified that applicant has enclosed all desired documents.</w:t>
      </w:r>
    </w:p>
    <w:p w:rsidR="00E8336C" w:rsidRPr="009E0CC0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E8336C" w:rsidRPr="009E0CC0" w:rsidRDefault="00E8336C" w:rsidP="00E8336C">
      <w:pPr>
        <w:spacing w:line="360" w:lineRule="auto"/>
        <w:ind w:left="5130" w:hanging="5130"/>
        <w:jc w:val="both"/>
        <w:rPr>
          <w:rFonts w:ascii="Times New Roman" w:hAnsi="Times New Roman" w:cs="Times New Roman"/>
          <w:b/>
        </w:rPr>
      </w:pPr>
      <w:r w:rsidRPr="009E0CC0">
        <w:rPr>
          <w:rFonts w:ascii="Times New Roman" w:hAnsi="Times New Roman" w:cs="Times New Roman"/>
        </w:rPr>
        <w:lastRenderedPageBreak/>
        <w:t xml:space="preserve">Dated:                                                                     </w:t>
      </w:r>
      <w:r w:rsidRPr="009E0CC0">
        <w:rPr>
          <w:rFonts w:ascii="Times New Roman" w:hAnsi="Times New Roman" w:cs="Times New Roman"/>
          <w:b/>
        </w:rPr>
        <w:t>Signature of the Dean of the College / ADR / Incharge Research Station or K.V.K.</w:t>
      </w:r>
    </w:p>
    <w:p w:rsidR="00E8336C" w:rsidRDefault="00E8336C" w:rsidP="00E8336C">
      <w:pPr>
        <w:rPr>
          <w:rFonts w:ascii="Times New Roman" w:hAnsi="Times New Roman" w:cs="Times New Roman"/>
          <w:b/>
        </w:rPr>
      </w:pPr>
    </w:p>
    <w:p w:rsidR="00E8336C" w:rsidRDefault="00E8336C" w:rsidP="00E8336C">
      <w:pPr>
        <w:rPr>
          <w:rFonts w:ascii="Times New Roman" w:hAnsi="Times New Roman" w:cs="Times New Roman"/>
          <w:b/>
        </w:rPr>
      </w:pPr>
    </w:p>
    <w:p w:rsidR="00E8336C" w:rsidRDefault="00E8336C" w:rsidP="00E8336C">
      <w:pPr>
        <w:rPr>
          <w:rFonts w:ascii="Times New Roman" w:hAnsi="Times New Roman" w:cs="Times New Roman"/>
          <w:b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73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t>Annexure-I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t>JAWAHARLAL NEHRU KRISHI VISHWA VIDYALAYA, JABALPUR</w:t>
      </w:r>
    </w:p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left="960" w:right="940" w:firstLine="50"/>
        <w:jc w:val="center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t>PROMOTIONS UNDER CAREER ADVANCEMENT SCHEME – 2006, JNKVV, Jabalpur</w:t>
      </w: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8"/>
      </w:tblGrid>
      <w:tr w:rsidR="00E8336C" w:rsidRPr="00351B30" w:rsidTr="00E8336C">
        <w:tc>
          <w:tcPr>
            <w:tcW w:w="9316" w:type="dxa"/>
          </w:tcPr>
          <w:p w:rsidR="00E8336C" w:rsidRPr="00E8336C" w:rsidRDefault="00E8336C" w:rsidP="00E8336C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of ASSISTANT PROFESSORS in the Pay Band of Rs.15600-39100 to move from AGP </w:t>
            </w:r>
            <w:r w:rsidRPr="00E8336C">
              <w:rPr>
                <w:rFonts w:ascii="Times New Roman" w:hAnsi="Times New Roman" w:cs="Times New Roman"/>
                <w:b/>
                <w:bCs/>
              </w:rPr>
              <w:t>Rs. 7</w:t>
            </w: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to AGP </w:t>
            </w:r>
            <w:r w:rsidRPr="00E8336C">
              <w:rPr>
                <w:rFonts w:ascii="Times New Roman" w:hAnsi="Times New Roman" w:cs="Times New Roman"/>
                <w:b/>
                <w:bCs/>
              </w:rPr>
              <w:t>Rs. 8</w:t>
            </w: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</w:tr>
    </w:tbl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I. Specific Achievements in Teaching/ Research/ Extension work during Assessment Period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1. Teaching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a. Class room teaching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(i) UG  /  PG  /  Diploma  /  Certificate  courses  /  Experiential Learning/ offered in his /her HQ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3544"/>
        <w:gridCol w:w="1260"/>
        <w:gridCol w:w="1080"/>
        <w:gridCol w:w="1260"/>
        <w:gridCol w:w="990"/>
        <w:gridCol w:w="1350"/>
      </w:tblGrid>
      <w:tr w:rsidR="00E8336C" w:rsidRPr="00351B30" w:rsidTr="00E8336C">
        <w:tc>
          <w:tcPr>
            <w:tcW w:w="52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35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Name of the subject / course with credit hours</w:t>
            </w: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Sole/shared</w:t>
            </w: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Academic Year</w:t>
            </w:r>
          </w:p>
        </w:tc>
        <w:tc>
          <w:tcPr>
            <w:tcW w:w="9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52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2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2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(ii) UG  /  PG  /  Diploma  /  Certificate  courses  /  Experiential Learning courses offered outside in  his /her HQ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3032"/>
        <w:gridCol w:w="900"/>
        <w:gridCol w:w="1260"/>
        <w:gridCol w:w="720"/>
        <w:gridCol w:w="1080"/>
        <w:gridCol w:w="720"/>
        <w:gridCol w:w="1530"/>
      </w:tblGrid>
      <w:tr w:rsidR="00E8336C" w:rsidRPr="00351B30" w:rsidTr="00E8336C">
        <w:trPr>
          <w:trHeight w:val="634"/>
        </w:trPr>
        <w:tc>
          <w:tcPr>
            <w:tcW w:w="4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30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Name of the subject / course with credit hours</w:t>
            </w:r>
          </w:p>
        </w:tc>
        <w:tc>
          <w:tcPr>
            <w:tcW w:w="9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Sole/ shared</w:t>
            </w: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HQ &amp;Place of Teaching</w:t>
            </w: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Academic Year</w:t>
            </w: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Sem.</w:t>
            </w:r>
          </w:p>
        </w:tc>
        <w:tc>
          <w:tcPr>
            <w:tcW w:w="15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Enclosure No. (documentary evidence)*</w:t>
            </w:r>
          </w:p>
        </w:tc>
      </w:tr>
      <w:tr w:rsidR="00E8336C" w:rsidRPr="00351B30" w:rsidTr="00E8336C">
        <w:trPr>
          <w:trHeight w:val="322"/>
        </w:trPr>
        <w:tc>
          <w:tcPr>
            <w:tcW w:w="4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322"/>
        </w:trPr>
        <w:tc>
          <w:tcPr>
            <w:tcW w:w="4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322"/>
        </w:trPr>
        <w:tc>
          <w:tcPr>
            <w:tcW w:w="4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right="356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(iii) HOT / Industrial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100"/>
        <w:gridCol w:w="1189"/>
        <w:gridCol w:w="1079"/>
        <w:gridCol w:w="1260"/>
        <w:gridCol w:w="1620"/>
      </w:tblGrid>
      <w:tr w:rsidR="00E8336C" w:rsidRPr="00351B30" w:rsidTr="00E8336C">
        <w:tc>
          <w:tcPr>
            <w:tcW w:w="32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Name of the subject / course</w:t>
            </w:r>
          </w:p>
        </w:tc>
        <w:tc>
          <w:tcPr>
            <w:tcW w:w="11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18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Academic Year</w:t>
            </w:r>
          </w:p>
        </w:tc>
        <w:tc>
          <w:tcPr>
            <w:tcW w:w="107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Name of Institute</w:t>
            </w:r>
          </w:p>
        </w:tc>
        <w:tc>
          <w:tcPr>
            <w:tcW w:w="16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32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32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32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b. Guidance   to   PG   students   as   Chairman of   the   Advisory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196"/>
        <w:gridCol w:w="1430"/>
        <w:gridCol w:w="1347"/>
        <w:gridCol w:w="1500"/>
        <w:gridCol w:w="1549"/>
      </w:tblGrid>
      <w:tr w:rsidR="00E8336C" w:rsidRPr="00351B30" w:rsidTr="00E8336C">
        <w:tc>
          <w:tcPr>
            <w:tcW w:w="5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2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the thesis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Master / Ph.D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151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student</w:t>
            </w: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5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c. Guidance   to   PG   students   as   Member   of   the   Advisory Committee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138"/>
        <w:gridCol w:w="1417"/>
        <w:gridCol w:w="1343"/>
        <w:gridCol w:w="1486"/>
        <w:gridCol w:w="1549"/>
      </w:tblGrid>
      <w:tr w:rsidR="00E8336C" w:rsidRPr="00351B30" w:rsidTr="00E8336C">
        <w:tc>
          <w:tcPr>
            <w:tcW w:w="5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2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the thesis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Master / Ph.D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151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student</w:t>
            </w: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5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2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d. Teaching aids developed (laboratory manuals, RAWE manuals, AV Aids, e- notes/ lecture notes developed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5607"/>
        <w:gridCol w:w="3240"/>
      </w:tblGrid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61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manual/ A.V. aids / e notes /Lecture Notes</w:t>
            </w:r>
          </w:p>
        </w:tc>
        <w:tc>
          <w:tcPr>
            <w:tcW w:w="342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spacing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51B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Acting as External Examiner for UG/PG examinations </w:t>
      </w:r>
      <w:r w:rsidRPr="00351B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which includes paper setting, paper corrections, conducting viva-voce etc.</w:t>
      </w:r>
      <w:r w:rsidRPr="00351B30">
        <w:rPr>
          <w:rFonts w:ascii="Times New Roman" w:hAnsi="Times New Roman" w:cs="Times New Roman"/>
          <w:sz w:val="24"/>
          <w:szCs w:val="24"/>
        </w:rPr>
        <w:t>)</w:t>
      </w:r>
    </w:p>
    <w:p w:rsidR="00E8336C" w:rsidRDefault="00E8336C" w:rsidP="00E8336C">
      <w:pPr>
        <w:widowControl w:val="0"/>
        <w:autoSpaceDE w:val="0"/>
        <w:autoSpaceDN w:val="0"/>
        <w:adjustRightInd w:val="0"/>
        <w:spacing w:line="2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1453"/>
        <w:gridCol w:w="1433"/>
        <w:gridCol w:w="1326"/>
        <w:gridCol w:w="1489"/>
        <w:gridCol w:w="1339"/>
        <w:gridCol w:w="1789"/>
      </w:tblGrid>
      <w:tr w:rsidR="00E8336C" w:rsidRPr="005472A6" w:rsidTr="009E0310">
        <w:tc>
          <w:tcPr>
            <w:tcW w:w="817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S. N.</w:t>
            </w:r>
          </w:p>
        </w:tc>
        <w:tc>
          <w:tcPr>
            <w:tcW w:w="1559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560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Name of the subject</w:t>
            </w:r>
          </w:p>
        </w:tc>
        <w:tc>
          <w:tcPr>
            <w:tcW w:w="1417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UG/PG</w:t>
            </w:r>
          </w:p>
        </w:tc>
        <w:tc>
          <w:tcPr>
            <w:tcW w:w="1559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Academic Year and Semester</w:t>
            </w:r>
          </w:p>
        </w:tc>
        <w:tc>
          <w:tcPr>
            <w:tcW w:w="1418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Name of the Institute</w:t>
            </w:r>
          </w:p>
        </w:tc>
        <w:tc>
          <w:tcPr>
            <w:tcW w:w="1846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5472A6" w:rsidTr="009E0310">
        <w:tc>
          <w:tcPr>
            <w:tcW w:w="817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472A6" w:rsidTr="009E0310">
        <w:tc>
          <w:tcPr>
            <w:tcW w:w="817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2. </w:t>
      </w:r>
      <w:r w:rsidRPr="00351B30">
        <w:rPr>
          <w:rFonts w:ascii="Times New Roman" w:hAnsi="Times New Roman" w:cs="Times New Roman"/>
          <w:b/>
          <w:sz w:val="24"/>
          <w:szCs w:val="24"/>
        </w:rPr>
        <w:t>Research</w:t>
      </w:r>
      <w:r w:rsidRPr="00351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a)</w:t>
      </w:r>
      <w:r w:rsidRPr="00351B30">
        <w:rPr>
          <w:rFonts w:ascii="Times New Roman" w:hAnsi="Times New Roman" w:cs="Times New Roman"/>
          <w:sz w:val="24"/>
          <w:szCs w:val="24"/>
        </w:rPr>
        <w:tab/>
        <w:t xml:space="preserve">Research project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15"/>
        <w:gridCol w:w="1620"/>
        <w:gridCol w:w="1620"/>
      </w:tblGrid>
      <w:tr w:rsidR="00E8336C" w:rsidRPr="00351B30" w:rsidTr="009E0310">
        <w:trPr>
          <w:trHeight w:val="828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i) Trials/Experiments/Studies conducted / Testing trials</w:t>
            </w:r>
          </w:p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/testing implements successfully conducted</w:t>
            </w: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ii) Nucleus / Vegetable/ Spice/ Flower seeds in quintal</w:t>
            </w: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9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iii) Breeder seeds in ton</w:t>
            </w: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9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9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iv) Foundation/Certified/TL Seeds/Bioagents  produced in ton</w:t>
            </w: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v) Planting material produced in thousands</w:t>
            </w: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vi) Processed products per 100 (kg/numbers)</w:t>
            </w: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296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296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296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b) Ad-hoc Projects (Externally funded) - for each project total outlay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For projects which have been obtained by the teacher on competitive mode</w:t>
      </w:r>
    </w:p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820"/>
        <w:rPr>
          <w:rFonts w:ascii="Times New Roman" w:hAnsi="Times New Roman" w:cs="Times New Roman"/>
          <w:sz w:val="24"/>
          <w:szCs w:val="24"/>
        </w:rPr>
      </w:pPr>
    </w:p>
    <w:tbl>
      <w:tblPr>
        <w:tblW w:w="9113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789"/>
        <w:gridCol w:w="1792"/>
        <w:gridCol w:w="896"/>
        <w:gridCol w:w="1045"/>
        <w:gridCol w:w="1228"/>
        <w:gridCol w:w="1908"/>
      </w:tblGrid>
      <w:tr w:rsidR="00E8336C" w:rsidRPr="00351B30" w:rsidTr="00E8336C">
        <w:trPr>
          <w:trHeight w:val="257"/>
        </w:trPr>
        <w:tc>
          <w:tcPr>
            <w:tcW w:w="4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178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1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Total Outlay</w:t>
            </w: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PI / Co-PI</w:t>
            </w: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rPr>
          <w:trHeight w:val="266"/>
        </w:trPr>
        <w:tc>
          <w:tcPr>
            <w:tcW w:w="4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4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8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noProof/>
        </w:rPr>
      </w:pPr>
      <w:r w:rsidRPr="00351B30">
        <w:rPr>
          <w:rFonts w:ascii="Times New Roman" w:hAnsi="Times New Roman" w:cs="Times New Roman"/>
          <w:sz w:val="24"/>
          <w:szCs w:val="24"/>
        </w:rPr>
        <w:t>For institutional projects assigned by the University</w:t>
      </w:r>
      <w:r>
        <w:rPr>
          <w:rFonts w:ascii="Times New Roman" w:hAnsi="Times New Roman" w:cs="Times New Roman"/>
          <w:sz w:val="24"/>
          <w:szCs w:val="24"/>
        </w:rPr>
        <w:t xml:space="preserve"> including product testing</w:t>
      </w:r>
    </w:p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1540"/>
        <w:rPr>
          <w:rFonts w:ascii="Times New Roman" w:hAnsi="Times New Roman" w:cs="Times New Roman"/>
          <w:noProof/>
        </w:rPr>
      </w:pPr>
    </w:p>
    <w:tbl>
      <w:tblPr>
        <w:tblW w:w="9113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699"/>
        <w:gridCol w:w="1792"/>
        <w:gridCol w:w="896"/>
        <w:gridCol w:w="1045"/>
        <w:gridCol w:w="1228"/>
        <w:gridCol w:w="1908"/>
      </w:tblGrid>
      <w:tr w:rsidR="00E8336C" w:rsidRPr="00351B30" w:rsidTr="00E8336C">
        <w:trPr>
          <w:trHeight w:val="257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169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1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Total Outlay</w:t>
            </w: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PI / Co-PI</w:t>
            </w: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154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c)  i) Patents / variety / hybrid developed and released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0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420"/>
        <w:gridCol w:w="1350"/>
        <w:gridCol w:w="1440"/>
        <w:gridCol w:w="2250"/>
      </w:tblGrid>
      <w:tr w:rsidR="00E8336C" w:rsidRPr="00351B30" w:rsidTr="00E8336C">
        <w:trPr>
          <w:trHeight w:val="257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S.N.</w:t>
            </w: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Name of the Patents / variety / hybrid developed and released 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PI / Co-PI/Member / Associate Scientist</w:t>
            </w: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Prototypes / Modules/ technology developed</w:t>
      </w:r>
    </w:p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900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420"/>
        <w:gridCol w:w="1350"/>
        <w:gridCol w:w="1440"/>
        <w:gridCol w:w="2250"/>
      </w:tblGrid>
      <w:tr w:rsidR="00E8336C" w:rsidRPr="00351B30" w:rsidTr="00E8336C">
        <w:trPr>
          <w:trHeight w:val="257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the Prototypes / Modules/ technology developed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PI / Co-PI/Member / Associate Scientist</w:t>
            </w: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Endorsement of notified varieties</w:t>
      </w:r>
    </w:p>
    <w:tbl>
      <w:tblPr>
        <w:tblW w:w="900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420"/>
        <w:gridCol w:w="1350"/>
        <w:gridCol w:w="1440"/>
        <w:gridCol w:w="2250"/>
      </w:tblGrid>
      <w:tr w:rsidR="00E8336C" w:rsidRPr="00351B30" w:rsidTr="00E8336C">
        <w:trPr>
          <w:trHeight w:val="257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the Endorsement of notified varieties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PI / Co-PI/Member / Associate Scientist</w:t>
            </w: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d)  Establishment of institutional facilities from external funds (</w:t>
      </w:r>
      <w:r w:rsidRPr="00351B30">
        <w:rPr>
          <w:rFonts w:ascii="Times New Roman" w:hAnsi="Times New Roman" w:cs="Times New Roman"/>
        </w:rPr>
        <w:t>Rs.</w:t>
      </w:r>
      <w:r w:rsidRPr="00351B30">
        <w:rPr>
          <w:rFonts w:ascii="Times New Roman" w:hAnsi="Times New Roman" w:cs="Times New Roman"/>
          <w:sz w:val="24"/>
          <w:szCs w:val="24"/>
        </w:rPr>
        <w:t xml:space="preserve"> one lakh and above and other than 2 b. i &amp; ii)</w:t>
      </w:r>
    </w:p>
    <w:tbl>
      <w:tblPr>
        <w:tblW w:w="900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420"/>
        <w:gridCol w:w="1350"/>
        <w:gridCol w:w="1440"/>
        <w:gridCol w:w="2250"/>
      </w:tblGrid>
      <w:tr w:rsidR="00E8336C" w:rsidRPr="00351B30" w:rsidTr="00E8336C">
        <w:trPr>
          <w:trHeight w:val="257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the institutional facilities  developed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Place / Location</w:t>
            </w: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e)  Compilation / preparation of annual research report / QRT report/ monitoring team report</w:t>
      </w:r>
    </w:p>
    <w:tbl>
      <w:tblPr>
        <w:tblW w:w="873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690"/>
        <w:gridCol w:w="1800"/>
        <w:gridCol w:w="2700"/>
      </w:tblGrid>
      <w:tr w:rsidR="00E8336C" w:rsidRPr="00351B30" w:rsidTr="00E8336C">
        <w:trPr>
          <w:trHeight w:val="257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6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the Report with</w:t>
            </w:r>
          </w:p>
        </w:tc>
        <w:tc>
          <w:tcPr>
            <w:tcW w:w="18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27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* Certificate issued by competent authority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b/>
          <w:bCs/>
          <w:sz w:val="24"/>
          <w:szCs w:val="24"/>
        </w:rPr>
      </w:pPr>
      <w:r w:rsidRPr="0057009E">
        <w:rPr>
          <w:rFonts w:ascii="Times New Roman" w:hAnsi="Times New Roman" w:cs="Times New Roman"/>
        </w:rPr>
        <w:pict>
          <v:rect id="_x0000_s1028" style="position:absolute;left:0;text-align:left;margin-left:2.95pt;margin-top:-96.05pt;width:1pt;height:.95pt;z-index:-251660288" o:allowincell="f" fillcolor="black" stroked="f"/>
        </w:pict>
      </w:r>
      <w:r w:rsidRPr="0057009E">
        <w:rPr>
          <w:rFonts w:ascii="Times New Roman" w:hAnsi="Times New Roman" w:cs="Times New Roman"/>
        </w:rPr>
        <w:pict>
          <v:rect id="_x0000_s1029" style="position:absolute;left:0;text-align:left;margin-left:342.55pt;margin-top:-96.05pt;width:1pt;height:.95pt;z-index:-251659264" o:allowincell="f" fillcolor="black" stroked="f"/>
        </w:pict>
      </w:r>
    </w:p>
    <w:p w:rsidR="00E8336C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lastRenderedPageBreak/>
        <w:t>3) Extension</w:t>
      </w:r>
    </w:p>
    <w:p w:rsidR="00E8336C" w:rsidRPr="00351B30" w:rsidRDefault="00E8336C" w:rsidP="00E8336C">
      <w:pPr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a.)</w:t>
      </w:r>
      <w:r w:rsidRPr="00351B30">
        <w:rPr>
          <w:rFonts w:ascii="Times New Roman" w:hAnsi="Times New Roman" w:cs="Times New Roman"/>
          <w:sz w:val="24"/>
          <w:szCs w:val="24"/>
        </w:rPr>
        <w:tab/>
        <w:t>Transfer of Technology</w:t>
      </w:r>
    </w:p>
    <w:p w:rsidR="00E8336C" w:rsidRPr="00351B30" w:rsidRDefault="00E8336C" w:rsidP="00E8336C">
      <w:pPr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i) Farm Trials/ Demonstrations/ On-Farm Testing / Campaign </w:t>
      </w:r>
    </w:p>
    <w:p w:rsidR="00E8336C" w:rsidRPr="00351B30" w:rsidRDefault="00E8336C" w:rsidP="00E833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3118"/>
        <w:gridCol w:w="1856"/>
        <w:gridCol w:w="1908"/>
        <w:gridCol w:w="1969"/>
      </w:tblGrid>
      <w:tr w:rsidR="00E8336C" w:rsidRPr="00351B30" w:rsidTr="00E8336C">
        <w:tc>
          <w:tcPr>
            <w:tcW w:w="73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332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activities (Farm Trials/ Demonstrations / On-Farm Testing / Campaign)</w:t>
            </w: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locations</w:t>
            </w:r>
          </w:p>
        </w:tc>
        <w:tc>
          <w:tcPr>
            <w:tcW w:w="203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ii) Field Days/ Krishi Melas / Exhibitions/Seed Mela/ Discussion Meetings / FFS and similar works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613"/>
        <w:gridCol w:w="1378"/>
        <w:gridCol w:w="1572"/>
        <w:gridCol w:w="1523"/>
        <w:gridCol w:w="1798"/>
      </w:tblGrid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activities (Field Days/ Krishi Melas / Exhibitions/Seed Mela/ Discussion Meetings / FFS and similar works)</w:t>
            </w: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locations</w:t>
            </w: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Role (Participation / organize)</w:t>
            </w: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iii) Consultancy services (based on endorsement by controlling officer)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546"/>
        <w:gridCol w:w="1451"/>
        <w:gridCol w:w="1583"/>
        <w:gridCol w:w="1500"/>
        <w:gridCol w:w="1803"/>
      </w:tblGrid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Consultancy services</w:t>
            </w: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Year (period)</w:t>
            </w: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locations</w:t>
            </w: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institute or organisation</w:t>
            </w: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b) Training programmes / workshop / group meet organized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i) Up to one week duration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273"/>
        <w:gridCol w:w="1567"/>
        <w:gridCol w:w="888"/>
        <w:gridCol w:w="1811"/>
        <w:gridCol w:w="2354"/>
      </w:tblGrid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Training</w:t>
            </w: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 (date)</w:t>
            </w: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No of participant</w:t>
            </w: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ii) For more than one week duration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273"/>
        <w:gridCol w:w="1567"/>
        <w:gridCol w:w="888"/>
        <w:gridCol w:w="1811"/>
        <w:gridCol w:w="2354"/>
      </w:tblGrid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SNo</w:t>
            </w: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Training</w:t>
            </w: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 (date)</w:t>
            </w: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No of participant</w:t>
            </w: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c) As  Resource  Person  in  the  Training  Programme  /  Refresher Course/ Winter/ Summer  Schools/ NSS/RAWE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562"/>
        <w:gridCol w:w="1425"/>
        <w:gridCol w:w="1586"/>
        <w:gridCol w:w="1504"/>
        <w:gridCol w:w="1806"/>
      </w:tblGrid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Training  Programme /  Refresher Course / Winter/ Summer  Schools/ NSS/RAWE</w:t>
            </w: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From-To</w:t>
            </w: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Duration </w:t>
            </w: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institute or organization</w:t>
            </w: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d) Participating as Resource Person in bi-monthly Technical Workshop / campaign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537"/>
        <w:gridCol w:w="1440"/>
        <w:gridCol w:w="1614"/>
        <w:gridCol w:w="1469"/>
        <w:gridCol w:w="1820"/>
      </w:tblGrid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event</w:t>
            </w: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 with date</w:t>
            </w: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Name of organizer </w:t>
            </w: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e) Diagnostic visit to farmers fields /   family units / Radio / Television Talk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2" w:lineRule="exact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583"/>
        <w:gridCol w:w="1443"/>
        <w:gridCol w:w="780"/>
        <w:gridCol w:w="2252"/>
        <w:gridCol w:w="1821"/>
      </w:tblGrid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activities</w:t>
            </w: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79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42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(as required)</w:t>
            </w: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f) Feedback to research based on which research formulations have been made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3539"/>
        <w:gridCol w:w="1949"/>
        <w:gridCol w:w="952"/>
        <w:gridCol w:w="2239"/>
      </w:tblGrid>
      <w:tr w:rsidR="00E8336C" w:rsidRPr="00351B30" w:rsidTr="00E8336C">
        <w:tc>
          <w:tcPr>
            <w:tcW w:w="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387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Feed back </w:t>
            </w:r>
          </w:p>
        </w:tc>
        <w:tc>
          <w:tcPr>
            <w:tcW w:w="208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To whom</w:t>
            </w:r>
          </w:p>
        </w:tc>
        <w:tc>
          <w:tcPr>
            <w:tcW w:w="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32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g) Profit generated out of Revolving Fund (Mutually exclusive from 2, a, iii, iv, v &amp; vi)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3845"/>
        <w:gridCol w:w="1700"/>
        <w:gridCol w:w="3046"/>
      </w:tblGrid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 Fund Generated (Rs)</w:t>
            </w:r>
          </w:p>
        </w:tc>
        <w:tc>
          <w:tcPr>
            <w:tcW w:w="18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2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h) Development of video/radio programmes on Agril. Technologies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3851"/>
        <w:gridCol w:w="2328"/>
        <w:gridCol w:w="2414"/>
      </w:tblGrid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video / programme</w:t>
            </w: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** Certificate issued by competent authority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4) Designated Corporate Activities-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Farm   Superintendent/Farm   Incharge/   External   examination   co- ordinator – Associate co-ordinator / Asst. Horticulturist / Sr.Technical Assistant/ Technical Officer / Asst. Professor  Documentation)/ Asst. Editor/   Assoc.   Editor/Information   Specialists/   Audio   Visual Specialist/ Asst. Professor of Physical Education/ Asst. Director of Student   Welfare/   Asst.   Professor/   Assoc.Professor/Professor   in PPMC/Curator/  Manager  ATIC/Training  or  Extension  consultant  /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Technical Assistant D.E. &amp; D.R’s Office personnel / controller and co-ordinator   of   extension   /   Teachers   and   Co-ordinator-Bakery Training Unit, Technical Officer at Dean Office/ Teachers  works  (Agri.  Clinic  and  Agri.  Business centre  and  corporate  works/teachers  involved  in  selection  and documentation.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4072"/>
        <w:gridCol w:w="2324"/>
        <w:gridCol w:w="2417"/>
      </w:tblGrid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43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507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5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</w:t>
            </w: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  other   corporate   activities   certified   by   the   university authority.</w:t>
            </w:r>
          </w:p>
        </w:tc>
        <w:tc>
          <w:tcPr>
            <w:tcW w:w="2507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w w:val="99"/>
          <w:sz w:val="24"/>
          <w:szCs w:val="24"/>
        </w:rPr>
        <w:t>II.Published Work during the Assessment Period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8336C" w:rsidRPr="00351B30" w:rsidRDefault="00E8336C" w:rsidP="00E83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For each full length article published in refereed journal</w:t>
      </w:r>
    </w:p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950"/>
        <w:gridCol w:w="1314"/>
        <w:gridCol w:w="1241"/>
        <w:gridCol w:w="1130"/>
        <w:gridCol w:w="1067"/>
        <w:gridCol w:w="1067"/>
        <w:gridCol w:w="1166"/>
      </w:tblGrid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Journal name</w:t>
            </w: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Vol. &amp; No.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Page No.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8336C" w:rsidRPr="00351B30" w:rsidRDefault="00E8336C" w:rsidP="00E83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Book Published / Edited</w:t>
      </w:r>
    </w:p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612"/>
        <w:gridCol w:w="1856"/>
        <w:gridCol w:w="1065"/>
        <w:gridCol w:w="1425"/>
        <w:gridCol w:w="804"/>
        <w:gridCol w:w="1170"/>
      </w:tblGrid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Recognized publishers with ISBN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Chapters in standard books with ISBN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Published individually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iv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Research/ Extension Bulletin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c.)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576"/>
        <w:gridCol w:w="1816"/>
        <w:gridCol w:w="1166"/>
        <w:gridCol w:w="721"/>
        <w:gridCol w:w="687"/>
        <w:gridCol w:w="797"/>
        <w:gridCol w:w="1170"/>
      </w:tblGrid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180" w:type="dxa"/>
            <w:gridSpan w:val="7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Research note/ communication in a journal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180" w:type="dxa"/>
            <w:gridSpan w:val="7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Abstract in symposium/ seminar/ workshop/ training manual/ proceedings of the workshop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Organizer</w:t>
            </w: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Name of event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180" w:type="dxa"/>
            <w:gridSpan w:val="7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Popular article/ leaflet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Enclosure </w:t>
            </w: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lastRenderedPageBreak/>
              <w:t>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d.) Any other publication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2621"/>
        <w:gridCol w:w="1842"/>
        <w:gridCol w:w="1840"/>
        <w:gridCol w:w="1472"/>
        <w:gridCol w:w="1170"/>
      </w:tblGrid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180" w:type="dxa"/>
            <w:gridSpan w:val="5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As Author / Compiler of POP /Editor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180" w:type="dxa"/>
            <w:gridSpan w:val="5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As Assoc. Editor / Asst. Editor/Publisher/ Compiler of other publications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III.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Summer Schools/ Winter Schools/ Refresher Course/ Special Training/ Symposia/ Seminar/ Workshop/ Conference</w:t>
      </w:r>
    </w:p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2472"/>
        <w:gridCol w:w="1633"/>
        <w:gridCol w:w="1563"/>
        <w:gridCol w:w="1598"/>
        <w:gridCol w:w="1681"/>
      </w:tblGrid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Activity Title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Organizing Institute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Organizing each activity as in the title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 participation  in  Summer  School/  Winter  School/  Refresher  Course/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Orientation Course of more than 10 days duration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participation in Special Training/ Orientation Programmes/ Symposia /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Seminars / Conferences / Workshops / etc. (except Annual Workshop)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Involved as member in group meet organization of above activities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IV.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International Exposure-</w:t>
      </w:r>
      <w:r w:rsidRPr="00351B30">
        <w:rPr>
          <w:rFonts w:ascii="Times New Roman" w:hAnsi="Times New Roman" w:cs="Times New Roman"/>
          <w:sz w:val="24"/>
          <w:szCs w:val="24"/>
        </w:rPr>
        <w:t xml:space="preserve"> International visits/training/courses (outside India only)</w:t>
      </w:r>
    </w:p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927"/>
        <w:gridCol w:w="1913"/>
        <w:gridCol w:w="1894"/>
        <w:gridCol w:w="1985"/>
      </w:tblGrid>
      <w:tr w:rsidR="00E8336C" w:rsidRPr="00351B30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Exposure / event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V.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Awards/ Distinctions Received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3134"/>
        <w:gridCol w:w="1938"/>
        <w:gridCol w:w="1883"/>
        <w:gridCol w:w="1987"/>
      </w:tblGrid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Awarding Instt.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International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National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State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University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Professional Society Award- </w:t>
            </w:r>
            <w:r w:rsidRPr="00E8336C">
              <w:rPr>
                <w:rFonts w:ascii="Times New Roman" w:hAnsi="Times New Roman" w:cs="Times New Roman"/>
              </w:rPr>
              <w:t>Best paper award/Best poster presentation award / Best paper presentation award in any journal/ conference/ seminar/ symposium etc. will be treated as Professional Society Award.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351B30">
        <w:rPr>
          <w:rFonts w:ascii="Times New Roman" w:hAnsi="Times New Roman" w:cs="Times New Roman"/>
          <w:sz w:val="24"/>
          <w:szCs w:val="24"/>
        </w:rPr>
        <w:tab/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Corporate / Other Activities</w:t>
      </w:r>
    </w:p>
    <w:p w:rsidR="00E8336C" w:rsidRPr="00351B30" w:rsidRDefault="00E8336C" w:rsidP="00E8336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4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Activities performed as Head of Office / Farm co-ordinator / Chief Warden / Warden/ Staff Advisor/ Tour Leader and Co-Tour leader (State/All India)/ NSS programme officer / NSS co-ordinator/ Indian Redcross Society Programme Officer/ Coordinator/ NCC Officer/ Farm management / Academic, General, Financial Management (as AO/ DAO/ AAO/ Dy.R/ AR/ DC/ AC/ Dy. Librarian/ Asst. Librarian etc.)/ Scrutinizing UG/PG grades/ P.G.Co-ordinator/ seminar incharge/ Leader / member in monitoring team/ Programme Coordinator/ Crop Coordinator/ Scheme Head/ Unit Head/ Dept. Head / Programmer Officer of Community Radio Station / Training Hostel/ Hostel Management / Transport incharge, etc. </w:t>
      </w:r>
    </w:p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34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054"/>
        <w:gridCol w:w="1898"/>
        <w:gridCol w:w="1928"/>
        <w:gridCol w:w="1984"/>
      </w:tblGrid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Activities performed as Member - Co-chairman – Chairman of different committees of National – International – activities/ RAWE – Co-ordinator / Assoc. Coordinator – participation in RAWE camp/ Internship/ Tournament Organized/ Spl. Officer of SC-ST Cell/ Minority Cell/ Technical Assistant (Part-time)/ Students Counselor/ Leader for exposure visit of Farmers/ Liaison Officer for BOM/VIP’s tours assigned by the University/ </w:t>
      </w:r>
      <w:r w:rsidRPr="00351B30">
        <w:rPr>
          <w:rFonts w:ascii="Times New Roman" w:hAnsi="Times New Roman" w:cs="Times New Roman"/>
          <w:sz w:val="24"/>
          <w:szCs w:val="24"/>
        </w:rPr>
        <w:lastRenderedPageBreak/>
        <w:t xml:space="preserve">Participation in Melas/ Exhibitions as State, National, International levels representing University/ Member/ Co-Chairman in different committees of JNKVV activities/ Team Manager and Co-Team Manager to Sports/ Cultural Activities/ Stock verifying Officer/ Anti-ragging squad member/ grade point conversion work/ worked as Rapporteur/ Co-Chairman in the National/ International Conferences, Seminars, Workshops/ Symposium etc., Member of Class and Exam time-table committee, Referee for Research Journals/ Appraisal of Research Proposal/ Press meet work/ participation in UG&amp;PG admission/ member involved in organization/ Selection of Farmers / Teachers for nomination to various awards. Member of exam invigilation committee / member of BOS &amp; Academic Council of other Universities, worked as chairperson in the Fund mobilization to support university events (more than </w:t>
      </w:r>
      <w:r w:rsidRPr="00351B30">
        <w:rPr>
          <w:rFonts w:ascii="Times New Roman" w:hAnsi="Times New Roman" w:cs="Times New Roman"/>
        </w:rPr>
        <w:t>Rs</w:t>
      </w:r>
      <w:r w:rsidRPr="00351B30">
        <w:rPr>
          <w:rFonts w:ascii="Times New Roman" w:hAnsi="Times New Roman" w:cs="Times New Roman"/>
          <w:sz w:val="23"/>
          <w:szCs w:val="23"/>
        </w:rPr>
        <w:t>50,000/-), organizing SHGs, commodity groups, Krishi Andolanas, / Melas</w:t>
      </w:r>
      <w:r w:rsidRPr="00351B30">
        <w:rPr>
          <w:rFonts w:ascii="Times New Roman" w:hAnsi="Times New Roman" w:cs="Times New Roman"/>
        </w:rPr>
        <w:t xml:space="preserve"> </w:t>
      </w:r>
      <w:r w:rsidRPr="00351B30">
        <w:rPr>
          <w:rFonts w:ascii="Times New Roman" w:hAnsi="Times New Roman" w:cs="Times New Roman"/>
          <w:sz w:val="23"/>
          <w:szCs w:val="23"/>
        </w:rPr>
        <w:t xml:space="preserve">conducting students association election as returning officer / presiding / polling officer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Any other activities duly signed by the controlling officer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054"/>
        <w:gridCol w:w="1898"/>
        <w:gridCol w:w="1928"/>
        <w:gridCol w:w="1984"/>
      </w:tblGrid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VIII. Out-Station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263"/>
        <w:gridCol w:w="1316"/>
        <w:gridCol w:w="1306"/>
        <w:gridCol w:w="1793"/>
        <w:gridCol w:w="2309"/>
      </w:tblGrid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Place of Posting</w:t>
            </w: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City Class- A/B/C/other</w:t>
            </w: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9E0CC0" w:rsidRDefault="00E8336C" w:rsidP="00E8336C">
      <w:pPr>
        <w:rPr>
          <w:rFonts w:ascii="Times New Roman" w:hAnsi="Times New Roman" w:cs="Times New Roman"/>
          <w:b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B775E8" w:rsidRDefault="00E8336C" w:rsidP="00E8336C">
      <w:pPr>
        <w:jc w:val="right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Proforma -III</w:t>
      </w:r>
    </w:p>
    <w:p w:rsidR="00E8336C" w:rsidRPr="00B775E8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jc w:val="center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APPLICATION FORM FOR CAREER ADVANCEMENT SCHEME-6</w:t>
      </w:r>
      <w:r w:rsidRPr="00B775E8">
        <w:rPr>
          <w:rFonts w:ascii="Times New Roman" w:hAnsi="Times New Roman" w:cs="Times New Roman"/>
          <w:vertAlign w:val="superscript"/>
        </w:rPr>
        <w:t>TH</w:t>
      </w:r>
      <w:r w:rsidRPr="00B775E8">
        <w:rPr>
          <w:rFonts w:ascii="Times New Roman" w:hAnsi="Times New Roman" w:cs="Times New Roman"/>
        </w:rPr>
        <w:t xml:space="preserve"> PAY</w:t>
      </w:r>
    </w:p>
    <w:p w:rsidR="00E8336C" w:rsidRPr="00B775E8" w:rsidRDefault="00E8336C" w:rsidP="00E8336C">
      <w:pPr>
        <w:jc w:val="center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ASSISTANT PROFESSOR (AGP Rs. 8000) TO ASSOCIATE PROFESSOR (AGP Rs. 9000)</w:t>
      </w:r>
    </w:p>
    <w:p w:rsidR="00E8336C" w:rsidRPr="00B775E8" w:rsidRDefault="00E8336C" w:rsidP="00E8336C">
      <w:pPr>
        <w:jc w:val="center"/>
        <w:rPr>
          <w:rFonts w:ascii="Times New Roman" w:hAnsi="Times New Roman" w:cs="Times New Roman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5273"/>
        <w:gridCol w:w="290"/>
        <w:gridCol w:w="3616"/>
      </w:tblGrid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Designation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Discipline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Birth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on which M Phil / Ph D degree acquired (attach documentary proof)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joining JNKVV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and place of joining at present place – College / Research station / KVK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2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joining present post (Assistant Professor- Rs 15600-39100 + AGP  Rs.8000/-) or its corresponding pre revised scale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5292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promotion as Assistant Professor in the scale of Rs 15600-39100 + AGP  Rs.7000/- or its corresponding pre revised. (enclose copy of administrative order)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5292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promotion as Assistant Professor in the scale of Rs 15600-39100 + AGP  Rs.8000/- or its corresponding pre revised. (enclose copy of administrative order)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completion of 3 years services in Assistant Prof. (Rs 15600-39100 + AGP  Rs.8000/-) or its corresponding pre revised .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2" w:type="dxa"/>
          </w:tcPr>
          <w:p w:rsidR="00E8336C" w:rsidRPr="00E8336C" w:rsidRDefault="00E8336C" w:rsidP="00E8336C">
            <w:pPr>
              <w:pStyle w:val="ListParagraph"/>
              <w:numPr>
                <w:ilvl w:val="0"/>
                <w:numId w:val="1"/>
              </w:numPr>
              <w:ind w:left="390"/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Have you applied for promotion under CAS for AGP Rs. 9000/- or Associate Professor in VV Notification No Estt. I/ RC/ 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CAS/387-388 dated , the 27.03.2015?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2" w:type="dxa"/>
          </w:tcPr>
          <w:p w:rsidR="00E8336C" w:rsidRPr="00E8336C" w:rsidRDefault="00E8336C" w:rsidP="00E8336C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If yes, date of eligibility in 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92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Details of work performance in teaching / research/ extension/ farm management/ other assignment  ( Details be furnished in annexure I)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tabs>
          <w:tab w:val="left" w:pos="4030"/>
          <w:tab w:val="center" w:pos="4980"/>
        </w:tabs>
        <w:rPr>
          <w:rFonts w:ascii="Times New Roman" w:hAnsi="Times New Roman" w:cs="Times New Roman"/>
        </w:rPr>
      </w:pPr>
    </w:p>
    <w:p w:rsidR="00E8336C" w:rsidRDefault="00E8336C" w:rsidP="00E8336C">
      <w:pPr>
        <w:tabs>
          <w:tab w:val="left" w:pos="4030"/>
          <w:tab w:val="center" w:pos="4980"/>
        </w:tabs>
        <w:rPr>
          <w:rFonts w:ascii="Times New Roman" w:hAnsi="Times New Roman" w:cs="Times New Roman"/>
        </w:rPr>
      </w:pPr>
    </w:p>
    <w:p w:rsidR="00E8336C" w:rsidRDefault="00E8336C" w:rsidP="00E8336C">
      <w:pPr>
        <w:tabs>
          <w:tab w:val="left" w:pos="4030"/>
          <w:tab w:val="center" w:pos="4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Participation in methodology workshop, Training, Teaching – Learning- Evaluation Technology Programmes, Soft Skill development Programme, Faculty Development Programme</w:t>
      </w:r>
    </w:p>
    <w:p w:rsidR="00E8336C" w:rsidRDefault="00E8336C" w:rsidP="00E8336C">
      <w:pPr>
        <w:tabs>
          <w:tab w:val="left" w:pos="4030"/>
          <w:tab w:val="center" w:pos="4980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2477"/>
        <w:gridCol w:w="1393"/>
        <w:gridCol w:w="1241"/>
        <w:gridCol w:w="2257"/>
        <w:gridCol w:w="1487"/>
      </w:tblGrid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Title of the course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Period</w:t>
            </w:r>
          </w:p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From      To</w:t>
            </w: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Name of Organizing Institute</w:t>
            </w: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Enclosure No. (Documentary proof)</w:t>
            </w: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</w:tbl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jc w:val="center"/>
        <w:rPr>
          <w:rFonts w:ascii="Times New Roman" w:hAnsi="Times New Roman" w:cs="Times New Roman"/>
          <w:u w:val="single"/>
        </w:rPr>
      </w:pPr>
      <w:r w:rsidRPr="00B775E8">
        <w:rPr>
          <w:rFonts w:ascii="Times New Roman" w:hAnsi="Times New Roman" w:cs="Times New Roman"/>
          <w:u w:val="single"/>
        </w:rPr>
        <w:t xml:space="preserve">DECLARATION </w:t>
      </w:r>
    </w:p>
    <w:p w:rsidR="00E8336C" w:rsidRPr="00B775E8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Pr="00B775E8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 declare that the entries made and foregoing information </w:t>
      </w:r>
      <w:r w:rsidRPr="00B775E8">
        <w:rPr>
          <w:rFonts w:ascii="Times New Roman" w:hAnsi="Times New Roman" w:cs="Times New Roman"/>
        </w:rPr>
        <w:t>supplied in this form are true and correct and complete to the best of my knowledge and belief and nothing has been concealed / distorted / exaggerated. If at any time, I am found to have concealed / distorted / exaggerated any material information, my appointment shall be liable to be summarily terminated without notice and / or I shall be subjected to disciplinary action.</w:t>
      </w:r>
    </w:p>
    <w:p w:rsidR="00E8336C" w:rsidRPr="00B775E8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 xml:space="preserve">Date </w:t>
      </w:r>
      <w:r w:rsidRPr="00B775E8">
        <w:rPr>
          <w:rFonts w:ascii="Times New Roman" w:hAnsi="Times New Roman" w:cs="Times New Roman"/>
        </w:rPr>
        <w:tab/>
      </w:r>
      <w:r w:rsidRPr="00B775E8">
        <w:rPr>
          <w:rFonts w:ascii="Times New Roman" w:hAnsi="Times New Roman" w:cs="Times New Roman"/>
        </w:rPr>
        <w:tab/>
      </w:r>
      <w:r w:rsidRPr="00B775E8">
        <w:rPr>
          <w:rFonts w:ascii="Times New Roman" w:hAnsi="Times New Roman" w:cs="Times New Roman"/>
        </w:rPr>
        <w:tab/>
      </w:r>
      <w:r w:rsidRPr="00B775E8">
        <w:rPr>
          <w:rFonts w:ascii="Times New Roman" w:hAnsi="Times New Roman" w:cs="Times New Roman"/>
        </w:rPr>
        <w:tab/>
      </w:r>
      <w:r w:rsidRPr="00B775E8">
        <w:rPr>
          <w:rFonts w:ascii="Times New Roman" w:hAnsi="Times New Roman" w:cs="Times New Roman"/>
        </w:rPr>
        <w:tab/>
      </w:r>
      <w:r w:rsidRPr="00B775E8">
        <w:rPr>
          <w:rFonts w:ascii="Times New Roman" w:hAnsi="Times New Roman" w:cs="Times New Roman"/>
        </w:rPr>
        <w:tab/>
      </w:r>
      <w:r w:rsidRPr="00B775E8">
        <w:rPr>
          <w:rFonts w:ascii="Times New Roman" w:hAnsi="Times New Roman" w:cs="Times New Roman"/>
        </w:rPr>
        <w:tab/>
        <w:t xml:space="preserve">Signature of the Applicant  </w:t>
      </w:r>
    </w:p>
    <w:p w:rsidR="00E8336C" w:rsidRDefault="00E8336C" w:rsidP="00E83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336C" w:rsidRPr="00B775E8" w:rsidRDefault="00E8336C" w:rsidP="00E833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5E8">
        <w:rPr>
          <w:rFonts w:ascii="Times New Roman" w:hAnsi="Times New Roman" w:cs="Times New Roman"/>
          <w:b/>
          <w:sz w:val="28"/>
          <w:szCs w:val="28"/>
          <w:u w:val="single"/>
        </w:rPr>
        <w:t>VIGILANCE CLEARANCE CERTIFICATE</w:t>
      </w:r>
    </w:p>
    <w:p w:rsidR="00E8336C" w:rsidRPr="00B775E8" w:rsidRDefault="00E8336C" w:rsidP="00E8336C">
      <w:pPr>
        <w:spacing w:line="360" w:lineRule="auto"/>
        <w:jc w:val="center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[To be furnished and signed by the Controlling / Forwarding Officer]</w:t>
      </w:r>
    </w:p>
    <w:p w:rsidR="00E8336C" w:rsidRPr="00B775E8" w:rsidRDefault="00E8336C" w:rsidP="00E8336C">
      <w:pPr>
        <w:spacing w:line="360" w:lineRule="auto"/>
        <w:jc w:val="center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Certified that the undersigned has physically and personally verified that service record of the applicant and thereupon certified that:</w:t>
      </w:r>
    </w:p>
    <w:p w:rsidR="00E8336C" w:rsidRPr="00B775E8" w:rsidRDefault="00E8336C" w:rsidP="00E833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 xml:space="preserve">[i]* There is no vigilance case or departmental enquiry pending or contemplated against him/her. </w:t>
      </w:r>
    </w:p>
    <w:p w:rsidR="00E8336C" w:rsidRPr="00B775E8" w:rsidRDefault="00E8336C" w:rsidP="00E8336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B775E8">
        <w:rPr>
          <w:rFonts w:ascii="Times New Roman" w:hAnsi="Times New Roman" w:cs="Times New Roman"/>
          <w:u w:val="single"/>
        </w:rPr>
        <w:t>OR</w:t>
      </w:r>
    </w:p>
    <w:p w:rsidR="00E8336C" w:rsidRPr="00B775E8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The vigilance case or departmental enquiry pending or contemplated against the candidate are listed hereunder.</w:t>
      </w:r>
    </w:p>
    <w:p w:rsidR="00E8336C" w:rsidRPr="00B775E8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[ii]* No major / minor penalties have been imposed on him / her during his / her service at the Vishwa Vidyalaya.</w:t>
      </w:r>
    </w:p>
    <w:p w:rsidR="00E8336C" w:rsidRPr="00B775E8" w:rsidRDefault="00E8336C" w:rsidP="00E8336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B775E8">
        <w:rPr>
          <w:rFonts w:ascii="Times New Roman" w:hAnsi="Times New Roman" w:cs="Times New Roman"/>
          <w:u w:val="single"/>
        </w:rPr>
        <w:t>OR</w:t>
      </w:r>
    </w:p>
    <w:p w:rsidR="00E8336C" w:rsidRPr="00B775E8" w:rsidRDefault="00E8336C" w:rsidP="00E8336C">
      <w:pPr>
        <w:spacing w:line="360" w:lineRule="auto"/>
        <w:ind w:left="450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The major / minor penalties have been imposed on him / her during his / her services at the Vishwa Vidyalaya are listed hereunder.</w:t>
      </w:r>
    </w:p>
    <w:p w:rsidR="00E8336C" w:rsidRPr="00B775E8" w:rsidRDefault="00E8336C" w:rsidP="00E8336C">
      <w:pPr>
        <w:spacing w:line="360" w:lineRule="auto"/>
        <w:ind w:left="450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ind w:left="5130" w:hanging="5130"/>
        <w:jc w:val="both"/>
        <w:rPr>
          <w:rFonts w:ascii="Times New Roman" w:hAnsi="Times New Roman" w:cs="Times New Roman"/>
          <w:b/>
        </w:rPr>
      </w:pPr>
      <w:r w:rsidRPr="00B775E8">
        <w:rPr>
          <w:rFonts w:ascii="Times New Roman" w:hAnsi="Times New Roman" w:cs="Times New Roman"/>
        </w:rPr>
        <w:t xml:space="preserve">Dated:                                                                     </w:t>
      </w:r>
      <w:r w:rsidRPr="00B775E8">
        <w:rPr>
          <w:rFonts w:ascii="Times New Roman" w:hAnsi="Times New Roman" w:cs="Times New Roman"/>
          <w:b/>
        </w:rPr>
        <w:t>Signature of the Dean of the College / ADR / Incharge Research Station or K.V.K.</w:t>
      </w:r>
    </w:p>
    <w:p w:rsidR="00E8336C" w:rsidRPr="00B775E8" w:rsidRDefault="00E8336C" w:rsidP="00E8336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 xml:space="preserve">  Strike out which is not applicable</w:t>
      </w:r>
    </w:p>
    <w:p w:rsidR="00E8336C" w:rsidRPr="00B775E8" w:rsidRDefault="00E8336C" w:rsidP="00E8336C">
      <w:pPr>
        <w:pStyle w:val="ListParagraph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pStyle w:val="ListParagraph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B775E8">
        <w:rPr>
          <w:rFonts w:ascii="Times New Roman" w:hAnsi="Times New Roman" w:cs="Times New Roman"/>
          <w:u w:val="single"/>
        </w:rPr>
        <w:t>CERTIFICATE OF CONTROLLING / FORWARDING OFFICER</w:t>
      </w:r>
    </w:p>
    <w:p w:rsidR="00E8336C" w:rsidRPr="00B775E8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Certified that the entries made in this form have been verified from official record and found true and correct. This is also certified that applicant has enclosed all desired documents.</w:t>
      </w:r>
    </w:p>
    <w:p w:rsidR="00E8336C" w:rsidRPr="00B775E8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E8336C" w:rsidRDefault="00E8336C" w:rsidP="00E8336C">
      <w:pPr>
        <w:spacing w:line="360" w:lineRule="auto"/>
        <w:ind w:left="5130" w:hanging="5130"/>
        <w:jc w:val="both"/>
        <w:rPr>
          <w:rFonts w:ascii="Times New Roman" w:hAnsi="Times New Roman" w:cs="Times New Roman"/>
          <w:b/>
        </w:rPr>
      </w:pPr>
      <w:r w:rsidRPr="00B775E8">
        <w:rPr>
          <w:rFonts w:ascii="Times New Roman" w:hAnsi="Times New Roman" w:cs="Times New Roman"/>
        </w:rPr>
        <w:t xml:space="preserve">Dated:                                                                     </w:t>
      </w:r>
      <w:r w:rsidRPr="00B775E8">
        <w:rPr>
          <w:rFonts w:ascii="Times New Roman" w:hAnsi="Times New Roman" w:cs="Times New Roman"/>
          <w:b/>
        </w:rPr>
        <w:t>Signature of the Dean of the College / ADR / Incharge Research Station or K.V.K.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73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t>Annexure-I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t>JAWAHARLAL NEHRU KRISHI VISHWA VIDYALAYA, JABALPUR</w:t>
      </w:r>
    </w:p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left="960" w:right="940" w:firstLine="50"/>
        <w:jc w:val="center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t>PROMOTIONS UNDER CAREER ADVANCEMENT SCHEME – 2006, JNKVV, Jabalpur</w:t>
      </w:r>
    </w:p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left="960" w:right="940" w:firstLine="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8"/>
      </w:tblGrid>
      <w:tr w:rsidR="00E8336C" w:rsidRPr="00351B30" w:rsidTr="00E8336C">
        <w:tc>
          <w:tcPr>
            <w:tcW w:w="9316" w:type="dxa"/>
          </w:tcPr>
          <w:p w:rsidR="00E8336C" w:rsidRPr="00E8336C" w:rsidRDefault="00E8336C" w:rsidP="00E8336C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of ASSISTANT PROFESSORS in the Pay Band of Rs.15600-39100 to move from AGP </w:t>
            </w:r>
            <w:r w:rsidRPr="00E8336C">
              <w:rPr>
                <w:rFonts w:ascii="Times New Roman" w:hAnsi="Times New Roman" w:cs="Times New Roman"/>
                <w:b/>
                <w:bCs/>
              </w:rPr>
              <w:t>Rs. 8</w:t>
            </w: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to Rs.37400-6700 + AGP </w:t>
            </w:r>
            <w:r w:rsidRPr="00E8336C">
              <w:rPr>
                <w:rFonts w:ascii="Times New Roman" w:hAnsi="Times New Roman" w:cs="Times New Roman"/>
                <w:b/>
                <w:bCs/>
              </w:rPr>
              <w:t>Rs. 9</w:t>
            </w: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</w:tr>
    </w:tbl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I. Specific Achievements in Teaching/ Research/ Extension work during Assessment Period</w:t>
      </w:r>
    </w:p>
    <w:p w:rsidR="00E8336C" w:rsidRDefault="00E8336C" w:rsidP="00E8336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1. Teaching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a. Class room teaching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(i) UG  /  PG  /  Diploma  /  Certificate  courses  /  Experiential Learning/ offered in his /her HQ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3544"/>
        <w:gridCol w:w="1260"/>
        <w:gridCol w:w="1080"/>
        <w:gridCol w:w="1260"/>
        <w:gridCol w:w="990"/>
        <w:gridCol w:w="1350"/>
      </w:tblGrid>
      <w:tr w:rsidR="00E8336C" w:rsidRPr="00351B30" w:rsidTr="00E8336C">
        <w:tc>
          <w:tcPr>
            <w:tcW w:w="52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35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Name of the subject / course with credit hours</w:t>
            </w: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Sole/shared</w:t>
            </w: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Academic Year</w:t>
            </w:r>
          </w:p>
        </w:tc>
        <w:tc>
          <w:tcPr>
            <w:tcW w:w="9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52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2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2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(ii) UG  /  PG  /  Diploma  /  Certificate  courses  /  Experiential Learning courses offered outside in  his /her HQ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3032"/>
        <w:gridCol w:w="900"/>
        <w:gridCol w:w="1260"/>
        <w:gridCol w:w="720"/>
        <w:gridCol w:w="1080"/>
        <w:gridCol w:w="720"/>
        <w:gridCol w:w="1530"/>
      </w:tblGrid>
      <w:tr w:rsidR="00E8336C" w:rsidRPr="00351B30" w:rsidTr="00E8336C">
        <w:trPr>
          <w:trHeight w:val="634"/>
        </w:trPr>
        <w:tc>
          <w:tcPr>
            <w:tcW w:w="4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30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Name of the subject / course with credit hours</w:t>
            </w:r>
          </w:p>
        </w:tc>
        <w:tc>
          <w:tcPr>
            <w:tcW w:w="9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Sole/ shared</w:t>
            </w: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HQ &amp;Place of Teaching</w:t>
            </w: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Academic Year</w:t>
            </w: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Sem.</w:t>
            </w:r>
          </w:p>
        </w:tc>
        <w:tc>
          <w:tcPr>
            <w:tcW w:w="15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Enclosure No. (documentary evidence)*</w:t>
            </w:r>
          </w:p>
        </w:tc>
      </w:tr>
      <w:tr w:rsidR="00E8336C" w:rsidRPr="00351B30" w:rsidTr="00E8336C">
        <w:trPr>
          <w:trHeight w:val="322"/>
        </w:trPr>
        <w:tc>
          <w:tcPr>
            <w:tcW w:w="4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322"/>
        </w:trPr>
        <w:tc>
          <w:tcPr>
            <w:tcW w:w="4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322"/>
        </w:trPr>
        <w:tc>
          <w:tcPr>
            <w:tcW w:w="4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ind w:right="356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right="356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(iii) HOT / Industrial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100"/>
        <w:gridCol w:w="1189"/>
        <w:gridCol w:w="1079"/>
        <w:gridCol w:w="1260"/>
        <w:gridCol w:w="1620"/>
      </w:tblGrid>
      <w:tr w:rsidR="00E8336C" w:rsidRPr="00351B30" w:rsidTr="00E8336C">
        <w:tc>
          <w:tcPr>
            <w:tcW w:w="32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Name of the subject / course</w:t>
            </w:r>
          </w:p>
        </w:tc>
        <w:tc>
          <w:tcPr>
            <w:tcW w:w="11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18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Academic Year</w:t>
            </w:r>
          </w:p>
        </w:tc>
        <w:tc>
          <w:tcPr>
            <w:tcW w:w="107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Name of Institute</w:t>
            </w:r>
          </w:p>
        </w:tc>
        <w:tc>
          <w:tcPr>
            <w:tcW w:w="16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32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32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32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b. Guidance   to   PG   students   as   Chairman of   the   Advisory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196"/>
        <w:gridCol w:w="1430"/>
        <w:gridCol w:w="1347"/>
        <w:gridCol w:w="1500"/>
        <w:gridCol w:w="1549"/>
      </w:tblGrid>
      <w:tr w:rsidR="00E8336C" w:rsidRPr="00351B30" w:rsidTr="00E8336C">
        <w:tc>
          <w:tcPr>
            <w:tcW w:w="5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2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the thesis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Master / Ph.D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151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student</w:t>
            </w: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5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c. Guidance   to   PG   students   as   Member   of   the   Advisory Committee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138"/>
        <w:gridCol w:w="1417"/>
        <w:gridCol w:w="1343"/>
        <w:gridCol w:w="1486"/>
        <w:gridCol w:w="1549"/>
      </w:tblGrid>
      <w:tr w:rsidR="00E8336C" w:rsidRPr="00351B30" w:rsidTr="00E8336C">
        <w:tc>
          <w:tcPr>
            <w:tcW w:w="5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2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the thesis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Master / Ph.D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151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student</w:t>
            </w: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5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2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d. Teaching aids developed (laboratory manuals, RAWE manuals, AV Aids, e- notes/ lecture notes developed etc.)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5607"/>
        <w:gridCol w:w="3240"/>
      </w:tblGrid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61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manual/ A.V. aids / e notes /Lecture Notes</w:t>
            </w:r>
          </w:p>
        </w:tc>
        <w:tc>
          <w:tcPr>
            <w:tcW w:w="342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spacing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51B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Acting as External Examiner for UG/PG examinations </w:t>
      </w:r>
      <w:r w:rsidRPr="00351B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which includes paper setting, paper corrections, conducting viva-voce etc.</w:t>
      </w:r>
      <w:r w:rsidRPr="00351B30">
        <w:rPr>
          <w:rFonts w:ascii="Times New Roman" w:hAnsi="Times New Roman" w:cs="Times New Roman"/>
          <w:sz w:val="24"/>
          <w:szCs w:val="24"/>
        </w:rPr>
        <w:t>)</w:t>
      </w:r>
    </w:p>
    <w:p w:rsidR="00E8336C" w:rsidRDefault="00E8336C" w:rsidP="00E8336C">
      <w:pPr>
        <w:widowControl w:val="0"/>
        <w:autoSpaceDE w:val="0"/>
        <w:autoSpaceDN w:val="0"/>
        <w:adjustRightInd w:val="0"/>
        <w:spacing w:line="2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1453"/>
        <w:gridCol w:w="1433"/>
        <w:gridCol w:w="1326"/>
        <w:gridCol w:w="1489"/>
        <w:gridCol w:w="1339"/>
        <w:gridCol w:w="1789"/>
      </w:tblGrid>
      <w:tr w:rsidR="00E8336C" w:rsidRPr="005472A6" w:rsidTr="009E0310">
        <w:tc>
          <w:tcPr>
            <w:tcW w:w="817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S. N.</w:t>
            </w:r>
          </w:p>
        </w:tc>
        <w:tc>
          <w:tcPr>
            <w:tcW w:w="1559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560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Name of the subject</w:t>
            </w:r>
          </w:p>
        </w:tc>
        <w:tc>
          <w:tcPr>
            <w:tcW w:w="1417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UG/PG</w:t>
            </w:r>
          </w:p>
        </w:tc>
        <w:tc>
          <w:tcPr>
            <w:tcW w:w="1559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Academic Year and Semester</w:t>
            </w:r>
          </w:p>
        </w:tc>
        <w:tc>
          <w:tcPr>
            <w:tcW w:w="1418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Name of the Institute</w:t>
            </w:r>
          </w:p>
        </w:tc>
        <w:tc>
          <w:tcPr>
            <w:tcW w:w="1846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5472A6" w:rsidTr="009E0310">
        <w:tc>
          <w:tcPr>
            <w:tcW w:w="817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472A6" w:rsidTr="009E0310">
        <w:tc>
          <w:tcPr>
            <w:tcW w:w="817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2. </w:t>
      </w:r>
      <w:r w:rsidRPr="00351B30">
        <w:rPr>
          <w:rFonts w:ascii="Times New Roman" w:hAnsi="Times New Roman" w:cs="Times New Roman"/>
          <w:b/>
          <w:sz w:val="24"/>
          <w:szCs w:val="24"/>
        </w:rPr>
        <w:t>Research</w:t>
      </w:r>
      <w:r w:rsidRPr="00351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a)</w:t>
      </w:r>
      <w:r w:rsidRPr="00351B30">
        <w:rPr>
          <w:rFonts w:ascii="Times New Roman" w:hAnsi="Times New Roman" w:cs="Times New Roman"/>
          <w:sz w:val="24"/>
          <w:szCs w:val="24"/>
        </w:rPr>
        <w:tab/>
        <w:t xml:space="preserve">Research project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15"/>
        <w:gridCol w:w="1620"/>
        <w:gridCol w:w="1620"/>
      </w:tblGrid>
      <w:tr w:rsidR="00E8336C" w:rsidRPr="00351B30" w:rsidTr="009E0310">
        <w:trPr>
          <w:trHeight w:val="828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i) Trials/Experiments/Studies conducted / Testing trials</w:t>
            </w:r>
          </w:p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/testing implements successfully conducted</w:t>
            </w: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ii) Nucleus / Vegetable/ Spice/ Flower seeds in quintal</w:t>
            </w: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9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iii) Breeder seeds in ton</w:t>
            </w: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9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9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iv) Foundation/Certified/TL Seeds/Bioagents  produced in ton</w:t>
            </w: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v) Planting material produced in thousands</w:t>
            </w: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vi) Processed products per 100 (kg/numbers)</w:t>
            </w: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296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296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296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b) Ad-hoc Projects (Externally funded) - for each project total outlay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For projects which have been obtained by the teacher on competitive mode</w:t>
      </w:r>
    </w:p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820"/>
        <w:rPr>
          <w:rFonts w:ascii="Times New Roman" w:hAnsi="Times New Roman" w:cs="Times New Roman"/>
          <w:sz w:val="24"/>
          <w:szCs w:val="24"/>
        </w:rPr>
      </w:pPr>
    </w:p>
    <w:tbl>
      <w:tblPr>
        <w:tblW w:w="9113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789"/>
        <w:gridCol w:w="1792"/>
        <w:gridCol w:w="896"/>
        <w:gridCol w:w="1045"/>
        <w:gridCol w:w="1228"/>
        <w:gridCol w:w="1908"/>
      </w:tblGrid>
      <w:tr w:rsidR="00E8336C" w:rsidRPr="00351B30" w:rsidTr="00E8336C">
        <w:trPr>
          <w:trHeight w:val="257"/>
        </w:trPr>
        <w:tc>
          <w:tcPr>
            <w:tcW w:w="4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178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1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Total Outlay</w:t>
            </w: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PI / Co-PI</w:t>
            </w: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rPr>
          <w:trHeight w:val="266"/>
        </w:trPr>
        <w:tc>
          <w:tcPr>
            <w:tcW w:w="4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4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8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noProof/>
        </w:rPr>
      </w:pPr>
      <w:r w:rsidRPr="00351B30">
        <w:rPr>
          <w:rFonts w:ascii="Times New Roman" w:hAnsi="Times New Roman" w:cs="Times New Roman"/>
          <w:sz w:val="24"/>
          <w:szCs w:val="24"/>
        </w:rPr>
        <w:t>For institutional projects assigned by the University</w:t>
      </w:r>
      <w:r>
        <w:rPr>
          <w:rFonts w:ascii="Times New Roman" w:hAnsi="Times New Roman" w:cs="Times New Roman"/>
          <w:sz w:val="24"/>
          <w:szCs w:val="24"/>
        </w:rPr>
        <w:t xml:space="preserve"> including product testing</w:t>
      </w:r>
    </w:p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1540"/>
        <w:rPr>
          <w:rFonts w:ascii="Times New Roman" w:hAnsi="Times New Roman" w:cs="Times New Roman"/>
          <w:noProof/>
        </w:rPr>
      </w:pPr>
    </w:p>
    <w:tbl>
      <w:tblPr>
        <w:tblW w:w="9113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699"/>
        <w:gridCol w:w="1792"/>
        <w:gridCol w:w="896"/>
        <w:gridCol w:w="1045"/>
        <w:gridCol w:w="1228"/>
        <w:gridCol w:w="1908"/>
      </w:tblGrid>
      <w:tr w:rsidR="00E8336C" w:rsidRPr="00351B30" w:rsidTr="00E8336C">
        <w:trPr>
          <w:trHeight w:val="257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  <w:r w:rsidRPr="00E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N.</w:t>
            </w:r>
          </w:p>
        </w:tc>
        <w:tc>
          <w:tcPr>
            <w:tcW w:w="169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Title of the </w:t>
            </w:r>
            <w:r w:rsidRPr="00E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project</w:t>
            </w:r>
          </w:p>
        </w:tc>
        <w:tc>
          <w:tcPr>
            <w:tcW w:w="1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Funding </w:t>
            </w:r>
            <w:r w:rsidRPr="00E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Agency</w:t>
            </w: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Durati</w:t>
            </w:r>
            <w:r w:rsidRPr="00E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on</w:t>
            </w: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Total </w:t>
            </w:r>
            <w:r w:rsidRPr="00E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Outlay</w:t>
            </w: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 / Co-PI</w:t>
            </w: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Enclosure No. </w:t>
            </w:r>
            <w:r w:rsidRPr="00E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(documentary evidence)*</w:t>
            </w: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154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c)  i) Patents / variety / hybrid developed and released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0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420"/>
        <w:gridCol w:w="1350"/>
        <w:gridCol w:w="1440"/>
        <w:gridCol w:w="2250"/>
      </w:tblGrid>
      <w:tr w:rsidR="00E8336C" w:rsidRPr="00351B30" w:rsidTr="00E8336C">
        <w:trPr>
          <w:trHeight w:val="257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Name of the Patents / variety / hybrid developed and released 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PI / Co-PI/Member / Associate Scientist</w:t>
            </w: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Prototypes / Modules/ technology developed</w:t>
      </w:r>
    </w:p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900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420"/>
        <w:gridCol w:w="1350"/>
        <w:gridCol w:w="1440"/>
        <w:gridCol w:w="2250"/>
      </w:tblGrid>
      <w:tr w:rsidR="00E8336C" w:rsidRPr="00351B30" w:rsidTr="00E8336C">
        <w:trPr>
          <w:trHeight w:val="257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the Prototypes / Modules/ technology developed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PI / Co-PI/Member / Associate Scientist</w:t>
            </w: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Endorsement of notified varieties</w:t>
      </w:r>
    </w:p>
    <w:tbl>
      <w:tblPr>
        <w:tblW w:w="900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420"/>
        <w:gridCol w:w="1350"/>
        <w:gridCol w:w="1440"/>
        <w:gridCol w:w="2250"/>
      </w:tblGrid>
      <w:tr w:rsidR="00E8336C" w:rsidRPr="00351B30" w:rsidTr="00E8336C">
        <w:trPr>
          <w:trHeight w:val="257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the Endorsement of notified varieties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PI / Co-PI/Member / Associate Scientist</w:t>
            </w: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d)  Establishment of institutional facilities from external funds (</w:t>
      </w:r>
      <w:r w:rsidRPr="00351B30">
        <w:rPr>
          <w:rFonts w:ascii="Times New Roman" w:hAnsi="Times New Roman" w:cs="Times New Roman"/>
        </w:rPr>
        <w:t>Rs.</w:t>
      </w:r>
      <w:r w:rsidRPr="00351B30">
        <w:rPr>
          <w:rFonts w:ascii="Times New Roman" w:hAnsi="Times New Roman" w:cs="Times New Roman"/>
          <w:sz w:val="24"/>
          <w:szCs w:val="24"/>
        </w:rPr>
        <w:t xml:space="preserve"> one lakh and above and other than 2 b. i &amp; ii)</w:t>
      </w:r>
    </w:p>
    <w:tbl>
      <w:tblPr>
        <w:tblW w:w="900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420"/>
        <w:gridCol w:w="1350"/>
        <w:gridCol w:w="1440"/>
        <w:gridCol w:w="2250"/>
      </w:tblGrid>
      <w:tr w:rsidR="00E8336C" w:rsidRPr="00351B30" w:rsidTr="00E8336C">
        <w:trPr>
          <w:trHeight w:val="257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the institutional facilities  developed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Place / Location</w:t>
            </w: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e)  Compilation / preparation of annual research report / QRT report/ monitoring team report</w:t>
      </w:r>
    </w:p>
    <w:tbl>
      <w:tblPr>
        <w:tblW w:w="873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690"/>
        <w:gridCol w:w="1800"/>
        <w:gridCol w:w="2700"/>
      </w:tblGrid>
      <w:tr w:rsidR="00E8336C" w:rsidRPr="00351B30" w:rsidTr="00E8336C">
        <w:trPr>
          <w:trHeight w:val="257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6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the Report with</w:t>
            </w:r>
          </w:p>
        </w:tc>
        <w:tc>
          <w:tcPr>
            <w:tcW w:w="18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27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* Certificate issued by competent authority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b/>
          <w:bCs/>
          <w:sz w:val="24"/>
          <w:szCs w:val="24"/>
        </w:rPr>
      </w:pPr>
      <w:r w:rsidRPr="000F3DD7">
        <w:rPr>
          <w:rFonts w:ascii="Times New Roman" w:hAnsi="Times New Roman" w:cs="Times New Roman"/>
        </w:rPr>
        <w:pict>
          <v:rect id="_x0000_s1030" style="position:absolute;left:0;text-align:left;margin-left:2.95pt;margin-top:-96.05pt;width:1pt;height:.95pt;z-index:-251658240" o:allowincell="f" fillcolor="black" stroked="f"/>
        </w:pict>
      </w:r>
      <w:r w:rsidRPr="000F3DD7">
        <w:rPr>
          <w:rFonts w:ascii="Times New Roman" w:hAnsi="Times New Roman" w:cs="Times New Roman"/>
        </w:rPr>
        <w:pict>
          <v:rect id="_x0000_s1031" style="position:absolute;left:0;text-align:left;margin-left:342.55pt;margin-top:-96.05pt;width:1pt;height:.95pt;z-index:-251657216" o:allowincell="f" fillcolor="black" stroked="f"/>
        </w:pic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3) Extension</w:t>
      </w:r>
    </w:p>
    <w:p w:rsidR="00E8336C" w:rsidRPr="00351B30" w:rsidRDefault="00E8336C" w:rsidP="00E8336C">
      <w:pPr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a.)</w:t>
      </w:r>
      <w:r w:rsidRPr="00351B30">
        <w:rPr>
          <w:rFonts w:ascii="Times New Roman" w:hAnsi="Times New Roman" w:cs="Times New Roman"/>
          <w:sz w:val="24"/>
          <w:szCs w:val="24"/>
        </w:rPr>
        <w:tab/>
        <w:t>Transfer of Technology</w:t>
      </w:r>
    </w:p>
    <w:p w:rsidR="00E8336C" w:rsidRDefault="00E8336C" w:rsidP="00E8336C">
      <w:pPr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i) Farm Trials/ Demonstrations/ On-Farm Testing / Campaign </w:t>
      </w:r>
    </w:p>
    <w:p w:rsidR="00E8336C" w:rsidRPr="00351B30" w:rsidRDefault="00E8336C" w:rsidP="00E833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3118"/>
        <w:gridCol w:w="1856"/>
        <w:gridCol w:w="1908"/>
        <w:gridCol w:w="1969"/>
      </w:tblGrid>
      <w:tr w:rsidR="00E8336C" w:rsidRPr="00351B30" w:rsidTr="00E8336C">
        <w:tc>
          <w:tcPr>
            <w:tcW w:w="73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332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activities (Farm Trials/ Demonstrations / On-Farm Testing / Campaign)</w:t>
            </w: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locations</w:t>
            </w:r>
          </w:p>
        </w:tc>
        <w:tc>
          <w:tcPr>
            <w:tcW w:w="203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ii) Field Days/ Krishi Melas / Exhibitions/Seed Mela/ Discussion Meetings / FFS and similar works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613"/>
        <w:gridCol w:w="1378"/>
        <w:gridCol w:w="1572"/>
        <w:gridCol w:w="1523"/>
        <w:gridCol w:w="1798"/>
      </w:tblGrid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activities (Field Days/ Krishi Melas / Exhibitions/Seed Mela/ Discussion Meetings / FFS and similar works)</w:t>
            </w: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locations</w:t>
            </w: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Role (Participation / organize)</w:t>
            </w: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iii) Consultancy services (based on endorsement by controlling officer)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546"/>
        <w:gridCol w:w="1451"/>
        <w:gridCol w:w="1583"/>
        <w:gridCol w:w="1500"/>
        <w:gridCol w:w="1803"/>
      </w:tblGrid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Consultancy services</w:t>
            </w: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Year (period)</w:t>
            </w: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locations</w:t>
            </w: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institute or organisation</w:t>
            </w: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b) Training programmes / workshop / group meet organized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i) Up to one week duration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273"/>
        <w:gridCol w:w="1567"/>
        <w:gridCol w:w="888"/>
        <w:gridCol w:w="1811"/>
        <w:gridCol w:w="2354"/>
      </w:tblGrid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Training</w:t>
            </w: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 (date)</w:t>
            </w: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No of participant</w:t>
            </w: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ii) For more than one week duration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273"/>
        <w:gridCol w:w="1567"/>
        <w:gridCol w:w="888"/>
        <w:gridCol w:w="1811"/>
        <w:gridCol w:w="2354"/>
      </w:tblGrid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Training</w:t>
            </w: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 (date)</w:t>
            </w: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No of participant</w:t>
            </w: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c) As  Resource  Person  in  the  Training  Programme  /  Refresher Course/ Winter/ Summer  Schools/ NSS/RAWE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562"/>
        <w:gridCol w:w="1425"/>
        <w:gridCol w:w="1586"/>
        <w:gridCol w:w="1504"/>
        <w:gridCol w:w="1806"/>
      </w:tblGrid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Training  Programme /  Refresher Course / Winter/ Summer  Schools/ NSS/RAWE</w:t>
            </w: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From-To</w:t>
            </w: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Duration </w:t>
            </w: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institute or organization</w:t>
            </w: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d) Participating as Resource Person in bi-monthly Technical Workshop / campaign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537"/>
        <w:gridCol w:w="1440"/>
        <w:gridCol w:w="1614"/>
        <w:gridCol w:w="1469"/>
        <w:gridCol w:w="1820"/>
      </w:tblGrid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event</w:t>
            </w: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 with date</w:t>
            </w: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Name of organizer </w:t>
            </w: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spacing w:line="262" w:lineRule="exact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e) Diagnostic visit to farmers fields /   family units / Radio / Television Talk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2" w:lineRule="exact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583"/>
        <w:gridCol w:w="1443"/>
        <w:gridCol w:w="780"/>
        <w:gridCol w:w="2252"/>
        <w:gridCol w:w="1821"/>
      </w:tblGrid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activities</w:t>
            </w: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79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42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(as required)</w:t>
            </w: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f) Feedback to research based on which research formulations have been made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3539"/>
        <w:gridCol w:w="1949"/>
        <w:gridCol w:w="952"/>
        <w:gridCol w:w="2239"/>
      </w:tblGrid>
      <w:tr w:rsidR="00E8336C" w:rsidRPr="00351B30" w:rsidTr="00E8336C">
        <w:tc>
          <w:tcPr>
            <w:tcW w:w="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387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Feed back </w:t>
            </w:r>
          </w:p>
        </w:tc>
        <w:tc>
          <w:tcPr>
            <w:tcW w:w="208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To whom</w:t>
            </w:r>
          </w:p>
        </w:tc>
        <w:tc>
          <w:tcPr>
            <w:tcW w:w="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32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g) Profit generated out of Revolving Fund (Mutually exclusive from 2, a, iii, iv, v &amp; vi)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3845"/>
        <w:gridCol w:w="1700"/>
        <w:gridCol w:w="3046"/>
      </w:tblGrid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 Fund Generated (Rs)</w:t>
            </w:r>
          </w:p>
        </w:tc>
        <w:tc>
          <w:tcPr>
            <w:tcW w:w="18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2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h) Development of video/radio programmes on Agril. Technologies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3851"/>
        <w:gridCol w:w="2328"/>
        <w:gridCol w:w="2414"/>
      </w:tblGrid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video / programme</w:t>
            </w: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** Certificate issued by competent authority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4) Designated Corporate Activities-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Farm   Superintendent/Farm   Incharge/   External   examination   co- ordinator – Associate co-ordinator / Asst. Horticulturist / Sr.Technical Assistant/ Technical Officer / Asst. Professor  Documentation)/ Asst. Editor/   Assoc.   Editor/Information   Specialists/   Audio   Visual Specialist/ Asst. Professor of Physical Education/ Asst. Director of Student   Welfare/   Asst.   Professor/   Assoc.Professor/Professor   in PPMC/Curator/  Manager  ATIC/Training  or  Extension  consultant  /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lastRenderedPageBreak/>
        <w:t>Technical Assistant D.E. &amp; D.R’s Office personnel / controller and co-ordinator   of   extension   /   Teachers   and   Co-ordinator-Bakery Training Unit, Technical Officer at Dean Office/ Teachers  works  (Agri.  Clinic  and  Agri.  Business centre  and  corporate  works/teachers  involved  in  selection  and documentation.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4072"/>
        <w:gridCol w:w="2324"/>
        <w:gridCol w:w="2417"/>
      </w:tblGrid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43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507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5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</w:t>
            </w: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  other   corporate   activities   certified   by   the   university authority.</w:t>
            </w:r>
          </w:p>
        </w:tc>
        <w:tc>
          <w:tcPr>
            <w:tcW w:w="2507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w w:val="99"/>
          <w:sz w:val="24"/>
          <w:szCs w:val="24"/>
        </w:rPr>
        <w:t>II.Published Work during the Assessment Period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8336C" w:rsidRPr="00351B30" w:rsidRDefault="00E8336C" w:rsidP="00E83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For each full length article published in refereed journal</w:t>
      </w:r>
    </w:p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950"/>
        <w:gridCol w:w="1314"/>
        <w:gridCol w:w="1241"/>
        <w:gridCol w:w="1130"/>
        <w:gridCol w:w="1067"/>
        <w:gridCol w:w="1067"/>
        <w:gridCol w:w="1166"/>
      </w:tblGrid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Journal name</w:t>
            </w: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Vol. &amp; No.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Page No.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8336C" w:rsidRPr="00351B30" w:rsidRDefault="00E8336C" w:rsidP="00E83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Book Published / Edited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612"/>
        <w:gridCol w:w="1856"/>
        <w:gridCol w:w="1065"/>
        <w:gridCol w:w="1425"/>
        <w:gridCol w:w="804"/>
        <w:gridCol w:w="1170"/>
      </w:tblGrid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Recognized publishers with ISBN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Chapters in standard books with ISBN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Published individually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iv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Research/ Extension Bulletin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lastRenderedPageBreak/>
        <w:t xml:space="preserve">c.)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576"/>
        <w:gridCol w:w="1816"/>
        <w:gridCol w:w="1166"/>
        <w:gridCol w:w="721"/>
        <w:gridCol w:w="687"/>
        <w:gridCol w:w="797"/>
        <w:gridCol w:w="1170"/>
      </w:tblGrid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180" w:type="dxa"/>
            <w:gridSpan w:val="7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Research note/ communication in a journal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180" w:type="dxa"/>
            <w:gridSpan w:val="7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Abstract in symposium/ seminar/ workshop/ training manual/ proceedings of the workshop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Organizer</w:t>
            </w: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Name of event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180" w:type="dxa"/>
            <w:gridSpan w:val="7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Popular article/ leaflet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d.) Any other publication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2621"/>
        <w:gridCol w:w="1842"/>
        <w:gridCol w:w="1840"/>
        <w:gridCol w:w="1472"/>
        <w:gridCol w:w="1170"/>
      </w:tblGrid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180" w:type="dxa"/>
            <w:gridSpan w:val="5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As Author / Compiler of POP /Editor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180" w:type="dxa"/>
            <w:gridSpan w:val="5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As Assoc. Editor / Asst. Editor/Publisher/ Compiler of other publications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III.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Summer Schools/ Winter Schools/ Refresher Course/ Special Training/ Symposia/ Seminar/ Workshop/ Conference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2472"/>
        <w:gridCol w:w="1633"/>
        <w:gridCol w:w="1563"/>
        <w:gridCol w:w="1598"/>
        <w:gridCol w:w="1681"/>
      </w:tblGrid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Activity Title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Organizing Institute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Organizing each activity as in the title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 participation  in  Summer  School/  Winter  School/  Refresher  Course/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Orientation Course of more than 10 days duration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participation in Special Training/ Orientation Programmes/ Symposia /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Seminars / Conferences / Workshops / etc. (except Annual Workshop)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Involved as member in group meet organization of above activities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IV.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International Exposure-</w:t>
      </w:r>
      <w:r w:rsidRPr="00351B30">
        <w:rPr>
          <w:rFonts w:ascii="Times New Roman" w:hAnsi="Times New Roman" w:cs="Times New Roman"/>
          <w:sz w:val="24"/>
          <w:szCs w:val="24"/>
        </w:rPr>
        <w:t xml:space="preserve"> International visits/training/courses (outside India only)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927"/>
        <w:gridCol w:w="1913"/>
        <w:gridCol w:w="1894"/>
        <w:gridCol w:w="1985"/>
      </w:tblGrid>
      <w:tr w:rsidR="00E8336C" w:rsidRPr="00351B30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Exposure / event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V.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Awards/ Distinctions Received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3134"/>
        <w:gridCol w:w="1938"/>
        <w:gridCol w:w="1883"/>
        <w:gridCol w:w="1987"/>
      </w:tblGrid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Awarding Instt.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International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National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State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University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Professional Society Award- </w:t>
            </w:r>
            <w:r w:rsidRPr="00E8336C">
              <w:rPr>
                <w:rFonts w:ascii="Times New Roman" w:hAnsi="Times New Roman" w:cs="Times New Roman"/>
              </w:rPr>
              <w:t>Best paper award/Best poster presentation award / Best paper presentation award in any journal/ conference/ seminar/ symposium etc. will be treated as Professional Society Award.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351B30">
        <w:rPr>
          <w:rFonts w:ascii="Times New Roman" w:hAnsi="Times New Roman" w:cs="Times New Roman"/>
          <w:sz w:val="24"/>
          <w:szCs w:val="24"/>
        </w:rPr>
        <w:tab/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Corporate / Other Activities</w:t>
      </w:r>
    </w:p>
    <w:p w:rsidR="00E8336C" w:rsidRPr="00351B30" w:rsidRDefault="00E8336C" w:rsidP="00E8336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4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Activities performed as Head of Office / Farm co-ordinator / Chief Warden / Warden/ Staff Advisor/ Tour Leader and Co-Tour leader (State/All India)/ NSS programme officer / NSS co-ordinator/ Indian Redcross Society Programme Officer/ Coordinator/ NCC Officer/ Farm management / Academic, General, Financial Management (as AO/ DAO/ AAO/ Dy.R/ AR/ DC/ AC/ Dy. Librarian/ Asst. Librarian etc.)/ Scrutinizing UG/PG grades/ P.G.Co-ordinator/ seminar incharge/ Leader / member in monitoring team/ Programme Coordinator/ Crop Coordinator/ Scheme Head/ Unit Head/ Dept. Head / Programmer Officer of Community </w:t>
      </w:r>
      <w:r w:rsidRPr="00351B30">
        <w:rPr>
          <w:rFonts w:ascii="Times New Roman" w:hAnsi="Times New Roman" w:cs="Times New Roman"/>
          <w:sz w:val="24"/>
          <w:szCs w:val="24"/>
        </w:rPr>
        <w:lastRenderedPageBreak/>
        <w:t xml:space="preserve">Radio Station / Training Hostel/ Hostel Management / Transport incharge, etc. </w:t>
      </w:r>
    </w:p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34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054"/>
        <w:gridCol w:w="1898"/>
        <w:gridCol w:w="1928"/>
        <w:gridCol w:w="1984"/>
      </w:tblGrid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Activities performed as Member - Co-chairman – Chairman of different committees of National – International – activities/ RAWE – Co-ordinator / Assoc. Coordinator – participation in RAWE camp/ Internship/ Tournament Organized/ Spl. Officer of SC-ST Cell/ Minority Cell/ Technical Assistant (Part-time)/ Students Counselor/ Leader for exposure visit of Farmers/ Liaison Officer for BOM/VIP’s tours assigned by the University/ Participation in Melas/ Exhibitions as State, National, International levels representing University/ Member/ Co-Chairman in different committees of JNKVV activities/ Team Manager and Co-Team Manager to Sports/ Cultural Activities/ Stock verifying Officer/ Anti-ragging squad member/ grade point conversion work/ worked as Rapporteur/ Co-Chairman in the National/ International Conferences, Seminars, Workshops/ Symposium etc., Member of Class and Exam time-table committee, Referee for Research Journals/ Appraisal of Research Proposal/ Press meet work/ participation in UG&amp;PG admission/ member involved in organization/ Selection of Farmers / Teachers for nomination to various awards. Member of exam invigilation committee / member of BOS &amp; Academic Council of other Universities, worked as chairperson in the Fund mobilization to support university events (more than </w:t>
      </w:r>
      <w:r w:rsidRPr="00351B30">
        <w:rPr>
          <w:rFonts w:ascii="Times New Roman" w:hAnsi="Times New Roman" w:cs="Times New Roman"/>
        </w:rPr>
        <w:t>Rs</w:t>
      </w:r>
      <w:r w:rsidRPr="00351B30">
        <w:rPr>
          <w:rFonts w:ascii="Times New Roman" w:hAnsi="Times New Roman" w:cs="Times New Roman"/>
          <w:sz w:val="23"/>
          <w:szCs w:val="23"/>
        </w:rPr>
        <w:t>50,000/-), organizing SHGs, commodity groups, Krishi Andolanas, / Melas</w:t>
      </w:r>
      <w:r w:rsidRPr="00351B30">
        <w:rPr>
          <w:rFonts w:ascii="Times New Roman" w:hAnsi="Times New Roman" w:cs="Times New Roman"/>
        </w:rPr>
        <w:t xml:space="preserve"> </w:t>
      </w:r>
      <w:r w:rsidRPr="00351B30">
        <w:rPr>
          <w:rFonts w:ascii="Times New Roman" w:hAnsi="Times New Roman" w:cs="Times New Roman"/>
          <w:sz w:val="23"/>
          <w:szCs w:val="23"/>
        </w:rPr>
        <w:t xml:space="preserve">conducting students association election as returning officer / presiding / polling officer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Any other activities duly signed by the controlling officer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054"/>
        <w:gridCol w:w="1898"/>
        <w:gridCol w:w="1928"/>
        <w:gridCol w:w="1984"/>
      </w:tblGrid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VIII. Out-Station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263"/>
        <w:gridCol w:w="1316"/>
        <w:gridCol w:w="1306"/>
        <w:gridCol w:w="1793"/>
        <w:gridCol w:w="2309"/>
      </w:tblGrid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Place of Posting</w:t>
            </w: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City Class- A/B/C/other</w:t>
            </w: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B775E8" w:rsidRDefault="00E8336C" w:rsidP="00E8336C">
      <w:pPr>
        <w:spacing w:line="360" w:lineRule="auto"/>
        <w:ind w:left="5130" w:hanging="5130"/>
        <w:jc w:val="both"/>
        <w:rPr>
          <w:rFonts w:ascii="Times New Roman" w:hAnsi="Times New Roman" w:cs="Times New Roman"/>
          <w:b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B82460" w:rsidRDefault="00E8336C" w:rsidP="00E8336C">
      <w:pPr>
        <w:jc w:val="right"/>
        <w:rPr>
          <w:rFonts w:ascii="Times New Roman" w:hAnsi="Times New Roman" w:cs="Times New Roman"/>
        </w:rPr>
      </w:pPr>
      <w:r w:rsidRPr="00B82460">
        <w:rPr>
          <w:rFonts w:ascii="Times New Roman" w:hAnsi="Times New Roman" w:cs="Times New Roman"/>
        </w:rPr>
        <w:t>Proforma -IV</w:t>
      </w:r>
    </w:p>
    <w:p w:rsidR="00E8336C" w:rsidRPr="00B82460" w:rsidRDefault="00E8336C" w:rsidP="00E8336C">
      <w:pPr>
        <w:jc w:val="center"/>
        <w:rPr>
          <w:rFonts w:ascii="Times New Roman" w:hAnsi="Times New Roman" w:cs="Times New Roman"/>
        </w:rPr>
      </w:pPr>
      <w:r w:rsidRPr="00B82460">
        <w:rPr>
          <w:rFonts w:ascii="Times New Roman" w:hAnsi="Times New Roman" w:cs="Times New Roman"/>
        </w:rPr>
        <w:t>APPLICATION FORM FOR CAREER ADVANCEMENT SCHEME-6</w:t>
      </w:r>
      <w:r w:rsidRPr="00B82460">
        <w:rPr>
          <w:rFonts w:ascii="Times New Roman" w:hAnsi="Times New Roman" w:cs="Times New Roman"/>
          <w:vertAlign w:val="superscript"/>
        </w:rPr>
        <w:t>TH</w:t>
      </w:r>
      <w:r w:rsidRPr="00B82460">
        <w:rPr>
          <w:rFonts w:ascii="Times New Roman" w:hAnsi="Times New Roman" w:cs="Times New Roman"/>
        </w:rPr>
        <w:t xml:space="preserve"> PAY</w:t>
      </w:r>
    </w:p>
    <w:p w:rsidR="00E8336C" w:rsidRPr="00B82460" w:rsidRDefault="00E8336C" w:rsidP="00E8336C">
      <w:pPr>
        <w:jc w:val="center"/>
        <w:rPr>
          <w:rFonts w:ascii="Times New Roman" w:hAnsi="Times New Roman" w:cs="Times New Roman"/>
        </w:rPr>
      </w:pPr>
      <w:r w:rsidRPr="00B82460">
        <w:rPr>
          <w:rFonts w:ascii="Times New Roman" w:hAnsi="Times New Roman" w:cs="Times New Roman"/>
        </w:rPr>
        <w:t>ASSOCIATE PROFESSOR (AGP Rs. 9000) TO PROFESSOR (AGP Rs. 10000)</w:t>
      </w:r>
    </w:p>
    <w:p w:rsidR="00E8336C" w:rsidRPr="00B82460" w:rsidRDefault="00E8336C" w:rsidP="00E8336C">
      <w:pPr>
        <w:jc w:val="center"/>
        <w:rPr>
          <w:rFonts w:ascii="Times New Roman" w:hAnsi="Times New Roman" w:cs="Times New Roman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5273"/>
        <w:gridCol w:w="290"/>
        <w:gridCol w:w="3616"/>
      </w:tblGrid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Designation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Discipline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Birth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on which M Phil / Ph D degree acquired (attach documentary proof)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joining JNKVV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and Place of joining at present post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joining post  of Associate Professor- Rs 37400-67000 + AGP  Rs.9000/- or its corresponding pre revised scale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clearance of probation period and terms &amp; condition of appointment (enclose copy of administrative order)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promotion as Assistant Professor in the scale of Rs 15600-39100 + AGP  Rs.7000/- or its corresponding pre revised. (enclose copy of administrative order)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promotion as Assistant Professor in the scale of Rs 15600-39100 + AGP  Rs.8000/- or its corresponding pre revised. (enclose copy of administrative order)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promotion as Associate Professor in the scale of Rs 37400-67000 + AGP  Rs.9000/- or its corresponding pre revised. (enclose copy of administrative order)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(iv)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completion of 3 years services in Associate  Professor (Rs 37400-67000 + AGP  Rs.9000/- ) or its corresponding pre revised .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pStyle w:val="ListParagraph"/>
              <w:numPr>
                <w:ilvl w:val="0"/>
                <w:numId w:val="1"/>
              </w:numPr>
              <w:ind w:left="390"/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Have you applied for promotion under CAS for Professor (AGP Rs. 10000/-) in VV Notification No Estt. I/ RC/ 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CAS/387-388 dated , the 27.03.2015?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</w:tcPr>
          <w:p w:rsidR="00E8336C" w:rsidRPr="00E8336C" w:rsidRDefault="00E8336C" w:rsidP="00E8336C">
            <w:pPr>
              <w:pStyle w:val="ListParagraph"/>
              <w:numPr>
                <w:ilvl w:val="0"/>
                <w:numId w:val="1"/>
              </w:numPr>
              <w:ind w:left="390"/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If yes, date of eligibility in 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Details of work performance in teaching / research/ extension/ farm management/ other assignment ( Details be furnished in annexure I)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36C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  <w:r w:rsidRPr="00380303">
        <w:rPr>
          <w:rFonts w:ascii="Times New Roman" w:hAnsi="Times New Roman" w:cs="Times New Roman"/>
        </w:rPr>
        <w:t xml:space="preserve">13. List of publications </w:t>
      </w:r>
      <w:r>
        <w:rPr>
          <w:rFonts w:ascii="Times New Roman" w:hAnsi="Times New Roman" w:cs="Times New Roman"/>
        </w:rPr>
        <w:t xml:space="preserve">in NAAS rated / refereed journals </w:t>
      </w:r>
      <w:r w:rsidRPr="00380303">
        <w:rPr>
          <w:rFonts w:ascii="Times New Roman" w:hAnsi="Times New Roman" w:cs="Times New Roman"/>
        </w:rPr>
        <w:t xml:space="preserve">since </w:t>
      </w:r>
      <w:r>
        <w:rPr>
          <w:rFonts w:ascii="Times New Roman" w:hAnsi="Times New Roman" w:cs="Times New Roman"/>
        </w:rPr>
        <w:t>the period that applicant is placed in stage3 (in bibliographic form with enclosure no.)</w:t>
      </w: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Pr="00380303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Pr="00B82460" w:rsidRDefault="00E8336C" w:rsidP="00E8336C">
      <w:pPr>
        <w:jc w:val="center"/>
        <w:rPr>
          <w:rFonts w:ascii="Times New Roman" w:hAnsi="Times New Roman" w:cs="Times New Roman"/>
          <w:u w:val="single"/>
        </w:rPr>
      </w:pPr>
      <w:r w:rsidRPr="00B82460">
        <w:rPr>
          <w:rFonts w:ascii="Times New Roman" w:hAnsi="Times New Roman" w:cs="Times New Roman"/>
          <w:u w:val="single"/>
        </w:rPr>
        <w:t xml:space="preserve">DECLARATION </w:t>
      </w:r>
    </w:p>
    <w:p w:rsidR="00E8336C" w:rsidRPr="00B82460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Pr="00B82460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declare that the entries made and foregoing information </w:t>
      </w:r>
      <w:r w:rsidRPr="00B82460">
        <w:rPr>
          <w:rFonts w:ascii="Times New Roman" w:hAnsi="Times New Roman" w:cs="Times New Roman"/>
        </w:rPr>
        <w:t>supplied in this form are true and correct and complete to the best of my knowledge and belief and nothing has been concealed / distorted / exaggerated. If at any time, I am found to have concealed / distorted / exaggerated any material information, my appointment shall be liable to be summarily terminated without notice and / or I shall be subjected to disciplinary action.</w:t>
      </w:r>
    </w:p>
    <w:p w:rsidR="00E8336C" w:rsidRPr="00B82460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Pr="00B82460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Pr="00B82460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  <w:r w:rsidRPr="00B82460">
        <w:rPr>
          <w:rFonts w:ascii="Times New Roman" w:hAnsi="Times New Roman" w:cs="Times New Roman"/>
        </w:rPr>
        <w:t xml:space="preserve">Date </w:t>
      </w:r>
      <w:r w:rsidRPr="00B82460">
        <w:rPr>
          <w:rFonts w:ascii="Times New Roman" w:hAnsi="Times New Roman" w:cs="Times New Roman"/>
        </w:rPr>
        <w:tab/>
      </w:r>
      <w:r w:rsidRPr="00B82460">
        <w:rPr>
          <w:rFonts w:ascii="Times New Roman" w:hAnsi="Times New Roman" w:cs="Times New Roman"/>
        </w:rPr>
        <w:tab/>
      </w:r>
      <w:r w:rsidRPr="00B82460">
        <w:rPr>
          <w:rFonts w:ascii="Times New Roman" w:hAnsi="Times New Roman" w:cs="Times New Roman"/>
        </w:rPr>
        <w:tab/>
      </w:r>
      <w:r w:rsidRPr="00B82460">
        <w:rPr>
          <w:rFonts w:ascii="Times New Roman" w:hAnsi="Times New Roman" w:cs="Times New Roman"/>
        </w:rPr>
        <w:tab/>
      </w:r>
      <w:r w:rsidRPr="00B82460">
        <w:rPr>
          <w:rFonts w:ascii="Times New Roman" w:hAnsi="Times New Roman" w:cs="Times New Roman"/>
        </w:rPr>
        <w:tab/>
      </w:r>
      <w:r w:rsidRPr="00B82460">
        <w:rPr>
          <w:rFonts w:ascii="Times New Roman" w:hAnsi="Times New Roman" w:cs="Times New Roman"/>
        </w:rPr>
        <w:tab/>
      </w:r>
      <w:r w:rsidRPr="00B824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2460">
        <w:rPr>
          <w:rFonts w:ascii="Times New Roman" w:hAnsi="Times New Roman" w:cs="Times New Roman"/>
        </w:rPr>
        <w:t xml:space="preserve">Signature of the Applicant  </w:t>
      </w:r>
    </w:p>
    <w:p w:rsidR="00E8336C" w:rsidRDefault="00E8336C" w:rsidP="00E833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8336C" w:rsidRPr="00B82460" w:rsidRDefault="00E8336C" w:rsidP="00E833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460">
        <w:rPr>
          <w:rFonts w:ascii="Times New Roman" w:hAnsi="Times New Roman" w:cs="Times New Roman"/>
          <w:b/>
          <w:sz w:val="28"/>
          <w:szCs w:val="28"/>
          <w:u w:val="single"/>
        </w:rPr>
        <w:t>VIGILANCE CLEARANCE CERTIFICATE</w:t>
      </w:r>
    </w:p>
    <w:p w:rsidR="00E8336C" w:rsidRPr="00B82460" w:rsidRDefault="00E8336C" w:rsidP="00E8336C">
      <w:pPr>
        <w:spacing w:line="360" w:lineRule="auto"/>
        <w:jc w:val="center"/>
        <w:rPr>
          <w:rFonts w:ascii="Times New Roman" w:hAnsi="Times New Roman" w:cs="Times New Roman"/>
        </w:rPr>
      </w:pPr>
      <w:r w:rsidRPr="00B82460">
        <w:rPr>
          <w:rFonts w:ascii="Times New Roman" w:hAnsi="Times New Roman" w:cs="Times New Roman"/>
        </w:rPr>
        <w:t>[To be furnished and signed by the Controlling / Forwarding Officer]</w:t>
      </w:r>
    </w:p>
    <w:p w:rsidR="00E8336C" w:rsidRPr="00B82460" w:rsidRDefault="00E8336C" w:rsidP="00E8336C">
      <w:pPr>
        <w:spacing w:line="360" w:lineRule="auto"/>
        <w:jc w:val="center"/>
        <w:rPr>
          <w:rFonts w:ascii="Times New Roman" w:hAnsi="Times New Roman" w:cs="Times New Roman"/>
        </w:rPr>
      </w:pPr>
    </w:p>
    <w:p w:rsidR="00E8336C" w:rsidRPr="00B82460" w:rsidRDefault="00E8336C" w:rsidP="00E833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82460">
        <w:rPr>
          <w:rFonts w:ascii="Times New Roman" w:hAnsi="Times New Roman" w:cs="Times New Roman"/>
        </w:rPr>
        <w:t>Certified that the undersigned has physically and personally verified that service record of the applicant and thereupon certified that:</w:t>
      </w:r>
    </w:p>
    <w:p w:rsidR="00E8336C" w:rsidRPr="00B82460" w:rsidRDefault="00E8336C" w:rsidP="00E833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E8336C" w:rsidRPr="00B82460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  <w:r w:rsidRPr="00B82460">
        <w:rPr>
          <w:rFonts w:ascii="Times New Roman" w:hAnsi="Times New Roman" w:cs="Times New Roman"/>
        </w:rPr>
        <w:t xml:space="preserve">[i]* There is no vigilance case or departmental enquiry pending or contemplated against him/her. </w:t>
      </w:r>
    </w:p>
    <w:p w:rsidR="00E8336C" w:rsidRPr="00B82460" w:rsidRDefault="00E8336C" w:rsidP="00E8336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B82460">
        <w:rPr>
          <w:rFonts w:ascii="Times New Roman" w:hAnsi="Times New Roman" w:cs="Times New Roman"/>
          <w:u w:val="single"/>
        </w:rPr>
        <w:t>OR</w:t>
      </w:r>
    </w:p>
    <w:p w:rsidR="00E8336C" w:rsidRPr="00B82460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82460">
        <w:rPr>
          <w:rFonts w:ascii="Times New Roman" w:hAnsi="Times New Roman" w:cs="Times New Roman"/>
        </w:rPr>
        <w:t>The vigilance case or departmental enquiry pending or contemplated against the candidate are listed hereunder.</w:t>
      </w:r>
    </w:p>
    <w:p w:rsidR="00E8336C" w:rsidRPr="00B82460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B82460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B82460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B82460" w:rsidRDefault="00E8336C" w:rsidP="00E8336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B82460">
        <w:rPr>
          <w:rFonts w:ascii="Times New Roman" w:hAnsi="Times New Roman" w:cs="Times New Roman"/>
        </w:rPr>
        <w:t>[ii]* No major / minor penalties have been imposed on him / her during his / her service at the Vishwa Vidyalaya.</w:t>
      </w:r>
    </w:p>
    <w:p w:rsidR="00E8336C" w:rsidRPr="00B82460" w:rsidRDefault="00E8336C" w:rsidP="00E8336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B82460">
        <w:rPr>
          <w:rFonts w:ascii="Times New Roman" w:hAnsi="Times New Roman" w:cs="Times New Roman"/>
          <w:u w:val="single"/>
        </w:rPr>
        <w:t>OR</w:t>
      </w:r>
    </w:p>
    <w:p w:rsidR="00E8336C" w:rsidRPr="00B82460" w:rsidRDefault="00E8336C" w:rsidP="00E8336C">
      <w:pPr>
        <w:spacing w:line="360" w:lineRule="auto"/>
        <w:ind w:left="450"/>
        <w:jc w:val="both"/>
        <w:rPr>
          <w:rFonts w:ascii="Times New Roman" w:hAnsi="Times New Roman" w:cs="Times New Roman"/>
        </w:rPr>
      </w:pPr>
      <w:r w:rsidRPr="00B82460">
        <w:rPr>
          <w:rFonts w:ascii="Times New Roman" w:hAnsi="Times New Roman" w:cs="Times New Roman"/>
        </w:rPr>
        <w:t>The major / minor penalties have been imposed on him / her during his / her services at the Vishwa Vidyalaya are listed hereunder.</w:t>
      </w:r>
    </w:p>
    <w:p w:rsidR="00E8336C" w:rsidRPr="00B82460" w:rsidRDefault="00E8336C" w:rsidP="00E8336C">
      <w:pPr>
        <w:spacing w:line="360" w:lineRule="auto"/>
        <w:ind w:left="450"/>
        <w:jc w:val="both"/>
        <w:rPr>
          <w:rFonts w:ascii="Times New Roman" w:hAnsi="Times New Roman" w:cs="Times New Roman"/>
        </w:rPr>
      </w:pPr>
    </w:p>
    <w:p w:rsidR="00E8336C" w:rsidRPr="00B82460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B82460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B82460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B82460" w:rsidRDefault="00E8336C" w:rsidP="00E8336C">
      <w:pPr>
        <w:spacing w:line="360" w:lineRule="auto"/>
        <w:ind w:left="5130" w:hanging="5130"/>
        <w:jc w:val="both"/>
        <w:rPr>
          <w:rFonts w:ascii="Times New Roman" w:hAnsi="Times New Roman" w:cs="Times New Roman"/>
          <w:b/>
        </w:rPr>
      </w:pPr>
      <w:r w:rsidRPr="00B82460">
        <w:rPr>
          <w:rFonts w:ascii="Times New Roman" w:hAnsi="Times New Roman" w:cs="Times New Roman"/>
        </w:rPr>
        <w:t xml:space="preserve">Dated:                                                                     </w:t>
      </w:r>
      <w:r w:rsidRPr="00B82460">
        <w:rPr>
          <w:rFonts w:ascii="Times New Roman" w:hAnsi="Times New Roman" w:cs="Times New Roman"/>
          <w:b/>
        </w:rPr>
        <w:t>Signature of the Dean of the College / ADR / Incharge Research Station or K.V.K.</w:t>
      </w:r>
    </w:p>
    <w:p w:rsidR="00E8336C" w:rsidRPr="00B82460" w:rsidRDefault="00E8336C" w:rsidP="00E8336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82460">
        <w:rPr>
          <w:rFonts w:ascii="Times New Roman" w:hAnsi="Times New Roman" w:cs="Times New Roman"/>
        </w:rPr>
        <w:t xml:space="preserve">  Strike out which is not applicable</w:t>
      </w:r>
    </w:p>
    <w:p w:rsidR="00E8336C" w:rsidRPr="00B82460" w:rsidRDefault="00E8336C" w:rsidP="00E8336C">
      <w:pPr>
        <w:pStyle w:val="ListParagraph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B82460" w:rsidRDefault="00E8336C" w:rsidP="00E8336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B82460" w:rsidRDefault="00E8336C" w:rsidP="00E8336C">
      <w:pPr>
        <w:pStyle w:val="ListParagraph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B82460">
        <w:rPr>
          <w:rFonts w:ascii="Times New Roman" w:hAnsi="Times New Roman" w:cs="Times New Roman"/>
          <w:u w:val="single"/>
        </w:rPr>
        <w:t>CERTIFICATE OF CONTROLLING / FORWARDING OFFICER</w:t>
      </w:r>
    </w:p>
    <w:p w:rsidR="00E8336C" w:rsidRPr="00B82460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B82460">
        <w:rPr>
          <w:rFonts w:ascii="Times New Roman" w:hAnsi="Times New Roman" w:cs="Times New Roman"/>
        </w:rPr>
        <w:t>Certified that the entries made in this form have been verified from official record and found true and correct. This is also certified that applicant has enclosed all desired documents.</w:t>
      </w:r>
    </w:p>
    <w:p w:rsidR="00E8336C" w:rsidRPr="00B82460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E8336C" w:rsidRPr="00B82460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E8336C" w:rsidRDefault="00E8336C" w:rsidP="00E8336C">
      <w:pPr>
        <w:spacing w:line="360" w:lineRule="auto"/>
        <w:ind w:left="5130" w:hanging="5130"/>
        <w:jc w:val="both"/>
        <w:rPr>
          <w:rFonts w:ascii="Times New Roman" w:hAnsi="Times New Roman" w:cs="Times New Roman"/>
          <w:b/>
        </w:rPr>
      </w:pPr>
      <w:r w:rsidRPr="00B82460">
        <w:rPr>
          <w:rFonts w:ascii="Times New Roman" w:hAnsi="Times New Roman" w:cs="Times New Roman"/>
        </w:rPr>
        <w:t xml:space="preserve">Dated:                                                                     </w:t>
      </w:r>
      <w:r w:rsidRPr="00B82460">
        <w:rPr>
          <w:rFonts w:ascii="Times New Roman" w:hAnsi="Times New Roman" w:cs="Times New Roman"/>
          <w:b/>
        </w:rPr>
        <w:t>Signature of the Dean of the College / ADR / Incharge Research Station or K.V.K.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73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t>Annexure-I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t>JAWAHARLAL NEHRU KRISHI VISHWA VIDYALAYA, JABALPUR</w:t>
      </w:r>
    </w:p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left="960" w:right="940" w:firstLine="50"/>
        <w:jc w:val="center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t>PROMOTIONS UNDER CAREER ADVANCEMENT SCHEME – 2006, JNKVV, Jabalpur</w:t>
      </w:r>
    </w:p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left="960" w:right="940" w:firstLine="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8"/>
      </w:tblGrid>
      <w:tr w:rsidR="00E8336C" w:rsidRPr="00351B30" w:rsidTr="00E8336C">
        <w:tc>
          <w:tcPr>
            <w:tcW w:w="9316" w:type="dxa"/>
          </w:tcPr>
          <w:p w:rsidR="00E8336C" w:rsidRPr="00E8336C" w:rsidRDefault="00E8336C" w:rsidP="00E8336C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Assessment of ASSOCIATE PROFESSORS in the Pay Band of Rs.3740-67000 to move from AGP Rs. 9000 to AGP Rs. 10000</w:t>
            </w:r>
          </w:p>
        </w:tc>
      </w:tr>
    </w:tbl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I. Specific Achievements in Teaching/ Research/ Extension work during Assessment Period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1. Teaching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a. Class room teaching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(i) UG  /  PG  /  Diploma  /  Certificate  courses  /  Experiential Learning/ offered in his /her HQ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"/>
        <w:gridCol w:w="3544"/>
        <w:gridCol w:w="1260"/>
        <w:gridCol w:w="1080"/>
        <w:gridCol w:w="1260"/>
        <w:gridCol w:w="990"/>
        <w:gridCol w:w="1350"/>
      </w:tblGrid>
      <w:tr w:rsidR="00E8336C" w:rsidRPr="00351B30" w:rsidTr="00E8336C">
        <w:tc>
          <w:tcPr>
            <w:tcW w:w="52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35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Name of the subject / course with credit hours</w:t>
            </w: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Sole/shared</w:t>
            </w: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Academic Year</w:t>
            </w:r>
          </w:p>
        </w:tc>
        <w:tc>
          <w:tcPr>
            <w:tcW w:w="9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52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2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2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(ii) UG  /  PG  /  Diploma  /  Certificate  courses  /  Experiential Learning courses offered outside in  his /her HQ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"/>
        <w:gridCol w:w="3032"/>
        <w:gridCol w:w="900"/>
        <w:gridCol w:w="1260"/>
        <w:gridCol w:w="720"/>
        <w:gridCol w:w="1080"/>
        <w:gridCol w:w="720"/>
        <w:gridCol w:w="1530"/>
      </w:tblGrid>
      <w:tr w:rsidR="00E8336C" w:rsidRPr="00351B30" w:rsidTr="00E8336C">
        <w:trPr>
          <w:trHeight w:val="634"/>
        </w:trPr>
        <w:tc>
          <w:tcPr>
            <w:tcW w:w="4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SN</w:t>
            </w:r>
          </w:p>
        </w:tc>
        <w:tc>
          <w:tcPr>
            <w:tcW w:w="30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Name of the subject / course with credit hours</w:t>
            </w:r>
          </w:p>
        </w:tc>
        <w:tc>
          <w:tcPr>
            <w:tcW w:w="9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Sole/ shared</w:t>
            </w: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HQ &amp;Place of Teaching</w:t>
            </w: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Academic Year</w:t>
            </w: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Sem.</w:t>
            </w:r>
          </w:p>
        </w:tc>
        <w:tc>
          <w:tcPr>
            <w:tcW w:w="15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Enclosure No. (documentary evidence)*</w:t>
            </w:r>
          </w:p>
        </w:tc>
      </w:tr>
      <w:tr w:rsidR="00E8336C" w:rsidRPr="00351B30" w:rsidTr="00E8336C">
        <w:trPr>
          <w:trHeight w:val="322"/>
        </w:trPr>
        <w:tc>
          <w:tcPr>
            <w:tcW w:w="4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322"/>
        </w:trPr>
        <w:tc>
          <w:tcPr>
            <w:tcW w:w="4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322"/>
        </w:trPr>
        <w:tc>
          <w:tcPr>
            <w:tcW w:w="4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right="356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(iii) HOT / Industrial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1100"/>
        <w:gridCol w:w="1189"/>
        <w:gridCol w:w="1079"/>
        <w:gridCol w:w="1260"/>
        <w:gridCol w:w="1620"/>
      </w:tblGrid>
      <w:tr w:rsidR="00E8336C" w:rsidRPr="00351B30" w:rsidTr="00E8336C">
        <w:tc>
          <w:tcPr>
            <w:tcW w:w="32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Name of the subject / course</w:t>
            </w:r>
          </w:p>
        </w:tc>
        <w:tc>
          <w:tcPr>
            <w:tcW w:w="11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118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Academic Year</w:t>
            </w:r>
          </w:p>
        </w:tc>
        <w:tc>
          <w:tcPr>
            <w:tcW w:w="107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Name of Institute</w:t>
            </w:r>
          </w:p>
        </w:tc>
        <w:tc>
          <w:tcPr>
            <w:tcW w:w="16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8336C">
              <w:rPr>
                <w:rFonts w:ascii="Times New Roman" w:hAnsi="Times New Roman" w:cs="Times New Roman"/>
                <w:sz w:val="20"/>
                <w:szCs w:val="20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32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32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b. Guidance   to   PG   students   as   Chairman of   the   Advisory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196"/>
        <w:gridCol w:w="1430"/>
        <w:gridCol w:w="1347"/>
        <w:gridCol w:w="1500"/>
        <w:gridCol w:w="1549"/>
      </w:tblGrid>
      <w:tr w:rsidR="00E8336C" w:rsidRPr="00351B30" w:rsidTr="00E8336C">
        <w:tc>
          <w:tcPr>
            <w:tcW w:w="5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2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the thesis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Master / Ph.D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151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student</w:t>
            </w: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5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c. Guidance   to   PG   students   as   Member   of   the   Advisory Committee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138"/>
        <w:gridCol w:w="1417"/>
        <w:gridCol w:w="1343"/>
        <w:gridCol w:w="1486"/>
        <w:gridCol w:w="1549"/>
      </w:tblGrid>
      <w:tr w:rsidR="00E8336C" w:rsidRPr="00351B30" w:rsidTr="00E8336C">
        <w:tc>
          <w:tcPr>
            <w:tcW w:w="5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2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the thesis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Master / Ph.D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151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student</w:t>
            </w: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5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2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d. Teaching aids developed (laboratory manuals, RAWE manuals, AV Aids, e- notes/ lecture notes developed etc.)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5607"/>
        <w:gridCol w:w="3240"/>
      </w:tblGrid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61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manual/ A.V. aids / e notes /Lecture Notes</w:t>
            </w:r>
          </w:p>
        </w:tc>
        <w:tc>
          <w:tcPr>
            <w:tcW w:w="342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spacing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351B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Acting as External Examiner for UG/PG examinations </w:t>
      </w:r>
      <w:r w:rsidRPr="00351B3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which includes paper setting, paper corrections, conducting viva-voce etc.</w:t>
      </w:r>
      <w:r w:rsidRPr="00351B30">
        <w:rPr>
          <w:rFonts w:ascii="Times New Roman" w:hAnsi="Times New Roman" w:cs="Times New Roman"/>
          <w:sz w:val="24"/>
          <w:szCs w:val="24"/>
        </w:rPr>
        <w:t>)</w:t>
      </w:r>
    </w:p>
    <w:p w:rsidR="00E8336C" w:rsidRDefault="00E8336C" w:rsidP="00E8336C">
      <w:pPr>
        <w:widowControl w:val="0"/>
        <w:autoSpaceDE w:val="0"/>
        <w:autoSpaceDN w:val="0"/>
        <w:adjustRightInd w:val="0"/>
        <w:spacing w:line="26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1453"/>
        <w:gridCol w:w="1433"/>
        <w:gridCol w:w="1326"/>
        <w:gridCol w:w="1489"/>
        <w:gridCol w:w="1339"/>
        <w:gridCol w:w="1789"/>
      </w:tblGrid>
      <w:tr w:rsidR="00E8336C" w:rsidRPr="005472A6" w:rsidTr="009E0310">
        <w:tc>
          <w:tcPr>
            <w:tcW w:w="817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S. N.</w:t>
            </w:r>
          </w:p>
        </w:tc>
        <w:tc>
          <w:tcPr>
            <w:tcW w:w="1559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560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Name of the subject</w:t>
            </w:r>
          </w:p>
        </w:tc>
        <w:tc>
          <w:tcPr>
            <w:tcW w:w="1417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UG/PG</w:t>
            </w:r>
          </w:p>
        </w:tc>
        <w:tc>
          <w:tcPr>
            <w:tcW w:w="1559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Academic Year and Semester</w:t>
            </w:r>
          </w:p>
        </w:tc>
        <w:tc>
          <w:tcPr>
            <w:tcW w:w="1418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Name of the Institute</w:t>
            </w:r>
          </w:p>
        </w:tc>
        <w:tc>
          <w:tcPr>
            <w:tcW w:w="1846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472A6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5472A6" w:rsidTr="009E0310">
        <w:tc>
          <w:tcPr>
            <w:tcW w:w="817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472A6" w:rsidTr="009E0310">
        <w:tc>
          <w:tcPr>
            <w:tcW w:w="817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E8336C" w:rsidRPr="005472A6" w:rsidRDefault="00E8336C" w:rsidP="009E0310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2. </w:t>
      </w:r>
      <w:r w:rsidRPr="00351B30">
        <w:rPr>
          <w:rFonts w:ascii="Times New Roman" w:hAnsi="Times New Roman" w:cs="Times New Roman"/>
          <w:b/>
          <w:sz w:val="24"/>
          <w:szCs w:val="24"/>
        </w:rPr>
        <w:t>Research</w:t>
      </w:r>
      <w:r w:rsidRPr="00351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a)</w:t>
      </w:r>
      <w:r w:rsidRPr="00351B30">
        <w:rPr>
          <w:rFonts w:ascii="Times New Roman" w:hAnsi="Times New Roman" w:cs="Times New Roman"/>
          <w:sz w:val="24"/>
          <w:szCs w:val="24"/>
        </w:rPr>
        <w:tab/>
        <w:t xml:space="preserve">Research project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15"/>
        <w:gridCol w:w="1620"/>
        <w:gridCol w:w="1620"/>
      </w:tblGrid>
      <w:tr w:rsidR="00E8336C" w:rsidRPr="00351B30" w:rsidTr="009E0310">
        <w:trPr>
          <w:trHeight w:val="828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i) Trials/Experiments/Studies conducted / Testing trials</w:t>
            </w:r>
          </w:p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/testing implements successfully conducted</w:t>
            </w: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ii) Nucleus / Vegetable/ Spice/ Flower seeds in quintal</w:t>
            </w: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9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iii) Breeder seeds in ton</w:t>
            </w: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9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9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iv) Foundation/Certified/TL Seeds/Bioagents  produced in ton</w:t>
            </w: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v) Planting material produced in thousands</w:t>
            </w: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B30">
              <w:rPr>
                <w:rFonts w:ascii="Times New Roman" w:hAnsi="Times New Roman" w:cs="Times New Roman"/>
                <w:sz w:val="24"/>
                <w:szCs w:val="24"/>
              </w:rPr>
              <w:t>vi) Processed products per 100 (kg/numbers)</w:t>
            </w: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317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296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296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9E0310">
        <w:trPr>
          <w:trHeight w:val="296"/>
        </w:trPr>
        <w:tc>
          <w:tcPr>
            <w:tcW w:w="6215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E8336C" w:rsidRPr="00351B30" w:rsidRDefault="00E8336C" w:rsidP="009E0310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b) Ad-hoc Projects (Externally funded) - for each project total outlay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For projects which have been obtained by the teacher on competitive mode</w:t>
      </w:r>
    </w:p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820"/>
        <w:rPr>
          <w:rFonts w:ascii="Times New Roman" w:hAnsi="Times New Roman" w:cs="Times New Roman"/>
          <w:sz w:val="24"/>
          <w:szCs w:val="24"/>
        </w:rPr>
      </w:pPr>
    </w:p>
    <w:tbl>
      <w:tblPr>
        <w:tblW w:w="9113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789"/>
        <w:gridCol w:w="1792"/>
        <w:gridCol w:w="896"/>
        <w:gridCol w:w="1045"/>
        <w:gridCol w:w="1228"/>
        <w:gridCol w:w="1908"/>
      </w:tblGrid>
      <w:tr w:rsidR="00E8336C" w:rsidRPr="00351B30" w:rsidTr="00E8336C">
        <w:trPr>
          <w:trHeight w:val="257"/>
        </w:trPr>
        <w:tc>
          <w:tcPr>
            <w:tcW w:w="4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178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1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Total Outlay</w:t>
            </w: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PI / Co-PI</w:t>
            </w: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rPr>
          <w:trHeight w:val="266"/>
        </w:trPr>
        <w:tc>
          <w:tcPr>
            <w:tcW w:w="4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45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8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noProof/>
        </w:rPr>
      </w:pPr>
      <w:r w:rsidRPr="00351B30">
        <w:rPr>
          <w:rFonts w:ascii="Times New Roman" w:hAnsi="Times New Roman" w:cs="Times New Roman"/>
          <w:sz w:val="24"/>
          <w:szCs w:val="24"/>
        </w:rPr>
        <w:t>For institutional projects assigned by the University</w:t>
      </w:r>
      <w:r>
        <w:rPr>
          <w:rFonts w:ascii="Times New Roman" w:hAnsi="Times New Roman" w:cs="Times New Roman"/>
          <w:sz w:val="24"/>
          <w:szCs w:val="24"/>
        </w:rPr>
        <w:t xml:space="preserve"> including product testing</w:t>
      </w:r>
    </w:p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1540"/>
        <w:rPr>
          <w:rFonts w:ascii="Times New Roman" w:hAnsi="Times New Roman" w:cs="Times New Roman"/>
          <w:noProof/>
        </w:rPr>
      </w:pPr>
    </w:p>
    <w:tbl>
      <w:tblPr>
        <w:tblW w:w="9113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1699"/>
        <w:gridCol w:w="1792"/>
        <w:gridCol w:w="896"/>
        <w:gridCol w:w="1045"/>
        <w:gridCol w:w="1228"/>
        <w:gridCol w:w="1908"/>
      </w:tblGrid>
      <w:tr w:rsidR="00E8336C" w:rsidRPr="00351B30" w:rsidTr="00E8336C">
        <w:trPr>
          <w:trHeight w:val="257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169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1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Total Outlay</w:t>
            </w: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PI / Co-PI</w:t>
            </w: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154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c)  i) Patents / variety / hybrid developed and released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0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420"/>
        <w:gridCol w:w="1350"/>
        <w:gridCol w:w="1440"/>
        <w:gridCol w:w="2250"/>
      </w:tblGrid>
      <w:tr w:rsidR="00E8336C" w:rsidRPr="00351B30" w:rsidTr="00E8336C">
        <w:trPr>
          <w:trHeight w:val="257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S.N.</w:t>
            </w: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Name of the Patents / variety / hybrid developed and released 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PI / Co-PI/Member / Associate Scientist</w:t>
            </w: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Prototypes / Modules/ technology developed</w:t>
      </w:r>
    </w:p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900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420"/>
        <w:gridCol w:w="1350"/>
        <w:gridCol w:w="1440"/>
        <w:gridCol w:w="2250"/>
      </w:tblGrid>
      <w:tr w:rsidR="00E8336C" w:rsidRPr="00351B30" w:rsidTr="00E8336C">
        <w:trPr>
          <w:trHeight w:val="257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the Prototypes / Modules/ technology developed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PI / Co-PI/Member / Associate Scientist</w:t>
            </w: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60" w:lineRule="exac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Endorsement of notified varieties</w:t>
      </w:r>
    </w:p>
    <w:tbl>
      <w:tblPr>
        <w:tblW w:w="900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420"/>
        <w:gridCol w:w="1350"/>
        <w:gridCol w:w="1440"/>
        <w:gridCol w:w="2250"/>
      </w:tblGrid>
      <w:tr w:rsidR="00E8336C" w:rsidRPr="00351B30" w:rsidTr="00E8336C">
        <w:trPr>
          <w:trHeight w:val="257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the Endorsement of notified varieties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PI / Co-PI/Member / Associate Scientist</w:t>
            </w: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450" w:hanging="45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d)  Establishment of institutional facilities from external funds (</w:t>
      </w:r>
      <w:r w:rsidRPr="00351B30">
        <w:rPr>
          <w:rFonts w:ascii="Times New Roman" w:hAnsi="Times New Roman" w:cs="Times New Roman"/>
        </w:rPr>
        <w:t>Rs.</w:t>
      </w:r>
      <w:r w:rsidRPr="00351B30">
        <w:rPr>
          <w:rFonts w:ascii="Times New Roman" w:hAnsi="Times New Roman" w:cs="Times New Roman"/>
          <w:sz w:val="24"/>
          <w:szCs w:val="24"/>
        </w:rPr>
        <w:t xml:space="preserve"> one lakh and above and other than 2 b. i &amp; ii)</w:t>
      </w:r>
    </w:p>
    <w:tbl>
      <w:tblPr>
        <w:tblW w:w="900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420"/>
        <w:gridCol w:w="1350"/>
        <w:gridCol w:w="1440"/>
        <w:gridCol w:w="2250"/>
      </w:tblGrid>
      <w:tr w:rsidR="00E8336C" w:rsidRPr="00351B30" w:rsidTr="00E8336C">
        <w:trPr>
          <w:trHeight w:val="257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the institutional facilities  developed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Place / Location</w:t>
            </w: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e)  Compilation / preparation of annual research report / QRT report/ monitoring team report</w:t>
      </w:r>
    </w:p>
    <w:tbl>
      <w:tblPr>
        <w:tblW w:w="8735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690"/>
        <w:gridCol w:w="1800"/>
        <w:gridCol w:w="2700"/>
      </w:tblGrid>
      <w:tr w:rsidR="00E8336C" w:rsidRPr="00351B30" w:rsidTr="00E8336C">
        <w:trPr>
          <w:trHeight w:val="257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36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the Report with</w:t>
            </w:r>
          </w:p>
        </w:tc>
        <w:tc>
          <w:tcPr>
            <w:tcW w:w="18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27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rPr>
          <w:trHeight w:val="266"/>
        </w:trPr>
        <w:tc>
          <w:tcPr>
            <w:tcW w:w="5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* Certificate issued by competent authority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b/>
          <w:bCs/>
          <w:sz w:val="24"/>
          <w:szCs w:val="24"/>
        </w:rPr>
      </w:pPr>
      <w:r w:rsidRPr="00284132">
        <w:rPr>
          <w:rFonts w:ascii="Times New Roman" w:hAnsi="Times New Roman" w:cs="Times New Roman"/>
        </w:rPr>
        <w:pict>
          <v:rect id="_x0000_s1032" style="position:absolute;left:0;text-align:left;margin-left:2.95pt;margin-top:-96.05pt;width:1pt;height:.95pt;z-index:-251656192" o:allowincell="f" fillcolor="black" stroked="f"/>
        </w:pict>
      </w:r>
      <w:r w:rsidRPr="00284132">
        <w:rPr>
          <w:rFonts w:ascii="Times New Roman" w:hAnsi="Times New Roman" w:cs="Times New Roman"/>
        </w:rPr>
        <w:pict>
          <v:rect id="_x0000_s1033" style="position:absolute;left:0;text-align:left;margin-left:342.55pt;margin-top:-96.05pt;width:1pt;height:.95pt;z-index:-251655168" o:allowincell="f" fillcolor="black" stroked="f"/>
        </w:pic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3) Extension</w:t>
      </w:r>
    </w:p>
    <w:p w:rsidR="00E8336C" w:rsidRPr="00351B30" w:rsidRDefault="00E8336C" w:rsidP="00E8336C">
      <w:pPr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lastRenderedPageBreak/>
        <w:t>a.)</w:t>
      </w:r>
      <w:r w:rsidRPr="00351B30">
        <w:rPr>
          <w:rFonts w:ascii="Times New Roman" w:hAnsi="Times New Roman" w:cs="Times New Roman"/>
          <w:sz w:val="24"/>
          <w:szCs w:val="24"/>
        </w:rPr>
        <w:tab/>
        <w:t>Transfer of Technology</w:t>
      </w:r>
    </w:p>
    <w:p w:rsidR="00E8336C" w:rsidRPr="00351B30" w:rsidRDefault="00E8336C" w:rsidP="00E8336C">
      <w:pPr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i) Farm Trials/ Demonstrations/ On-Farm Testing / Campaign </w:t>
      </w:r>
    </w:p>
    <w:p w:rsidR="00E8336C" w:rsidRPr="00351B30" w:rsidRDefault="00E8336C" w:rsidP="00E8336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3118"/>
        <w:gridCol w:w="1856"/>
        <w:gridCol w:w="1908"/>
        <w:gridCol w:w="1969"/>
      </w:tblGrid>
      <w:tr w:rsidR="00E8336C" w:rsidRPr="00351B30" w:rsidTr="00E8336C">
        <w:tc>
          <w:tcPr>
            <w:tcW w:w="73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332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activities (Farm Trials/ Demonstrations / On-Farm Testing / Campaign)</w:t>
            </w: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locations</w:t>
            </w:r>
          </w:p>
        </w:tc>
        <w:tc>
          <w:tcPr>
            <w:tcW w:w="203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ii) Field Days/ Krishi Melas / Exhibitions/Seed Mela/ Discussion Meetings / FFS and similar works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2613"/>
        <w:gridCol w:w="1378"/>
        <w:gridCol w:w="1572"/>
        <w:gridCol w:w="1523"/>
        <w:gridCol w:w="1798"/>
      </w:tblGrid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activities (Field Days/ Krishi Melas / Exhibitions/Seed Mela/ Discussion Meetings / FFS and similar works)</w:t>
            </w: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locations</w:t>
            </w: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Role (Participation / organize)</w:t>
            </w: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iii) Consultancy services (based on endorsement by controlling officer)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546"/>
        <w:gridCol w:w="1451"/>
        <w:gridCol w:w="1583"/>
        <w:gridCol w:w="1500"/>
        <w:gridCol w:w="1803"/>
      </w:tblGrid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Consultancy services</w:t>
            </w: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Year (period)</w:t>
            </w: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locations</w:t>
            </w: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institute or organisation</w:t>
            </w: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b) Training programmes / workshop / group meet organized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i) Up to one week duration 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273"/>
        <w:gridCol w:w="1567"/>
        <w:gridCol w:w="888"/>
        <w:gridCol w:w="1811"/>
        <w:gridCol w:w="2354"/>
      </w:tblGrid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Training</w:t>
            </w: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 (date)</w:t>
            </w: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No of participant</w:t>
            </w: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ii) For more than one week duration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273"/>
        <w:gridCol w:w="1567"/>
        <w:gridCol w:w="888"/>
        <w:gridCol w:w="1811"/>
        <w:gridCol w:w="2354"/>
      </w:tblGrid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SNo</w:t>
            </w: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Training</w:t>
            </w: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 (date)</w:t>
            </w: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No of participant</w:t>
            </w: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4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c) As  Resource  Person  in  the  Training  Programme  /  Refresher Course/ Winter/ Summer  Schools/ NSS/RAWE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562"/>
        <w:gridCol w:w="1425"/>
        <w:gridCol w:w="1586"/>
        <w:gridCol w:w="1504"/>
        <w:gridCol w:w="1806"/>
      </w:tblGrid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Training  Programme /  Refresher Course / Winter/ Summer  Schools/ NSS/RAWE</w:t>
            </w: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From-To</w:t>
            </w: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Duration </w:t>
            </w: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institute or organization</w:t>
            </w: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d) Participating as Resource Person in bi-monthly Technical Workshop / campaign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2537"/>
        <w:gridCol w:w="1440"/>
        <w:gridCol w:w="1614"/>
        <w:gridCol w:w="1469"/>
        <w:gridCol w:w="1820"/>
      </w:tblGrid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event</w:t>
            </w: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 with date</w:t>
            </w: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Name of organizer </w:t>
            </w: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e) Diagnostic visit to farmers fields /   family units / Radio / Television Talk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2" w:lineRule="exact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583"/>
        <w:gridCol w:w="1443"/>
        <w:gridCol w:w="780"/>
        <w:gridCol w:w="2252"/>
        <w:gridCol w:w="1821"/>
      </w:tblGrid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activities</w:t>
            </w: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79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42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(as required)</w:t>
            </w: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05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f) Feedback to research based on which research formulations have been made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3539"/>
        <w:gridCol w:w="1949"/>
        <w:gridCol w:w="952"/>
        <w:gridCol w:w="2239"/>
      </w:tblGrid>
      <w:tr w:rsidR="00E8336C" w:rsidRPr="00351B30" w:rsidTr="00E8336C">
        <w:tc>
          <w:tcPr>
            <w:tcW w:w="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387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Feed back </w:t>
            </w:r>
          </w:p>
        </w:tc>
        <w:tc>
          <w:tcPr>
            <w:tcW w:w="208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To whom</w:t>
            </w:r>
          </w:p>
        </w:tc>
        <w:tc>
          <w:tcPr>
            <w:tcW w:w="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321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9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g) Profit generated out of Revolving Fund (Mutually exclusive from 2, a, iii, iv, v &amp; vi)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5"/>
        <w:gridCol w:w="3845"/>
        <w:gridCol w:w="1700"/>
        <w:gridCol w:w="3046"/>
      </w:tblGrid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 Fund Generated (Rs)</w:t>
            </w:r>
          </w:p>
        </w:tc>
        <w:tc>
          <w:tcPr>
            <w:tcW w:w="18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32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6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h) Development of video/radio programmes on Agril. Technologies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3"/>
        <w:gridCol w:w="3851"/>
        <w:gridCol w:w="2328"/>
        <w:gridCol w:w="2414"/>
      </w:tblGrid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SNo</w:t>
            </w: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video / programme</w:t>
            </w: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**</w:t>
            </w: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88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** Certificate issued by competent authority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4) Designated Corporate Activities-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Farm   Superintendent/Farm   Incharge/   External   examination   co- ordinator – Associate co-ordinator / Asst. Horticulturist / Sr.Technical Assistant/ Technical Officer / Asst. Professor  Documentation)/ Asst. Editor/   Assoc.   Editor/Information   Specialists/   Audio   Visual Specialist/ Asst. Professor of Physical Education/ Asst. Director of Student   Welfare/   Asst.   Professor/   Assoc.Professor/Professor   in PPMC/Curator/  Manager  ATIC/Training  or  Extension  consultant  /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Technical Assistant D.E. &amp; D.R’s Office personnel / controller and co-ordinator   of   extension   /   Teachers   and   Co-ordinator-Bakery Training Unit, Technical Officer at Dean Office/ Teachers  works  (Agri.  Clinic  and  Agri.  Business centre  and  corporate  works/teachers  involved  in  selection  and documentation.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4072"/>
        <w:gridCol w:w="2324"/>
        <w:gridCol w:w="2417"/>
      </w:tblGrid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S.N.</w:t>
            </w:r>
          </w:p>
        </w:tc>
        <w:tc>
          <w:tcPr>
            <w:tcW w:w="43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507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5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 *</w:t>
            </w: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7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Any   other   corporate   activities   certified   by   the   university authority.</w:t>
            </w:r>
          </w:p>
        </w:tc>
        <w:tc>
          <w:tcPr>
            <w:tcW w:w="2507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3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6" w:type="dxa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w w:val="99"/>
          <w:sz w:val="24"/>
          <w:szCs w:val="24"/>
        </w:rPr>
        <w:t>II.Published Work during the Assessment Period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8336C" w:rsidRPr="00351B30" w:rsidRDefault="00E8336C" w:rsidP="00E83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For each full length article published in refereed journal</w:t>
      </w:r>
    </w:p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950"/>
        <w:gridCol w:w="1314"/>
        <w:gridCol w:w="1241"/>
        <w:gridCol w:w="1130"/>
        <w:gridCol w:w="1067"/>
        <w:gridCol w:w="1067"/>
        <w:gridCol w:w="1166"/>
      </w:tblGrid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Journal name</w:t>
            </w: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Vol. &amp; No.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Page No.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8336C" w:rsidRPr="00351B30" w:rsidRDefault="00E8336C" w:rsidP="00E83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Book Published / Edited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612"/>
        <w:gridCol w:w="1856"/>
        <w:gridCol w:w="1065"/>
        <w:gridCol w:w="1425"/>
        <w:gridCol w:w="804"/>
        <w:gridCol w:w="1170"/>
      </w:tblGrid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Recognized publishers with ISBN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Chapters in standard books with ISBN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Published individually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iv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Research/ Extension Bulletin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c.)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576"/>
        <w:gridCol w:w="1816"/>
        <w:gridCol w:w="1166"/>
        <w:gridCol w:w="721"/>
        <w:gridCol w:w="687"/>
        <w:gridCol w:w="797"/>
        <w:gridCol w:w="1170"/>
      </w:tblGrid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180" w:type="dxa"/>
            <w:gridSpan w:val="7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Research note/ communication in a journal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180" w:type="dxa"/>
            <w:gridSpan w:val="7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Abstract in symposium/ seminar/ workshop/ training manual/ proceedings of the workshop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Organizer</w:t>
            </w: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Name of event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180" w:type="dxa"/>
            <w:gridSpan w:val="7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Popular article/ leaflet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Enclosure </w:t>
            </w: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lastRenderedPageBreak/>
              <w:t>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d.) Any other publication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3"/>
        <w:gridCol w:w="2621"/>
        <w:gridCol w:w="1842"/>
        <w:gridCol w:w="1840"/>
        <w:gridCol w:w="1472"/>
        <w:gridCol w:w="1170"/>
      </w:tblGrid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180" w:type="dxa"/>
            <w:gridSpan w:val="5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As Author / Compiler of POP /Editor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180" w:type="dxa"/>
            <w:gridSpan w:val="5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As Assoc. Editor / Asst. Editor/Publisher/ Compiler of other publications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III.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Summer Schools/ Winter Schools/ Refresher Course/ Special Training/ Symposia/ Seminar/ Workshop/ Conference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2472"/>
        <w:gridCol w:w="1633"/>
        <w:gridCol w:w="1563"/>
        <w:gridCol w:w="1598"/>
        <w:gridCol w:w="1681"/>
      </w:tblGrid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Activity Title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Organizing Institute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Organizing each activity as in the title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 participation  in  Summer  School/  Winter  School/  Refresher  Course/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Orientation Course of more than 10 days duration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participation in Special Training/ Orientation Programmes/ Symposia /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Seminars / Conferences / Workshops / etc. (except Annual Workshop)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Involved as member in group meet organization of above activities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IV.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International Exposure-</w:t>
      </w:r>
      <w:r w:rsidRPr="00351B30">
        <w:rPr>
          <w:rFonts w:ascii="Times New Roman" w:hAnsi="Times New Roman" w:cs="Times New Roman"/>
          <w:sz w:val="24"/>
          <w:szCs w:val="24"/>
        </w:rPr>
        <w:t xml:space="preserve"> International visits/training/courses (outside India only)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927"/>
        <w:gridCol w:w="1913"/>
        <w:gridCol w:w="1894"/>
        <w:gridCol w:w="1985"/>
      </w:tblGrid>
      <w:tr w:rsidR="00E8336C" w:rsidRPr="00351B30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Exposure / event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V.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Awards/ Distinctions Received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3134"/>
        <w:gridCol w:w="1938"/>
        <w:gridCol w:w="1883"/>
        <w:gridCol w:w="1987"/>
      </w:tblGrid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Awarding Instt.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International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National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State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University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Professional Society Award- </w:t>
            </w:r>
            <w:r w:rsidRPr="00E8336C">
              <w:rPr>
                <w:rFonts w:ascii="Times New Roman" w:hAnsi="Times New Roman" w:cs="Times New Roman"/>
              </w:rPr>
              <w:t>Best paper award/Best poster presentation award / Best paper presentation award in any journal/ conference/ seminar/ symposium etc. will be treated as Professional Society Award.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351B30">
        <w:rPr>
          <w:rFonts w:ascii="Times New Roman" w:hAnsi="Times New Roman" w:cs="Times New Roman"/>
          <w:sz w:val="24"/>
          <w:szCs w:val="24"/>
        </w:rPr>
        <w:tab/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Corporate / Other Activities</w:t>
      </w:r>
    </w:p>
    <w:p w:rsidR="00E8336C" w:rsidRPr="00351B30" w:rsidRDefault="00E8336C" w:rsidP="00E8336C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4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Activities performed as Head of Office / Farm co-ordinator / Chief Warden / Warden/ Staff Advisor/ Tour Leader and Co-Tour leader (State/All India)/ NSS programme officer / NSS co-ordinator/ Indian Redcross Society Programme Officer/ Coordinator/ NCC Officer/ Farm management / Academic, General, Financial Management (as AO/ DAO/ AAO/ Dy.R/ AR/ DC/ AC/ Dy. Librarian/ Asst. Librarian etc.)/ Scrutinizing UG/PG grades/ P.G.Co-ordinator/ seminar incharge/ Leader / member in monitoring team/ Programme Coordinator/ Crop Coordinator/ Scheme Head/ Unit Head/ Dept. Head / Programmer Officer of Community Radio Station / Training Hostel/ Hostel Management / Transport incharge, etc. </w:t>
      </w:r>
    </w:p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34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054"/>
        <w:gridCol w:w="1898"/>
        <w:gridCol w:w="1928"/>
        <w:gridCol w:w="1984"/>
      </w:tblGrid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8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Activities performed as Member - Co-chairman – Chairman of different committees of National – International – activities/ RAWE – Co-ordinator / Assoc. Coordinator – participation in RAWE camp/ Internship/ Tournament Organized/ Spl. Officer of SC-ST Cell/ Minority Cell/ Technical Assistant (Part-time)/ Students Counselor/ Leader for </w:t>
      </w:r>
      <w:r w:rsidRPr="00351B30">
        <w:rPr>
          <w:rFonts w:ascii="Times New Roman" w:hAnsi="Times New Roman" w:cs="Times New Roman"/>
          <w:sz w:val="24"/>
          <w:szCs w:val="24"/>
        </w:rPr>
        <w:lastRenderedPageBreak/>
        <w:t xml:space="preserve">exposure visit of Farmers/ Liaison Officer for BOM/VIP’s tours assigned by the University/ Participation in Melas/ Exhibitions as State, National, International levels representing University/ Member/ Co-Chairman in different committees of JNKVV activities/ Team Manager and Co-Team Manager to Sports/ Cultural Activities/ Stock verifying Officer/ Anti-ragging squad member/ grade point conversion work/ worked as Rapporteur/ Co-Chairman in the National/ International Conferences, Seminars, Workshops/ Symposium etc., Member of Class and Exam time-table committee, Referee for Research Journals/ Appraisal of Research Proposal/ Press meet work/ participation in UG&amp;PG admission/ member involved in organization/ Selection of Farmers / Teachers for nomination to various awards. Member of exam invigilation committee / member of BOS &amp; Academic Council of other Universities, worked as chairperson in the Fund mobilization to support university events (more than </w:t>
      </w:r>
      <w:r w:rsidRPr="00351B30">
        <w:rPr>
          <w:rFonts w:ascii="Times New Roman" w:hAnsi="Times New Roman" w:cs="Times New Roman"/>
        </w:rPr>
        <w:t>Rs</w:t>
      </w:r>
      <w:r w:rsidRPr="00351B30">
        <w:rPr>
          <w:rFonts w:ascii="Times New Roman" w:hAnsi="Times New Roman" w:cs="Times New Roman"/>
          <w:sz w:val="23"/>
          <w:szCs w:val="23"/>
        </w:rPr>
        <w:t>50,000/-), organizing SHGs, commodity groups, Krishi Andolanas, / Melas</w:t>
      </w:r>
      <w:r w:rsidRPr="00351B30">
        <w:rPr>
          <w:rFonts w:ascii="Times New Roman" w:hAnsi="Times New Roman" w:cs="Times New Roman"/>
        </w:rPr>
        <w:t xml:space="preserve"> </w:t>
      </w:r>
      <w:r w:rsidRPr="00351B30">
        <w:rPr>
          <w:rFonts w:ascii="Times New Roman" w:hAnsi="Times New Roman" w:cs="Times New Roman"/>
          <w:sz w:val="23"/>
          <w:szCs w:val="23"/>
        </w:rPr>
        <w:t xml:space="preserve">conducting students association election as returning officer / presiding / polling officer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Any other activities duly signed by the controlling officer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054"/>
        <w:gridCol w:w="1898"/>
        <w:gridCol w:w="1928"/>
        <w:gridCol w:w="1984"/>
      </w:tblGrid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VIII. Out-Station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263"/>
        <w:gridCol w:w="1316"/>
        <w:gridCol w:w="1306"/>
        <w:gridCol w:w="1793"/>
        <w:gridCol w:w="2309"/>
      </w:tblGrid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Place of Posting</w:t>
            </w: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City Class- A/B/C/other</w:t>
            </w: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B82460" w:rsidRDefault="00E8336C" w:rsidP="00E8336C">
      <w:pPr>
        <w:spacing w:line="360" w:lineRule="auto"/>
        <w:ind w:left="5130" w:hanging="5130"/>
        <w:jc w:val="both"/>
        <w:rPr>
          <w:rFonts w:ascii="Times New Roman" w:hAnsi="Times New Roman" w:cs="Times New Roman"/>
          <w:b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557019" w:rsidRDefault="00E8336C" w:rsidP="00E8336C">
      <w:pPr>
        <w:jc w:val="right"/>
        <w:rPr>
          <w:rFonts w:ascii="Times New Roman" w:hAnsi="Times New Roman" w:cs="Times New Roman"/>
        </w:rPr>
      </w:pPr>
      <w:r w:rsidRPr="00557019">
        <w:rPr>
          <w:rFonts w:ascii="Times New Roman" w:hAnsi="Times New Roman" w:cs="Times New Roman"/>
        </w:rPr>
        <w:t>Proforma-I</w:t>
      </w:r>
      <w:r>
        <w:rPr>
          <w:rFonts w:ascii="Times New Roman" w:hAnsi="Times New Roman" w:cs="Times New Roman"/>
        </w:rPr>
        <w:t>X</w:t>
      </w:r>
    </w:p>
    <w:p w:rsidR="00E8336C" w:rsidRPr="00557019" w:rsidRDefault="00E8336C" w:rsidP="00E8336C">
      <w:pPr>
        <w:jc w:val="center"/>
        <w:rPr>
          <w:rFonts w:ascii="Times New Roman" w:hAnsi="Times New Roman" w:cs="Times New Roman"/>
        </w:rPr>
      </w:pPr>
      <w:r w:rsidRPr="00557019">
        <w:rPr>
          <w:rFonts w:ascii="Times New Roman" w:hAnsi="Times New Roman" w:cs="Times New Roman"/>
        </w:rPr>
        <w:t>APPLICATION FORM FOR CAREER ADVANCEMENT SCHEME-6</w:t>
      </w:r>
      <w:r w:rsidRPr="00557019">
        <w:rPr>
          <w:rFonts w:ascii="Times New Roman" w:hAnsi="Times New Roman" w:cs="Times New Roman"/>
          <w:vertAlign w:val="superscript"/>
        </w:rPr>
        <w:t>TH</w:t>
      </w:r>
      <w:r w:rsidRPr="00557019">
        <w:rPr>
          <w:rFonts w:ascii="Times New Roman" w:hAnsi="Times New Roman" w:cs="Times New Roman"/>
        </w:rPr>
        <w:t xml:space="preserve"> PAY</w:t>
      </w:r>
    </w:p>
    <w:p w:rsidR="00E8336C" w:rsidRPr="00557019" w:rsidRDefault="00E8336C" w:rsidP="00E8336C">
      <w:pPr>
        <w:jc w:val="center"/>
        <w:rPr>
          <w:rFonts w:ascii="Times New Roman" w:hAnsi="Times New Roman" w:cs="Times New Roman"/>
        </w:rPr>
      </w:pPr>
      <w:r w:rsidRPr="00557019">
        <w:rPr>
          <w:rFonts w:ascii="Times New Roman" w:hAnsi="Times New Roman" w:cs="Times New Roman"/>
          <w:sz w:val="24"/>
          <w:szCs w:val="24"/>
        </w:rPr>
        <w:t>ASSISTANT LIBRARIAN</w:t>
      </w:r>
      <w:r w:rsidRPr="00557019">
        <w:rPr>
          <w:rFonts w:ascii="Times New Roman" w:hAnsi="Times New Roman" w:cs="Times New Roman"/>
        </w:rPr>
        <w:t xml:space="preserve"> (AGP Rs. 6000) TO </w:t>
      </w:r>
      <w:r w:rsidRPr="00557019">
        <w:rPr>
          <w:rFonts w:ascii="Times New Roman" w:hAnsi="Times New Roman" w:cs="Times New Roman"/>
          <w:sz w:val="24"/>
          <w:szCs w:val="24"/>
        </w:rPr>
        <w:t>ASSISTANT LIBRARIAN</w:t>
      </w:r>
      <w:r w:rsidRPr="00557019">
        <w:rPr>
          <w:rFonts w:ascii="Times New Roman" w:hAnsi="Times New Roman" w:cs="Times New Roman"/>
        </w:rPr>
        <w:t xml:space="preserve"> (AGP Rs. 7000)</w:t>
      </w:r>
    </w:p>
    <w:p w:rsidR="00E8336C" w:rsidRPr="00557019" w:rsidRDefault="00E8336C" w:rsidP="00E8336C">
      <w:pPr>
        <w:jc w:val="center"/>
        <w:rPr>
          <w:rFonts w:ascii="Times New Roman" w:hAnsi="Times New Roman" w:cs="Times New Roman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5254"/>
        <w:gridCol w:w="290"/>
        <w:gridCol w:w="3597"/>
      </w:tblGrid>
      <w:tr w:rsidR="00E8336C" w:rsidRPr="00557019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4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557019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4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Designation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557019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4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Discipline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557019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4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557019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4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Birth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557019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4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on which M Phil / Ph D degree acquired (attach documentary proof)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557019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4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joining JNKVV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557019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4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and Place of joining at present place – College / Research station / KVK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557019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lastRenderedPageBreak/>
              <w:t>9a</w:t>
            </w:r>
          </w:p>
        </w:tc>
        <w:tc>
          <w:tcPr>
            <w:tcW w:w="5254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joining the post of Assistant Librarian- (Rs 15600-39100 + AGP  Rs.6000/-) or its corresponding pre revised scale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557019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5254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Present pay in pay band and AGP (enclose copy of pay slip)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557019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4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clearance of probation period and terms &amp; condition of appointment (enclose copy of administrative order)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557019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5254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completion of 6 years services in Assistant Librarian. (Rs 15600-39100 + AGP  Rs.6000/-) or its corresponding pre revised scale for those  without M Phil / Ph D degree 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557019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5254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completion of 5 years services in Assistant Librarian (Rs 15600-39100 + AGP  Rs.6000/-) or its corresponding pre revised scale for those  with M Phil degree 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557019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5254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completion of 4 years services in Assistant Librarian (Rs 15600-39100 + AGP  Rs.6000/-) or its corresponding pre revised scale with Ph D degree 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557019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4" w:type="dxa"/>
          </w:tcPr>
          <w:p w:rsidR="00E8336C" w:rsidRPr="00E8336C" w:rsidRDefault="00E8336C" w:rsidP="00E8336C">
            <w:pPr>
              <w:pStyle w:val="ListParagraph"/>
              <w:numPr>
                <w:ilvl w:val="0"/>
                <w:numId w:val="1"/>
              </w:numPr>
              <w:ind w:left="390"/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Have you applied for promotion under CAS in VV Notification No Estt. I/ RC/ 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CAS/387-388 dated , the 27.03.2015?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557019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</w:tcPr>
          <w:p w:rsidR="00E8336C" w:rsidRPr="00E8336C" w:rsidRDefault="00E8336C" w:rsidP="00E8336C">
            <w:pPr>
              <w:pStyle w:val="ListParagraph"/>
              <w:numPr>
                <w:ilvl w:val="0"/>
                <w:numId w:val="1"/>
              </w:numPr>
              <w:ind w:left="390"/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If yes, date of eligibility in 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557019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4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Details of work performance in teaching / research/ extension/ farm management/ other assignment ( Details be furnished in Annexure-I)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36C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Default="00E8336C" w:rsidP="00E8336C">
      <w:pPr>
        <w:tabs>
          <w:tab w:val="left" w:pos="4030"/>
          <w:tab w:val="center" w:pos="4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Participation in Orientation and Refresher / Research methodology course</w:t>
      </w:r>
    </w:p>
    <w:p w:rsidR="00E8336C" w:rsidRDefault="00E8336C" w:rsidP="00E8336C">
      <w:pPr>
        <w:tabs>
          <w:tab w:val="left" w:pos="4030"/>
          <w:tab w:val="center" w:pos="4980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2477"/>
        <w:gridCol w:w="1393"/>
        <w:gridCol w:w="1241"/>
        <w:gridCol w:w="2257"/>
        <w:gridCol w:w="1487"/>
      </w:tblGrid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Title of the course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Period</w:t>
            </w:r>
          </w:p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From      To</w:t>
            </w: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Name of Organizing Institute</w:t>
            </w: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Enclosure No. (Documentary proof)</w:t>
            </w: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137" w:type="dxa"/>
            <w:gridSpan w:val="5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Orientation course</w:t>
            </w: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137" w:type="dxa"/>
            <w:gridSpan w:val="5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Refresher / Research methodology course</w:t>
            </w: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</w:tbl>
    <w:p w:rsidR="00E8336C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Pr="00557019" w:rsidRDefault="00E8336C" w:rsidP="00E8336C">
      <w:pPr>
        <w:jc w:val="center"/>
        <w:rPr>
          <w:rFonts w:ascii="Times New Roman" w:hAnsi="Times New Roman" w:cs="Times New Roman"/>
          <w:u w:val="single"/>
        </w:rPr>
      </w:pPr>
      <w:r w:rsidRPr="00557019">
        <w:rPr>
          <w:rFonts w:ascii="Times New Roman" w:hAnsi="Times New Roman" w:cs="Times New Roman"/>
          <w:u w:val="single"/>
        </w:rPr>
        <w:t xml:space="preserve">DECLARATION </w:t>
      </w:r>
    </w:p>
    <w:p w:rsidR="00E8336C" w:rsidRPr="00557019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 declare that the entries made and foregoing information </w:t>
      </w:r>
      <w:r w:rsidRPr="00557019">
        <w:rPr>
          <w:rFonts w:ascii="Times New Roman" w:hAnsi="Times New Roman" w:cs="Times New Roman"/>
        </w:rPr>
        <w:t>supplied in this form are true and correct and complete to the best of my knowledge and belief and nothing has been concealed / distorted / exaggerated. If at any time, I am found to have concealed / distorted / exaggerated any material information, my appointment shall be liable to be summarily terminated without notice and / or I shall be subjected to disciplinary action.</w:t>
      </w:r>
    </w:p>
    <w:p w:rsidR="00E8336C" w:rsidRPr="00557019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  <w:r w:rsidRPr="00557019">
        <w:rPr>
          <w:rFonts w:ascii="Times New Roman" w:hAnsi="Times New Roman" w:cs="Times New Roman"/>
        </w:rPr>
        <w:t xml:space="preserve">Date </w:t>
      </w:r>
      <w:r w:rsidRPr="00557019">
        <w:rPr>
          <w:rFonts w:ascii="Times New Roman" w:hAnsi="Times New Roman" w:cs="Times New Roman"/>
        </w:rPr>
        <w:tab/>
      </w:r>
      <w:r w:rsidRPr="00557019">
        <w:rPr>
          <w:rFonts w:ascii="Times New Roman" w:hAnsi="Times New Roman" w:cs="Times New Roman"/>
        </w:rPr>
        <w:tab/>
      </w:r>
      <w:r w:rsidRPr="00557019">
        <w:rPr>
          <w:rFonts w:ascii="Times New Roman" w:hAnsi="Times New Roman" w:cs="Times New Roman"/>
        </w:rPr>
        <w:tab/>
      </w:r>
      <w:r w:rsidRPr="00557019">
        <w:rPr>
          <w:rFonts w:ascii="Times New Roman" w:hAnsi="Times New Roman" w:cs="Times New Roman"/>
        </w:rPr>
        <w:tab/>
      </w:r>
      <w:r w:rsidRPr="00557019">
        <w:rPr>
          <w:rFonts w:ascii="Times New Roman" w:hAnsi="Times New Roman" w:cs="Times New Roman"/>
        </w:rPr>
        <w:tab/>
      </w:r>
      <w:r w:rsidRPr="00557019">
        <w:rPr>
          <w:rFonts w:ascii="Times New Roman" w:hAnsi="Times New Roman" w:cs="Times New Roman"/>
        </w:rPr>
        <w:tab/>
      </w:r>
      <w:r w:rsidRPr="00557019">
        <w:rPr>
          <w:rFonts w:ascii="Times New Roman" w:hAnsi="Times New Roman" w:cs="Times New Roman"/>
        </w:rPr>
        <w:tab/>
        <w:t xml:space="preserve">                         Signature of the Applicant  </w:t>
      </w:r>
    </w:p>
    <w:p w:rsidR="00E8336C" w:rsidRDefault="00E8336C" w:rsidP="00E83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336C" w:rsidRPr="00557019" w:rsidRDefault="00E8336C" w:rsidP="00E833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7019">
        <w:rPr>
          <w:rFonts w:ascii="Times New Roman" w:hAnsi="Times New Roman" w:cs="Times New Roman"/>
          <w:b/>
          <w:sz w:val="28"/>
          <w:szCs w:val="28"/>
          <w:u w:val="single"/>
        </w:rPr>
        <w:t>VIGILANCE CLEARANCE CERTIFICATE</w:t>
      </w:r>
    </w:p>
    <w:p w:rsidR="00E8336C" w:rsidRPr="00557019" w:rsidRDefault="00E8336C" w:rsidP="00E8336C">
      <w:pPr>
        <w:spacing w:line="360" w:lineRule="auto"/>
        <w:jc w:val="center"/>
        <w:rPr>
          <w:rFonts w:ascii="Times New Roman" w:hAnsi="Times New Roman" w:cs="Times New Roman"/>
        </w:rPr>
      </w:pPr>
      <w:r w:rsidRPr="00557019">
        <w:rPr>
          <w:rFonts w:ascii="Times New Roman" w:hAnsi="Times New Roman" w:cs="Times New Roman"/>
        </w:rPr>
        <w:t>[To be furnished and signed by the Controlling / Forwarding Officer]</w:t>
      </w:r>
    </w:p>
    <w:p w:rsidR="00E8336C" w:rsidRPr="00557019" w:rsidRDefault="00E8336C" w:rsidP="00E8336C">
      <w:pPr>
        <w:spacing w:line="360" w:lineRule="auto"/>
        <w:jc w:val="center"/>
        <w:rPr>
          <w:rFonts w:ascii="Times New Roman" w:hAnsi="Times New Roman" w:cs="Times New Roman"/>
        </w:rPr>
      </w:pPr>
    </w:p>
    <w:p w:rsidR="00E8336C" w:rsidRPr="00557019" w:rsidRDefault="00E8336C" w:rsidP="00E833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57019">
        <w:rPr>
          <w:rFonts w:ascii="Times New Roman" w:hAnsi="Times New Roman" w:cs="Times New Roman"/>
        </w:rPr>
        <w:t>Certified that the undersigned has physically and personally verified that service record of the applicant and thereupon certified that:</w:t>
      </w:r>
    </w:p>
    <w:p w:rsidR="00E8336C" w:rsidRPr="00557019" w:rsidRDefault="00E8336C" w:rsidP="00E833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E8336C" w:rsidRPr="00557019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  <w:r w:rsidRPr="00557019">
        <w:rPr>
          <w:rFonts w:ascii="Times New Roman" w:hAnsi="Times New Roman" w:cs="Times New Roman"/>
        </w:rPr>
        <w:t xml:space="preserve">[i]* There is no vigilance case or departmental enquiry pending or contemplated against him/her. </w:t>
      </w:r>
    </w:p>
    <w:p w:rsidR="00E8336C" w:rsidRPr="00557019" w:rsidRDefault="00E8336C" w:rsidP="00E8336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557019">
        <w:rPr>
          <w:rFonts w:ascii="Times New Roman" w:hAnsi="Times New Roman" w:cs="Times New Roman"/>
          <w:u w:val="single"/>
        </w:rPr>
        <w:t>OR</w:t>
      </w:r>
    </w:p>
    <w:p w:rsidR="00E8336C" w:rsidRPr="00557019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57019">
        <w:rPr>
          <w:rFonts w:ascii="Times New Roman" w:hAnsi="Times New Roman" w:cs="Times New Roman"/>
        </w:rPr>
        <w:t>The vigilance case or departmental enquiry pending or contemplated against the candidate are listed hereunder.</w:t>
      </w:r>
    </w:p>
    <w:p w:rsidR="00E8336C" w:rsidRPr="00557019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557019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557019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557019" w:rsidRDefault="00E8336C" w:rsidP="00E8336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7019">
        <w:rPr>
          <w:rFonts w:ascii="Times New Roman" w:hAnsi="Times New Roman" w:cs="Times New Roman"/>
        </w:rPr>
        <w:t>[ii]* No major / minor penalties have been imposed on him / her during his / her service at the Vishwa Vidyalaya.</w:t>
      </w:r>
    </w:p>
    <w:p w:rsidR="00E8336C" w:rsidRPr="00557019" w:rsidRDefault="00E8336C" w:rsidP="00E8336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557019">
        <w:rPr>
          <w:rFonts w:ascii="Times New Roman" w:hAnsi="Times New Roman" w:cs="Times New Roman"/>
          <w:u w:val="single"/>
        </w:rPr>
        <w:t>OR</w:t>
      </w:r>
    </w:p>
    <w:p w:rsidR="00E8336C" w:rsidRPr="00557019" w:rsidRDefault="00E8336C" w:rsidP="00E8336C">
      <w:pPr>
        <w:spacing w:line="360" w:lineRule="auto"/>
        <w:ind w:left="450"/>
        <w:jc w:val="both"/>
        <w:rPr>
          <w:rFonts w:ascii="Times New Roman" w:hAnsi="Times New Roman" w:cs="Times New Roman"/>
        </w:rPr>
      </w:pPr>
      <w:r w:rsidRPr="00557019">
        <w:rPr>
          <w:rFonts w:ascii="Times New Roman" w:hAnsi="Times New Roman" w:cs="Times New Roman"/>
        </w:rPr>
        <w:t>The major / minor penalties have been imposed on him / her during his / her services at the Vishwa Vidyalaya are listed hereunder.</w:t>
      </w:r>
    </w:p>
    <w:p w:rsidR="00E8336C" w:rsidRPr="00557019" w:rsidRDefault="00E8336C" w:rsidP="00E8336C">
      <w:pPr>
        <w:spacing w:line="360" w:lineRule="auto"/>
        <w:ind w:left="450"/>
        <w:jc w:val="both"/>
        <w:rPr>
          <w:rFonts w:ascii="Times New Roman" w:hAnsi="Times New Roman" w:cs="Times New Roman"/>
        </w:rPr>
      </w:pPr>
    </w:p>
    <w:p w:rsidR="00E8336C" w:rsidRPr="00557019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557019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557019" w:rsidRDefault="00E8336C" w:rsidP="00E8336C">
      <w:pPr>
        <w:spacing w:line="360" w:lineRule="auto"/>
        <w:ind w:left="5580" w:hanging="5580"/>
        <w:jc w:val="both"/>
        <w:rPr>
          <w:rFonts w:ascii="Times New Roman" w:hAnsi="Times New Roman" w:cs="Times New Roman"/>
          <w:b/>
        </w:rPr>
      </w:pPr>
      <w:r w:rsidRPr="00557019">
        <w:rPr>
          <w:rFonts w:ascii="Times New Roman" w:hAnsi="Times New Roman" w:cs="Times New Roman"/>
        </w:rPr>
        <w:t xml:space="preserve">Dated:                                                                     </w:t>
      </w:r>
      <w:r w:rsidRPr="00557019">
        <w:rPr>
          <w:rFonts w:ascii="Times New Roman" w:hAnsi="Times New Roman" w:cs="Times New Roman"/>
          <w:b/>
        </w:rPr>
        <w:t>Signature of the Dean of the College / ADR / Incharge Research Station/ PC, K.V.K.</w:t>
      </w:r>
    </w:p>
    <w:p w:rsidR="00E8336C" w:rsidRPr="00557019" w:rsidRDefault="00E8336C" w:rsidP="00E8336C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557019">
        <w:rPr>
          <w:rFonts w:ascii="Times New Roman" w:hAnsi="Times New Roman" w:cs="Times New Roman"/>
        </w:rPr>
        <w:t xml:space="preserve">  Strike out which is not applicable</w:t>
      </w:r>
    </w:p>
    <w:p w:rsidR="00E8336C" w:rsidRPr="00557019" w:rsidRDefault="00E8336C" w:rsidP="00E8336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557019" w:rsidRDefault="00E8336C" w:rsidP="00E8336C">
      <w:pPr>
        <w:pStyle w:val="ListParagraph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557019">
        <w:rPr>
          <w:rFonts w:ascii="Times New Roman" w:hAnsi="Times New Roman" w:cs="Times New Roman"/>
          <w:u w:val="single"/>
        </w:rPr>
        <w:t>CERTIFICATE OF CONTROLLING / FORWARDING OFFICER</w:t>
      </w:r>
    </w:p>
    <w:p w:rsidR="00E8336C" w:rsidRPr="00557019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557019">
        <w:rPr>
          <w:rFonts w:ascii="Times New Roman" w:hAnsi="Times New Roman" w:cs="Times New Roman"/>
        </w:rPr>
        <w:t>Certified that the entries made in this form have been verified from official record and found true and correct. This is also certified that applicant has enclosed all desired documents.</w:t>
      </w:r>
    </w:p>
    <w:p w:rsidR="00E8336C" w:rsidRPr="00557019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E8336C" w:rsidRPr="00557019" w:rsidRDefault="00E8336C" w:rsidP="00E8336C">
      <w:pPr>
        <w:spacing w:line="360" w:lineRule="auto"/>
        <w:ind w:left="5580" w:hanging="5130"/>
        <w:jc w:val="both"/>
        <w:rPr>
          <w:rFonts w:ascii="Times New Roman" w:hAnsi="Times New Roman" w:cs="Times New Roman"/>
          <w:b/>
        </w:rPr>
      </w:pPr>
      <w:r w:rsidRPr="00557019">
        <w:rPr>
          <w:rFonts w:ascii="Times New Roman" w:hAnsi="Times New Roman" w:cs="Times New Roman"/>
        </w:rPr>
        <w:t xml:space="preserve">Dated:                                                                     </w:t>
      </w:r>
      <w:r w:rsidRPr="00557019">
        <w:rPr>
          <w:rFonts w:ascii="Times New Roman" w:hAnsi="Times New Roman" w:cs="Times New Roman"/>
          <w:b/>
        </w:rPr>
        <w:t>Signature of the Dean of the College / ADR /    Incharge Research Station/ PC, K.V.K.</w:t>
      </w:r>
    </w:p>
    <w:p w:rsidR="00E8336C" w:rsidRPr="00557019" w:rsidRDefault="00E8336C" w:rsidP="00E8336C">
      <w:pPr>
        <w:jc w:val="right"/>
        <w:rPr>
          <w:rFonts w:ascii="Times New Roman" w:hAnsi="Times New Roman" w:cs="Times New Roman"/>
          <w:sz w:val="28"/>
          <w:szCs w:val="28"/>
        </w:rPr>
      </w:pPr>
      <w:r w:rsidRPr="00557019">
        <w:rPr>
          <w:rFonts w:ascii="Times New Roman" w:hAnsi="Times New Roman" w:cs="Times New Roman"/>
          <w:b/>
        </w:rPr>
        <w:lastRenderedPageBreak/>
        <w:br w:type="page"/>
      </w:r>
      <w:r w:rsidRPr="00557019">
        <w:rPr>
          <w:rFonts w:ascii="Times New Roman" w:hAnsi="Times New Roman" w:cs="Times New Roman"/>
          <w:sz w:val="28"/>
          <w:szCs w:val="28"/>
        </w:rPr>
        <w:lastRenderedPageBreak/>
        <w:t>Annexure-I</w:t>
      </w:r>
    </w:p>
    <w:p w:rsidR="00E8336C" w:rsidRPr="00557019" w:rsidRDefault="00E8336C" w:rsidP="00E8336C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7019">
        <w:rPr>
          <w:rFonts w:ascii="Times New Roman" w:hAnsi="Times New Roman" w:cs="Times New Roman"/>
          <w:sz w:val="28"/>
          <w:szCs w:val="28"/>
        </w:rPr>
        <w:t>JAWAHARLAL NEHRU KRISHI VISHWA VIDYALAYA, JABALPUR</w:t>
      </w:r>
    </w:p>
    <w:p w:rsidR="00E8336C" w:rsidRPr="00557019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left="960" w:right="940" w:firstLine="50"/>
        <w:jc w:val="center"/>
        <w:rPr>
          <w:rFonts w:ascii="Times New Roman" w:hAnsi="Times New Roman" w:cs="Times New Roman"/>
          <w:sz w:val="24"/>
          <w:szCs w:val="24"/>
        </w:rPr>
      </w:pPr>
      <w:r w:rsidRPr="00557019">
        <w:rPr>
          <w:rFonts w:ascii="Times New Roman" w:hAnsi="Times New Roman" w:cs="Times New Roman"/>
          <w:sz w:val="24"/>
          <w:szCs w:val="24"/>
        </w:rPr>
        <w:t>PROMOTIONS UNDER CAREER ADVANCEMENT SCHEME – 6</w:t>
      </w:r>
      <w:r w:rsidRPr="0055701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7019">
        <w:rPr>
          <w:rFonts w:ascii="Times New Roman" w:hAnsi="Times New Roman" w:cs="Times New Roman"/>
          <w:sz w:val="24"/>
          <w:szCs w:val="24"/>
        </w:rPr>
        <w:t xml:space="preserve"> PAY</w:t>
      </w:r>
    </w:p>
    <w:p w:rsidR="00E8336C" w:rsidRPr="00557019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left="960" w:right="940" w:firstLine="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8"/>
      </w:tblGrid>
      <w:tr w:rsidR="00E8336C" w:rsidRPr="00557019" w:rsidTr="00E8336C">
        <w:tc>
          <w:tcPr>
            <w:tcW w:w="9316" w:type="dxa"/>
          </w:tcPr>
          <w:p w:rsidR="00E8336C" w:rsidRPr="00E8336C" w:rsidRDefault="00E8336C" w:rsidP="00E8336C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of ASSISTANT LIBRARIAN in the Pay Band of Rs.15600-39100 to move from AGP </w:t>
            </w:r>
            <w:r w:rsidRPr="00E8336C">
              <w:rPr>
                <w:rFonts w:ascii="Times New Roman" w:hAnsi="Times New Roman" w:cs="Times New Roman"/>
                <w:b/>
                <w:bCs/>
              </w:rPr>
              <w:t xml:space="preserve">Rs. </w:t>
            </w: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6000 to AGP </w:t>
            </w:r>
            <w:r w:rsidRPr="00E8336C">
              <w:rPr>
                <w:rFonts w:ascii="Times New Roman" w:hAnsi="Times New Roman" w:cs="Times New Roman"/>
                <w:b/>
                <w:bCs/>
              </w:rPr>
              <w:t xml:space="preserve">Rs. </w:t>
            </w: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</w:t>
            </w:r>
          </w:p>
        </w:tc>
      </w:tr>
    </w:tbl>
    <w:p w:rsidR="00E8336C" w:rsidRPr="00557019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E8336C" w:rsidRPr="00557019" w:rsidRDefault="00E8336C" w:rsidP="00E8336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7019">
        <w:rPr>
          <w:rFonts w:ascii="Times New Roman" w:hAnsi="Times New Roman" w:cs="Times New Roman"/>
          <w:b/>
          <w:bCs/>
          <w:sz w:val="24"/>
          <w:szCs w:val="24"/>
        </w:rPr>
        <w:t>Library Services</w:t>
      </w:r>
      <w:r w:rsidRPr="00557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36C" w:rsidRPr="00557019" w:rsidRDefault="00E8336C" w:rsidP="00E8336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7019">
        <w:rPr>
          <w:rFonts w:ascii="Times New Roman" w:hAnsi="Times New Roman" w:cs="Times New Roman"/>
          <w:b/>
          <w:bCs/>
          <w:sz w:val="24"/>
          <w:szCs w:val="24"/>
        </w:rPr>
        <w:t>Library Services:</w:t>
      </w:r>
      <w:r w:rsidRPr="00557019">
        <w:rPr>
          <w:rFonts w:ascii="Times New Roman" w:hAnsi="Times New Roman" w:cs="Times New Roman"/>
          <w:sz w:val="24"/>
          <w:szCs w:val="24"/>
        </w:rPr>
        <w:t xml:space="preserve"> Services  rendered in  different sections  of the  Library like  Acquisition, </w:t>
      </w:r>
      <w:r w:rsidRPr="00557019">
        <w:rPr>
          <w:rFonts w:ascii="Times New Roman" w:hAnsi="Times New Roman" w:cs="Times New Roman"/>
          <w:w w:val="99"/>
          <w:sz w:val="24"/>
          <w:szCs w:val="24"/>
        </w:rPr>
        <w:t xml:space="preserve">Periodicals, </w:t>
      </w:r>
      <w:r w:rsidRPr="00557019">
        <w:rPr>
          <w:rFonts w:ascii="Times New Roman" w:hAnsi="Times New Roman" w:cs="Times New Roman"/>
          <w:sz w:val="24"/>
          <w:szCs w:val="24"/>
        </w:rPr>
        <w:t xml:space="preserve">Technical, </w:t>
      </w:r>
      <w:r w:rsidRPr="00557019">
        <w:rPr>
          <w:rFonts w:ascii="Times New Roman" w:hAnsi="Times New Roman" w:cs="Times New Roman"/>
          <w:w w:val="99"/>
          <w:sz w:val="24"/>
          <w:szCs w:val="24"/>
        </w:rPr>
        <w:t xml:space="preserve">Circulation, </w:t>
      </w:r>
      <w:r w:rsidRPr="00557019">
        <w:rPr>
          <w:rFonts w:ascii="Times New Roman" w:hAnsi="Times New Roman" w:cs="Times New Roman"/>
          <w:sz w:val="24"/>
          <w:szCs w:val="24"/>
        </w:rPr>
        <w:t xml:space="preserve">Documentation,   Maintenance, </w:t>
      </w:r>
      <w:r w:rsidRPr="00557019">
        <w:rPr>
          <w:rFonts w:ascii="Times New Roman" w:hAnsi="Times New Roman" w:cs="Times New Roman"/>
          <w:w w:val="99"/>
          <w:sz w:val="24"/>
          <w:szCs w:val="24"/>
        </w:rPr>
        <w:t xml:space="preserve">Computer, </w:t>
      </w:r>
      <w:r w:rsidRPr="00557019">
        <w:rPr>
          <w:rFonts w:ascii="Times New Roman" w:hAnsi="Times New Roman" w:cs="Times New Roman"/>
          <w:sz w:val="24"/>
          <w:szCs w:val="24"/>
        </w:rPr>
        <w:t>Reference etc.,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182"/>
        <w:gridCol w:w="1915"/>
        <w:gridCol w:w="1915"/>
        <w:gridCol w:w="1916"/>
      </w:tblGrid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557019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557019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57019">
        <w:rPr>
          <w:rFonts w:ascii="Times New Roman" w:hAnsi="Times New Roman" w:cs="Times New Roman"/>
          <w:b/>
          <w:bCs/>
          <w:sz w:val="24"/>
          <w:szCs w:val="24"/>
        </w:rPr>
        <w:t xml:space="preserve">2. Specialized / Additional Services: </w:t>
      </w:r>
      <w:r w:rsidRPr="00557019">
        <w:rPr>
          <w:rFonts w:ascii="Times New Roman" w:hAnsi="Times New Roman" w:cs="Times New Roman"/>
          <w:sz w:val="24"/>
          <w:szCs w:val="24"/>
        </w:rPr>
        <w:t>Services rendered under the following section</w:t>
      </w:r>
    </w:p>
    <w:p w:rsidR="00E8336C" w:rsidRPr="00557019" w:rsidRDefault="00E8336C" w:rsidP="00E8336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  <w:sectPr w:rsidR="00E8336C" w:rsidRPr="00557019" w:rsidSect="0056224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336C" w:rsidRPr="00557019" w:rsidRDefault="00E8336C" w:rsidP="00E8336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019">
        <w:rPr>
          <w:rFonts w:ascii="Times New Roman" w:hAnsi="Times New Roman" w:cs="Times New Roman"/>
          <w:sz w:val="24"/>
          <w:szCs w:val="24"/>
        </w:rPr>
        <w:lastRenderedPageBreak/>
        <w:t>Binding section</w:t>
      </w:r>
    </w:p>
    <w:p w:rsidR="00E8336C" w:rsidRPr="00557019" w:rsidRDefault="00E8336C" w:rsidP="00E8336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7019">
        <w:rPr>
          <w:rFonts w:ascii="Times New Roman" w:hAnsi="Times New Roman" w:cs="Times New Roman"/>
          <w:sz w:val="24"/>
          <w:szCs w:val="24"/>
        </w:rPr>
        <w:t xml:space="preserve">General T.B.B. </w:t>
      </w:r>
    </w:p>
    <w:p w:rsidR="00E8336C" w:rsidRPr="00557019" w:rsidRDefault="00E8336C" w:rsidP="00E8336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019">
        <w:rPr>
          <w:rFonts w:ascii="Times New Roman" w:hAnsi="Times New Roman" w:cs="Times New Roman"/>
          <w:sz w:val="24"/>
          <w:szCs w:val="24"/>
        </w:rPr>
        <w:t>SC/ST, ST Book Bank</w:t>
      </w:r>
    </w:p>
    <w:p w:rsidR="00E8336C" w:rsidRPr="00557019" w:rsidRDefault="00E8336C" w:rsidP="00E8336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7019">
        <w:rPr>
          <w:rFonts w:ascii="Times New Roman" w:hAnsi="Times New Roman" w:cs="Times New Roman"/>
          <w:sz w:val="24"/>
          <w:szCs w:val="24"/>
        </w:rPr>
        <w:t>Photographic section</w:t>
      </w:r>
    </w:p>
    <w:p w:rsidR="00E8336C" w:rsidRPr="00557019" w:rsidRDefault="00E8336C" w:rsidP="00E8336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019">
        <w:rPr>
          <w:rFonts w:ascii="Times New Roman" w:hAnsi="Times New Roman" w:cs="Times New Roman"/>
          <w:sz w:val="24"/>
          <w:szCs w:val="24"/>
        </w:rPr>
        <w:lastRenderedPageBreak/>
        <w:t>Institutional Repositories</w:t>
      </w:r>
    </w:p>
    <w:p w:rsidR="00E8336C" w:rsidRPr="00557019" w:rsidRDefault="00E8336C" w:rsidP="00E8336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7019">
        <w:rPr>
          <w:rFonts w:ascii="Times New Roman" w:hAnsi="Times New Roman" w:cs="Times New Roman"/>
          <w:sz w:val="24"/>
          <w:szCs w:val="24"/>
        </w:rPr>
        <w:t>Digital Library</w:t>
      </w:r>
    </w:p>
    <w:p w:rsidR="00E8336C" w:rsidRPr="00557019" w:rsidRDefault="00E8336C" w:rsidP="00E8336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57019">
        <w:rPr>
          <w:rFonts w:ascii="Times New Roman" w:hAnsi="Times New Roman" w:cs="Times New Roman"/>
          <w:sz w:val="24"/>
          <w:szCs w:val="24"/>
        </w:rPr>
        <w:t>Assisting Librarian in Administration.</w:t>
      </w:r>
    </w:p>
    <w:p w:rsidR="00E8336C" w:rsidRPr="00557019" w:rsidRDefault="00E8336C" w:rsidP="00E8336C">
      <w:pPr>
        <w:widowControl w:val="0"/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  <w:sectPr w:rsidR="00E8336C" w:rsidRPr="00557019" w:rsidSect="005B78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336C" w:rsidRPr="00557019" w:rsidRDefault="00E8336C" w:rsidP="00E8336C">
      <w:pPr>
        <w:widowControl w:val="0"/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36C" w:rsidRPr="00557019" w:rsidRDefault="00E8336C" w:rsidP="00E8336C">
      <w:pPr>
        <w:widowControl w:val="0"/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  <w:sectPr w:rsidR="00E8336C" w:rsidRPr="00557019" w:rsidSect="005B78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336C" w:rsidRPr="00557019" w:rsidRDefault="00E8336C" w:rsidP="00E8336C">
      <w:pPr>
        <w:widowControl w:val="0"/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182"/>
        <w:gridCol w:w="1915"/>
        <w:gridCol w:w="1915"/>
        <w:gridCol w:w="1916"/>
      </w:tblGrid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557019" w:rsidRDefault="00E8336C" w:rsidP="00E8336C">
      <w:pPr>
        <w:widowControl w:val="0"/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36C" w:rsidRPr="00557019" w:rsidRDefault="00E8336C" w:rsidP="00E8336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85" w:lineRule="exact"/>
        <w:ind w:left="90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019">
        <w:rPr>
          <w:rFonts w:ascii="Times New Roman" w:hAnsi="Times New Roman" w:cs="Times New Roman"/>
          <w:b/>
          <w:bCs/>
          <w:sz w:val="24"/>
          <w:szCs w:val="24"/>
        </w:rPr>
        <w:t>Teaching offered for PG students (Non credit course)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0"/>
        <w:gridCol w:w="1184"/>
        <w:gridCol w:w="1711"/>
        <w:gridCol w:w="1372"/>
        <w:gridCol w:w="1549"/>
      </w:tblGrid>
      <w:tr w:rsidR="00E8336C" w:rsidRPr="00557019" w:rsidTr="00E8336C">
        <w:tc>
          <w:tcPr>
            <w:tcW w:w="42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the subject / course</w:t>
            </w: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8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14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557019" w:rsidTr="00E8336C">
        <w:tc>
          <w:tcPr>
            <w:tcW w:w="42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42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42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557019" w:rsidRDefault="00E8336C" w:rsidP="00E8336C">
      <w:pPr>
        <w:pStyle w:val="ListParagraph"/>
        <w:widowControl w:val="0"/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36C" w:rsidRPr="00557019" w:rsidRDefault="00E8336C" w:rsidP="00E8336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60" w:lineRule="exac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57019">
        <w:rPr>
          <w:rFonts w:ascii="Times New Roman" w:hAnsi="Times New Roman" w:cs="Times New Roman"/>
          <w:b/>
          <w:bCs/>
          <w:sz w:val="24"/>
          <w:szCs w:val="24"/>
        </w:rPr>
        <w:t xml:space="preserve">Innovative Library Activities: </w:t>
      </w:r>
      <w:r w:rsidRPr="00557019">
        <w:rPr>
          <w:rFonts w:ascii="Times New Roman" w:hAnsi="Times New Roman" w:cs="Times New Roman"/>
          <w:sz w:val="24"/>
          <w:szCs w:val="24"/>
        </w:rPr>
        <w:t>Conducting Library Usage survey, conducting Book Exhibition, Preparation of Reading list for Students, Creation of Databases OPAC. Attending as a member of University Committee,  Special Lecture as a guest.</w:t>
      </w:r>
    </w:p>
    <w:p w:rsidR="00E8336C" w:rsidRPr="00557019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557019">
        <w:rPr>
          <w:rFonts w:ascii="Times New Roman" w:hAnsi="Times New Roman" w:cs="Times New Roman"/>
          <w:b/>
          <w:bCs/>
          <w:sz w:val="24"/>
          <w:szCs w:val="24"/>
        </w:rPr>
        <w:t>Institution Building Activities</w:t>
      </w:r>
    </w:p>
    <w:p w:rsidR="00E8336C" w:rsidRPr="00557019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182"/>
        <w:gridCol w:w="1915"/>
        <w:gridCol w:w="1915"/>
        <w:gridCol w:w="1916"/>
      </w:tblGrid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557019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36C" w:rsidRPr="00557019" w:rsidRDefault="00E8336C" w:rsidP="00E8336C">
      <w:pPr>
        <w:widowControl w:val="0"/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019">
        <w:rPr>
          <w:rFonts w:ascii="Times New Roman" w:hAnsi="Times New Roman" w:cs="Times New Roman"/>
          <w:sz w:val="24"/>
          <w:szCs w:val="24"/>
        </w:rPr>
        <w:t xml:space="preserve">5. </w:t>
      </w:r>
      <w:r w:rsidRPr="00557019">
        <w:rPr>
          <w:rFonts w:ascii="Times New Roman" w:hAnsi="Times New Roman" w:cs="Times New Roman"/>
          <w:b/>
          <w:bCs/>
          <w:sz w:val="24"/>
          <w:szCs w:val="24"/>
        </w:rPr>
        <w:t>Projects.</w:t>
      </w:r>
    </w:p>
    <w:p w:rsidR="00E8336C" w:rsidRPr="00557019" w:rsidRDefault="00E8336C" w:rsidP="00E8336C">
      <w:pPr>
        <w:widowControl w:val="0"/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160"/>
        <w:gridCol w:w="1558"/>
        <w:gridCol w:w="896"/>
        <w:gridCol w:w="1045"/>
        <w:gridCol w:w="1228"/>
        <w:gridCol w:w="1908"/>
      </w:tblGrid>
      <w:tr w:rsidR="00E8336C" w:rsidRPr="00557019" w:rsidTr="00E8336C">
        <w:trPr>
          <w:trHeight w:val="257"/>
        </w:trPr>
        <w:tc>
          <w:tcPr>
            <w:tcW w:w="6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21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155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Total Outlay</w:t>
            </w: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PI / Co-PI</w:t>
            </w: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557019" w:rsidTr="00E8336C">
        <w:trPr>
          <w:trHeight w:val="266"/>
        </w:trPr>
        <w:tc>
          <w:tcPr>
            <w:tcW w:w="6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6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. a) Competitive projects by the individuals</w:t>
            </w:r>
          </w:p>
        </w:tc>
      </w:tr>
      <w:tr w:rsidR="00E8336C" w:rsidRPr="00557019" w:rsidTr="00E8336C">
        <w:trPr>
          <w:trHeight w:val="266"/>
        </w:trPr>
        <w:tc>
          <w:tcPr>
            <w:tcW w:w="6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rPr>
          <w:trHeight w:val="266"/>
        </w:trPr>
        <w:tc>
          <w:tcPr>
            <w:tcW w:w="6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rPr>
          <w:trHeight w:val="266"/>
        </w:trPr>
        <w:tc>
          <w:tcPr>
            <w:tcW w:w="6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6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E8336C">
              <w:rPr>
                <w:rFonts w:ascii="Times New Roman" w:hAnsi="Times New Roman" w:cs="Times New Roman"/>
                <w:w w:val="99"/>
                <w:sz w:val="24"/>
                <w:szCs w:val="24"/>
              </w:rPr>
              <w:t>Project funded by Govt. / University /ICAR</w:t>
            </w:r>
          </w:p>
        </w:tc>
      </w:tr>
      <w:tr w:rsidR="00E8336C" w:rsidRPr="00557019" w:rsidTr="00E8336C">
        <w:trPr>
          <w:trHeight w:val="266"/>
        </w:trPr>
        <w:tc>
          <w:tcPr>
            <w:tcW w:w="6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rPr>
          <w:trHeight w:val="266"/>
        </w:trPr>
        <w:tc>
          <w:tcPr>
            <w:tcW w:w="6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557019" w:rsidRDefault="00E8336C" w:rsidP="00E8336C">
      <w:pPr>
        <w:widowControl w:val="0"/>
        <w:autoSpaceDE w:val="0"/>
        <w:autoSpaceDN w:val="0"/>
        <w:adjustRightInd w:val="0"/>
        <w:spacing w:line="385" w:lineRule="exact"/>
        <w:rPr>
          <w:rFonts w:ascii="Times New Roman" w:hAnsi="Times New Roman" w:cs="Times New Roman"/>
          <w:sz w:val="24"/>
          <w:szCs w:val="24"/>
        </w:rPr>
      </w:pPr>
      <w:r w:rsidRPr="00557019">
        <w:rPr>
          <w:rFonts w:ascii="Times New Roman" w:hAnsi="Times New Roman" w:cs="Times New Roman"/>
          <w:sz w:val="24"/>
          <w:szCs w:val="24"/>
        </w:rPr>
        <w:t>* Certificate issued by competent authority</w:t>
      </w:r>
    </w:p>
    <w:p w:rsidR="00E8336C" w:rsidRPr="00557019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557019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557019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557019">
        <w:rPr>
          <w:rFonts w:ascii="Times New Roman" w:hAnsi="Times New Roman" w:cs="Times New Roman"/>
          <w:b/>
          <w:bCs/>
          <w:w w:val="99"/>
          <w:sz w:val="24"/>
          <w:szCs w:val="24"/>
        </w:rPr>
        <w:t>II.Published Work during the Assessment Period</w:t>
      </w:r>
    </w:p>
    <w:p w:rsidR="00E8336C" w:rsidRPr="00557019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8336C" w:rsidRPr="00557019" w:rsidRDefault="00E8336C" w:rsidP="00E83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557019">
        <w:rPr>
          <w:rFonts w:ascii="Times New Roman" w:hAnsi="Times New Roman" w:cs="Times New Roman"/>
          <w:sz w:val="24"/>
          <w:szCs w:val="24"/>
        </w:rPr>
        <w:t>For each full length article published in refereed journal</w:t>
      </w:r>
    </w:p>
    <w:p w:rsidR="00E8336C" w:rsidRPr="00557019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950"/>
        <w:gridCol w:w="1314"/>
        <w:gridCol w:w="1241"/>
        <w:gridCol w:w="1130"/>
        <w:gridCol w:w="1067"/>
        <w:gridCol w:w="1067"/>
        <w:gridCol w:w="1166"/>
      </w:tblGrid>
      <w:tr w:rsidR="00E8336C" w:rsidRPr="00557019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Journal name</w:t>
            </w: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Vol. &amp; No.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Page No.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557019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557019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8336C" w:rsidRPr="00557019" w:rsidRDefault="00E8336C" w:rsidP="00E83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7019">
        <w:rPr>
          <w:rFonts w:ascii="Times New Roman" w:hAnsi="Times New Roman" w:cs="Times New Roman"/>
          <w:sz w:val="24"/>
          <w:szCs w:val="24"/>
        </w:rPr>
        <w:t>Book Published / Edited</w:t>
      </w:r>
    </w:p>
    <w:p w:rsidR="00E8336C" w:rsidRPr="00557019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612"/>
        <w:gridCol w:w="1856"/>
        <w:gridCol w:w="1065"/>
        <w:gridCol w:w="1425"/>
        <w:gridCol w:w="804"/>
        <w:gridCol w:w="1170"/>
      </w:tblGrid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Recognized publishers with ISBN</w:t>
            </w: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Chapters in standard books with ISBN</w:t>
            </w: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Published individually</w:t>
            </w: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iv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Research/ Extension Bulletin</w:t>
            </w: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557019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557019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557019">
        <w:rPr>
          <w:rFonts w:ascii="Times New Roman" w:hAnsi="Times New Roman" w:cs="Times New Roman"/>
          <w:sz w:val="24"/>
          <w:szCs w:val="24"/>
        </w:rPr>
        <w:t xml:space="preserve">c.) </w:t>
      </w:r>
    </w:p>
    <w:p w:rsidR="00E8336C" w:rsidRPr="00557019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576"/>
        <w:gridCol w:w="1816"/>
        <w:gridCol w:w="1166"/>
        <w:gridCol w:w="721"/>
        <w:gridCol w:w="687"/>
        <w:gridCol w:w="797"/>
        <w:gridCol w:w="1170"/>
      </w:tblGrid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180" w:type="dxa"/>
            <w:gridSpan w:val="7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Research note/ communication in a journal</w:t>
            </w: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lastRenderedPageBreak/>
              <w:t>ii</w:t>
            </w:r>
          </w:p>
        </w:tc>
        <w:tc>
          <w:tcPr>
            <w:tcW w:w="9180" w:type="dxa"/>
            <w:gridSpan w:val="7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Abstract in symposium/ seminar/ workshop/ training manual/ proceedings of the workshop</w:t>
            </w: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Organizer</w:t>
            </w: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Name of event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180" w:type="dxa"/>
            <w:gridSpan w:val="7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Popular article/ leaflet</w:t>
            </w: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557019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557019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7019">
        <w:rPr>
          <w:rFonts w:ascii="Times New Roman" w:hAnsi="Times New Roman" w:cs="Times New Roman"/>
          <w:sz w:val="24"/>
          <w:szCs w:val="24"/>
        </w:rPr>
        <w:t xml:space="preserve">III. </w:t>
      </w:r>
      <w:r w:rsidRPr="00557019">
        <w:rPr>
          <w:rFonts w:ascii="Times New Roman" w:hAnsi="Times New Roman" w:cs="Times New Roman"/>
          <w:b/>
          <w:bCs/>
          <w:sz w:val="24"/>
          <w:szCs w:val="24"/>
        </w:rPr>
        <w:t>Summer Schools/ Winter Schools/ Refresher Course/ Special Training/ Symposia/ Seminar/ Workshop/ Conference</w:t>
      </w:r>
    </w:p>
    <w:p w:rsidR="00E8336C" w:rsidRPr="00557019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557019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9"/>
        <w:gridCol w:w="2472"/>
        <w:gridCol w:w="1633"/>
        <w:gridCol w:w="1563"/>
        <w:gridCol w:w="1598"/>
        <w:gridCol w:w="1681"/>
      </w:tblGrid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Activity Title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Organizing Institute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Organizing each activity as in the title</w:t>
            </w: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 participation  in  Summer  School/  Winter  School/  Refresher  Course/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Orientation Course of more than 10 days duration</w:t>
            </w: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participation in Special Training/ Orientation Programmes/ Symposia /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Seminars / Conferences / Workshops / etc. (except Annual Workshop)</w:t>
            </w: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Involved as member in group meet organization of above activities</w:t>
            </w: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557019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557019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7019">
        <w:rPr>
          <w:rFonts w:ascii="Times New Roman" w:hAnsi="Times New Roman" w:cs="Times New Roman"/>
          <w:sz w:val="24"/>
          <w:szCs w:val="24"/>
        </w:rPr>
        <w:t xml:space="preserve">IV. </w:t>
      </w:r>
      <w:r w:rsidRPr="00557019">
        <w:rPr>
          <w:rFonts w:ascii="Times New Roman" w:hAnsi="Times New Roman" w:cs="Times New Roman"/>
          <w:b/>
          <w:bCs/>
          <w:sz w:val="24"/>
          <w:szCs w:val="24"/>
        </w:rPr>
        <w:t>International Exposure-</w:t>
      </w:r>
      <w:r w:rsidRPr="00557019">
        <w:rPr>
          <w:rFonts w:ascii="Times New Roman" w:hAnsi="Times New Roman" w:cs="Times New Roman"/>
          <w:sz w:val="24"/>
          <w:szCs w:val="24"/>
        </w:rPr>
        <w:t xml:space="preserve"> International visits/training/courses (outside India only)</w:t>
      </w:r>
    </w:p>
    <w:p w:rsidR="00E8336C" w:rsidRPr="00557019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927"/>
        <w:gridCol w:w="1913"/>
        <w:gridCol w:w="1894"/>
        <w:gridCol w:w="1985"/>
      </w:tblGrid>
      <w:tr w:rsidR="00E8336C" w:rsidRPr="00557019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Exposure / event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557019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557019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557019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7019">
        <w:rPr>
          <w:rFonts w:ascii="Times New Roman" w:hAnsi="Times New Roman" w:cs="Times New Roman"/>
          <w:sz w:val="24"/>
          <w:szCs w:val="24"/>
        </w:rPr>
        <w:t xml:space="preserve">V. </w:t>
      </w:r>
      <w:r w:rsidRPr="00557019">
        <w:rPr>
          <w:rFonts w:ascii="Times New Roman" w:hAnsi="Times New Roman" w:cs="Times New Roman"/>
          <w:b/>
          <w:bCs/>
          <w:sz w:val="24"/>
          <w:szCs w:val="24"/>
        </w:rPr>
        <w:t>Awards/ Distinctions Received</w:t>
      </w:r>
    </w:p>
    <w:p w:rsidR="00E8336C" w:rsidRPr="00557019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3134"/>
        <w:gridCol w:w="1938"/>
        <w:gridCol w:w="1883"/>
        <w:gridCol w:w="1987"/>
      </w:tblGrid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Awarding Instt.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International Award</w:t>
            </w: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National Award</w:t>
            </w: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State Award</w:t>
            </w: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University Award</w:t>
            </w: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Professional Society Award- </w:t>
            </w:r>
            <w:r w:rsidRPr="00E8336C">
              <w:rPr>
                <w:rFonts w:ascii="Times New Roman" w:hAnsi="Times New Roman" w:cs="Times New Roman"/>
              </w:rPr>
              <w:t>Best paper award/Best poster presentation award / Best paper presentation award in any journal/ conference/ seminar/ symposium etc. will be treated as Professional Society Award.</w:t>
            </w:r>
          </w:p>
        </w:tc>
      </w:tr>
      <w:tr w:rsidR="00E8336C" w:rsidRPr="00557019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557019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557019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7019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557019">
        <w:rPr>
          <w:rFonts w:ascii="Times New Roman" w:hAnsi="Times New Roman" w:cs="Times New Roman"/>
          <w:sz w:val="24"/>
          <w:szCs w:val="24"/>
        </w:rPr>
        <w:tab/>
      </w:r>
      <w:r w:rsidRPr="00557019">
        <w:rPr>
          <w:rFonts w:ascii="Times New Roman" w:hAnsi="Times New Roman" w:cs="Times New Roman"/>
          <w:b/>
          <w:bCs/>
          <w:sz w:val="24"/>
          <w:szCs w:val="24"/>
        </w:rPr>
        <w:t>Corporate / Other Activities</w:t>
      </w:r>
    </w:p>
    <w:p w:rsidR="00E8336C" w:rsidRPr="00557019" w:rsidRDefault="00E8336C" w:rsidP="00E8336C">
      <w:pPr>
        <w:widowControl w:val="0"/>
        <w:numPr>
          <w:ilvl w:val="0"/>
          <w:numId w:val="20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line="232" w:lineRule="auto"/>
        <w:ind w:left="355" w:hanging="355"/>
        <w:jc w:val="both"/>
        <w:rPr>
          <w:rFonts w:ascii="Times New Roman" w:hAnsi="Times New Roman" w:cs="Times New Roman"/>
          <w:sz w:val="24"/>
          <w:szCs w:val="24"/>
        </w:rPr>
      </w:pPr>
      <w:r w:rsidRPr="00557019">
        <w:rPr>
          <w:rFonts w:ascii="Times New Roman" w:hAnsi="Times New Roman" w:cs="Times New Roman"/>
          <w:sz w:val="24"/>
          <w:szCs w:val="24"/>
        </w:rPr>
        <w:t xml:space="preserve">Activities performed as External Examination Coordinator – Associate Coordinator/ Warden/ Staff Advisor/ Tour Leader and Co-Tour leader (State/ All India)/ NSS Programme Officer – NSS / Indian Redcross Society Programme Officer/ Coordinator/ NCC Officer/ Farm Management/ Academic, General, Financial Management (as AO/ DAO/ AAO/ Dy.R/ AR/ DC/ AC/ Dy. Librairan/ Asst. Librarian etc.)/ Scrutinizing UG/PG grades/ PG coordinator/seminar incharge. Leader / member in monitoring team. </w:t>
      </w:r>
    </w:p>
    <w:p w:rsidR="00E8336C" w:rsidRPr="00557019" w:rsidRDefault="00E8336C" w:rsidP="00E8336C">
      <w:pPr>
        <w:widowControl w:val="0"/>
        <w:overflowPunct w:val="0"/>
        <w:autoSpaceDE w:val="0"/>
        <w:autoSpaceDN w:val="0"/>
        <w:adjustRightInd w:val="0"/>
        <w:spacing w:line="234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054"/>
        <w:gridCol w:w="1898"/>
        <w:gridCol w:w="1928"/>
        <w:gridCol w:w="1984"/>
      </w:tblGrid>
      <w:tr w:rsidR="00E8336C" w:rsidRPr="00557019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557019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Pr="00557019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557019" w:rsidRDefault="00E8336C" w:rsidP="00E8336C">
      <w:pPr>
        <w:widowControl w:val="0"/>
        <w:numPr>
          <w:ilvl w:val="0"/>
          <w:numId w:val="20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line="232" w:lineRule="auto"/>
        <w:ind w:left="355" w:hanging="355"/>
        <w:jc w:val="both"/>
        <w:rPr>
          <w:rFonts w:ascii="Times New Roman" w:hAnsi="Times New Roman" w:cs="Times New Roman"/>
          <w:sz w:val="24"/>
          <w:szCs w:val="24"/>
        </w:rPr>
      </w:pPr>
      <w:r w:rsidRPr="00557019">
        <w:rPr>
          <w:rFonts w:ascii="Times New Roman" w:hAnsi="Times New Roman" w:cs="Times New Roman"/>
          <w:sz w:val="24"/>
          <w:szCs w:val="24"/>
        </w:rPr>
        <w:t xml:space="preserve">Activities performed as Member - Co-chairman – Chairman of different committees of National – International – activities/ RAWE – Assoc. Coordinator – participation in RAWE camp/ Internship/ Tournament Organized/ Spl. Officer of SC-ST Cell/ Minority Cell/ Technical Assistant (Part-time)/ Students Counselor/ Leader for exposure visit of Farmers/ Liaison Officer for BOM/VIP’s tours assigned by the University/ Participation in Melas/ Exhibitions as State, National, International levels representing University/ Member/ Co-Chairman in different committees of JNKVV activities/ Team Manager and Co-Team Manager to Sports/ Cultural Activities/ Stock verifying Officer/ Anti-ragging squad member/ grade point conversion work/ worked as Rapporteur/ Co-Chairman in the National/ </w:t>
      </w:r>
      <w:r w:rsidRPr="00557019">
        <w:rPr>
          <w:rFonts w:ascii="Times New Roman" w:hAnsi="Times New Roman" w:cs="Times New Roman"/>
          <w:sz w:val="24"/>
          <w:szCs w:val="24"/>
        </w:rPr>
        <w:lastRenderedPageBreak/>
        <w:t>International Conferences, Seminars, Workshops/ Symposium etc., Member of Class and Exam time-table committee, Member in monitoring team/ Press meet work/ participation in UG&amp;PG admission/ member of monitoring team / member involve in organization, selection of Farmers / Teachers for nomination to various awards</w:t>
      </w:r>
    </w:p>
    <w:p w:rsidR="00E8336C" w:rsidRPr="00557019" w:rsidRDefault="00E8336C" w:rsidP="00E8336C">
      <w:pPr>
        <w:widowControl w:val="0"/>
        <w:autoSpaceDE w:val="0"/>
        <w:autoSpaceDN w:val="0"/>
        <w:adjustRightInd w:val="0"/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557019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7019">
        <w:rPr>
          <w:rFonts w:ascii="Times New Roman" w:hAnsi="Times New Roman" w:cs="Times New Roman"/>
          <w:b/>
          <w:bCs/>
          <w:sz w:val="24"/>
          <w:szCs w:val="24"/>
        </w:rPr>
        <w:t>Any other activities duly signed by the controlling officer</w:t>
      </w:r>
    </w:p>
    <w:p w:rsidR="00E8336C" w:rsidRPr="00557019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054"/>
        <w:gridCol w:w="1898"/>
        <w:gridCol w:w="1928"/>
        <w:gridCol w:w="1984"/>
      </w:tblGrid>
      <w:tr w:rsidR="00E8336C" w:rsidRPr="00557019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557019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Pr="00557019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557019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7019">
        <w:rPr>
          <w:rFonts w:ascii="Times New Roman" w:hAnsi="Times New Roman" w:cs="Times New Roman"/>
          <w:b/>
          <w:bCs/>
          <w:sz w:val="24"/>
          <w:szCs w:val="24"/>
        </w:rPr>
        <w:t>VII. Out-Station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263"/>
        <w:gridCol w:w="1316"/>
        <w:gridCol w:w="1306"/>
        <w:gridCol w:w="1793"/>
        <w:gridCol w:w="2309"/>
      </w:tblGrid>
      <w:tr w:rsidR="00E8336C" w:rsidRPr="00557019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Place of Posting</w:t>
            </w: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City Class- A/B/C/other</w:t>
            </w: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557019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7019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557019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555DE8" w:rsidRDefault="00E8336C" w:rsidP="00E8336C">
      <w:pPr>
        <w:jc w:val="right"/>
        <w:rPr>
          <w:rFonts w:ascii="Times New Roman" w:hAnsi="Times New Roman" w:cs="Times New Roman"/>
        </w:rPr>
      </w:pPr>
      <w:r w:rsidRPr="00555DE8">
        <w:rPr>
          <w:rFonts w:ascii="Times New Roman" w:hAnsi="Times New Roman" w:cs="Times New Roman"/>
        </w:rPr>
        <w:t>Proforma-</w:t>
      </w:r>
      <w:r>
        <w:rPr>
          <w:rFonts w:ascii="Times New Roman" w:hAnsi="Times New Roman" w:cs="Times New Roman"/>
        </w:rPr>
        <w:t>X</w:t>
      </w:r>
    </w:p>
    <w:p w:rsidR="00E8336C" w:rsidRPr="00555DE8" w:rsidRDefault="00E8336C" w:rsidP="00E8336C">
      <w:pPr>
        <w:jc w:val="center"/>
        <w:rPr>
          <w:rFonts w:ascii="Times New Roman" w:hAnsi="Times New Roman" w:cs="Times New Roman"/>
        </w:rPr>
      </w:pPr>
      <w:r w:rsidRPr="00555DE8">
        <w:rPr>
          <w:rFonts w:ascii="Times New Roman" w:hAnsi="Times New Roman" w:cs="Times New Roman"/>
        </w:rPr>
        <w:t>APPLICATION FORM FOR CAREER ADVANCEMENT SCHEME-6</w:t>
      </w:r>
      <w:r w:rsidRPr="00555DE8">
        <w:rPr>
          <w:rFonts w:ascii="Times New Roman" w:hAnsi="Times New Roman" w:cs="Times New Roman"/>
          <w:vertAlign w:val="superscript"/>
        </w:rPr>
        <w:t>TH</w:t>
      </w:r>
      <w:r w:rsidRPr="00555DE8">
        <w:rPr>
          <w:rFonts w:ascii="Times New Roman" w:hAnsi="Times New Roman" w:cs="Times New Roman"/>
        </w:rPr>
        <w:t xml:space="preserve"> PAY</w:t>
      </w:r>
    </w:p>
    <w:p w:rsidR="00E8336C" w:rsidRPr="00555DE8" w:rsidRDefault="00E8336C" w:rsidP="00E8336C">
      <w:pPr>
        <w:jc w:val="center"/>
        <w:rPr>
          <w:rFonts w:ascii="Times New Roman" w:hAnsi="Times New Roman" w:cs="Times New Roman"/>
        </w:rPr>
      </w:pPr>
      <w:r w:rsidRPr="00555DE8">
        <w:rPr>
          <w:rFonts w:ascii="Times New Roman" w:hAnsi="Times New Roman" w:cs="Times New Roman"/>
          <w:sz w:val="24"/>
          <w:szCs w:val="24"/>
        </w:rPr>
        <w:t>ASSISTANT LIBRARIAN</w:t>
      </w:r>
      <w:r w:rsidRPr="00555D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(AGP Rs. 7</w:t>
      </w:r>
      <w:r w:rsidRPr="00555DE8">
        <w:rPr>
          <w:rFonts w:ascii="Times New Roman" w:hAnsi="Times New Roman" w:cs="Times New Roman"/>
        </w:rPr>
        <w:t xml:space="preserve">000) TO </w:t>
      </w:r>
      <w:r w:rsidRPr="00555DE8">
        <w:rPr>
          <w:rFonts w:ascii="Times New Roman" w:hAnsi="Times New Roman" w:cs="Times New Roman"/>
          <w:sz w:val="24"/>
          <w:szCs w:val="24"/>
        </w:rPr>
        <w:t>ASSISTANT LIBRARIAN</w:t>
      </w:r>
      <w:r w:rsidRPr="00555DE8">
        <w:rPr>
          <w:rFonts w:ascii="Times New Roman" w:hAnsi="Times New Roman" w:cs="Times New Roman"/>
        </w:rPr>
        <w:t xml:space="preserve"> (AGP Rs. </w:t>
      </w:r>
      <w:r>
        <w:rPr>
          <w:rFonts w:ascii="Times New Roman" w:hAnsi="Times New Roman" w:cs="Times New Roman"/>
        </w:rPr>
        <w:t>8</w:t>
      </w:r>
      <w:r w:rsidRPr="00555DE8">
        <w:rPr>
          <w:rFonts w:ascii="Times New Roman" w:hAnsi="Times New Roman" w:cs="Times New Roman"/>
        </w:rPr>
        <w:t>000)</w:t>
      </w:r>
    </w:p>
    <w:p w:rsidR="00E8336C" w:rsidRDefault="00E8336C" w:rsidP="00E8336C">
      <w:pPr>
        <w:jc w:val="center"/>
        <w:rPr>
          <w:rFonts w:ascii="Arial" w:hAnsi="Arial" w:cs="Arial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5275"/>
        <w:gridCol w:w="290"/>
        <w:gridCol w:w="3614"/>
      </w:tblGrid>
      <w:tr w:rsidR="00E8336C" w:rsidRPr="00FE72FB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FE72FB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Designation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FE72FB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Discipline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FE72FB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FE72FB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Birth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FE72FB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on which M Phil / Ph D degree acquired (attach documentary proof)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FE72FB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joining JNKVV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FE72FB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and place of joining at present place – College / Research station / KVK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FE72FB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joining present post (Assistant Librarian - Rs 15600-39100 + AGP  Rs.6000/-) or its corresponding pre revised scale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FE72FB" w:rsidTr="00E8336C">
        <w:trPr>
          <w:trHeight w:val="308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FE72FB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promotion as Assistant Librarian in the scale of Rs 15600-39100 + AGP  Rs.7000/- or its corresponding pre revised. (enclose copy of administrative order)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FE72FB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completion of 5 years services in Assistant Librarian (Rs 15600-39100 + AGP  Rs.7000/-) or its corresponding pre revised .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FE72FB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5292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If training(s)/orientation course(s)/ summer or winter school(s) is required in the administrative order mentioned in 10 (i) above and V.V corrigendum no. Estt.I/14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CAS/1202 Dated 28.11.2016, mention the completion of required trainings with date(s), duration and enclosure number of copy of the certificate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FE72FB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2" w:type="dxa"/>
          </w:tcPr>
          <w:p w:rsidR="00E8336C" w:rsidRPr="00E8336C" w:rsidRDefault="00E8336C" w:rsidP="00E8336C">
            <w:pPr>
              <w:pStyle w:val="ListParagraph"/>
              <w:numPr>
                <w:ilvl w:val="0"/>
                <w:numId w:val="1"/>
              </w:numPr>
              <w:ind w:left="390"/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Have you applied for promotion under CAS for Assistant Librarian AGP Rs. 8000/- in VV Notification No Estt. I/ RC/ 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CAS/387-388 dated, the 27.03.2015?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FE72FB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2" w:type="dxa"/>
          </w:tcPr>
          <w:p w:rsidR="00E8336C" w:rsidRPr="00E8336C" w:rsidRDefault="00E8336C" w:rsidP="00E8336C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If yes, date of eligibility in 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FE72FB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Details of work performance and other assignment            ( Details be furnished in Annexure- I)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36C" w:rsidRDefault="00E8336C" w:rsidP="00E8336C">
      <w:pPr>
        <w:tabs>
          <w:tab w:val="left" w:pos="4030"/>
          <w:tab w:val="center" w:pos="4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Participation in methodology workshop, Training, Teaching – Learning- Evaluation Technology Programmes, Soft Skill development Programme, Faculty Development Programme</w:t>
      </w:r>
    </w:p>
    <w:p w:rsidR="00E8336C" w:rsidRDefault="00E8336C" w:rsidP="00E8336C">
      <w:pPr>
        <w:tabs>
          <w:tab w:val="left" w:pos="4030"/>
          <w:tab w:val="center" w:pos="4980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2477"/>
        <w:gridCol w:w="1393"/>
        <w:gridCol w:w="1241"/>
        <w:gridCol w:w="2257"/>
        <w:gridCol w:w="1487"/>
      </w:tblGrid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Title of the course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Period</w:t>
            </w:r>
          </w:p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From      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Name of Organizing Institute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Enclosure No. (Documentary proof)</w:t>
            </w:r>
          </w:p>
        </w:tc>
      </w:tr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</w:tbl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Pr="00555DE8" w:rsidRDefault="00E8336C" w:rsidP="00E8336C">
      <w:pPr>
        <w:jc w:val="center"/>
        <w:rPr>
          <w:rFonts w:ascii="Times New Roman" w:hAnsi="Times New Roman" w:cs="Times New Roman"/>
          <w:u w:val="single"/>
        </w:rPr>
      </w:pPr>
      <w:r w:rsidRPr="00555DE8">
        <w:rPr>
          <w:rFonts w:ascii="Times New Roman" w:hAnsi="Times New Roman" w:cs="Times New Roman"/>
          <w:u w:val="single"/>
        </w:rPr>
        <w:t xml:space="preserve">DECLARATION </w:t>
      </w:r>
    </w:p>
    <w:p w:rsidR="00E8336C" w:rsidRPr="00555DE8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 declare that the entries made and foregoing information </w:t>
      </w:r>
      <w:r w:rsidRPr="00555DE8">
        <w:rPr>
          <w:rFonts w:ascii="Times New Roman" w:hAnsi="Times New Roman" w:cs="Times New Roman"/>
        </w:rPr>
        <w:t>supplied in this form are true and correct and complete to the best of my knowledge and belief and nothing has been concealed / distorted / exaggerated. If at any time, I am found to have concealed / distorted / exaggerated any material information, my appointment shall be liable to be summarily terminated without notice and / or I shall be subjected to disciplinary action.</w:t>
      </w:r>
    </w:p>
    <w:p w:rsidR="00E8336C" w:rsidRPr="00555DE8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  <w:r w:rsidRPr="00555DE8">
        <w:rPr>
          <w:rFonts w:ascii="Times New Roman" w:hAnsi="Times New Roman" w:cs="Times New Roman"/>
        </w:rPr>
        <w:t xml:space="preserve">Date </w:t>
      </w:r>
      <w:r w:rsidRPr="00555DE8">
        <w:rPr>
          <w:rFonts w:ascii="Times New Roman" w:hAnsi="Times New Roman" w:cs="Times New Roman"/>
        </w:rPr>
        <w:tab/>
      </w:r>
      <w:r w:rsidRPr="00555DE8">
        <w:rPr>
          <w:rFonts w:ascii="Times New Roman" w:hAnsi="Times New Roman" w:cs="Times New Roman"/>
        </w:rPr>
        <w:tab/>
      </w:r>
      <w:r w:rsidRPr="00555DE8">
        <w:rPr>
          <w:rFonts w:ascii="Times New Roman" w:hAnsi="Times New Roman" w:cs="Times New Roman"/>
        </w:rPr>
        <w:tab/>
      </w:r>
      <w:r w:rsidRPr="00555DE8">
        <w:rPr>
          <w:rFonts w:ascii="Times New Roman" w:hAnsi="Times New Roman" w:cs="Times New Roman"/>
        </w:rPr>
        <w:tab/>
      </w:r>
      <w:r w:rsidRPr="00555DE8">
        <w:rPr>
          <w:rFonts w:ascii="Times New Roman" w:hAnsi="Times New Roman" w:cs="Times New Roman"/>
        </w:rPr>
        <w:tab/>
      </w:r>
      <w:r w:rsidRPr="00555DE8">
        <w:rPr>
          <w:rFonts w:ascii="Times New Roman" w:hAnsi="Times New Roman" w:cs="Times New Roman"/>
        </w:rPr>
        <w:tab/>
      </w:r>
      <w:r w:rsidRPr="00555DE8">
        <w:rPr>
          <w:rFonts w:ascii="Times New Roman" w:hAnsi="Times New Roman" w:cs="Times New Roman"/>
        </w:rPr>
        <w:tab/>
        <w:t xml:space="preserve">                         Signature of the Applicant  </w:t>
      </w:r>
    </w:p>
    <w:p w:rsidR="00E8336C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Default="00E8336C" w:rsidP="00E83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336C" w:rsidRPr="00555DE8" w:rsidRDefault="00E8336C" w:rsidP="00E833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55DE8">
        <w:rPr>
          <w:rFonts w:ascii="Times New Roman" w:hAnsi="Times New Roman" w:cs="Times New Roman"/>
          <w:b/>
          <w:sz w:val="28"/>
          <w:szCs w:val="28"/>
          <w:u w:val="single"/>
        </w:rPr>
        <w:t>VIGILANCE CLEARANCE CERTIFICATE</w:t>
      </w:r>
    </w:p>
    <w:p w:rsidR="00E8336C" w:rsidRPr="00555DE8" w:rsidRDefault="00E8336C" w:rsidP="00E8336C">
      <w:pPr>
        <w:spacing w:line="360" w:lineRule="auto"/>
        <w:jc w:val="center"/>
        <w:rPr>
          <w:rFonts w:ascii="Times New Roman" w:hAnsi="Times New Roman" w:cs="Times New Roman"/>
        </w:rPr>
      </w:pPr>
      <w:r w:rsidRPr="00555DE8">
        <w:rPr>
          <w:rFonts w:ascii="Times New Roman" w:hAnsi="Times New Roman" w:cs="Times New Roman"/>
        </w:rPr>
        <w:t>[To be furnished and signed by the Controlling / Forwarding Officer]</w:t>
      </w:r>
    </w:p>
    <w:p w:rsidR="00E8336C" w:rsidRPr="00555DE8" w:rsidRDefault="00E8336C" w:rsidP="00E8336C">
      <w:pPr>
        <w:spacing w:line="360" w:lineRule="auto"/>
        <w:jc w:val="center"/>
        <w:rPr>
          <w:rFonts w:ascii="Times New Roman" w:hAnsi="Times New Roman" w:cs="Times New Roman"/>
        </w:rPr>
      </w:pPr>
    </w:p>
    <w:p w:rsidR="00E8336C" w:rsidRPr="00555DE8" w:rsidRDefault="00E8336C" w:rsidP="00E833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555DE8">
        <w:rPr>
          <w:rFonts w:ascii="Times New Roman" w:hAnsi="Times New Roman" w:cs="Times New Roman"/>
        </w:rPr>
        <w:t>Certified that the undersigned has physically and personally verified that service record of the applicant and thereupon certified that:</w:t>
      </w:r>
    </w:p>
    <w:p w:rsidR="00E8336C" w:rsidRPr="00555DE8" w:rsidRDefault="00E8336C" w:rsidP="00E833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E8336C" w:rsidRPr="00555DE8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  <w:r w:rsidRPr="00555DE8">
        <w:rPr>
          <w:rFonts w:ascii="Times New Roman" w:hAnsi="Times New Roman" w:cs="Times New Roman"/>
        </w:rPr>
        <w:t xml:space="preserve">[i]* There is no vigilance case or departmental enquiry pending or contemplated against him/her. </w:t>
      </w:r>
    </w:p>
    <w:p w:rsidR="00E8336C" w:rsidRPr="00555DE8" w:rsidRDefault="00E8336C" w:rsidP="00E8336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555DE8">
        <w:rPr>
          <w:rFonts w:ascii="Times New Roman" w:hAnsi="Times New Roman" w:cs="Times New Roman"/>
          <w:u w:val="single"/>
        </w:rPr>
        <w:t>OR</w:t>
      </w:r>
    </w:p>
    <w:p w:rsidR="00E8336C" w:rsidRPr="00555DE8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555DE8">
        <w:rPr>
          <w:rFonts w:ascii="Times New Roman" w:hAnsi="Times New Roman" w:cs="Times New Roman"/>
        </w:rPr>
        <w:t>The vigilance case or departmental enquiry pending or contemplated against the candidate are listed hereunder.</w:t>
      </w:r>
    </w:p>
    <w:p w:rsidR="00E8336C" w:rsidRPr="00555DE8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555DE8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555DE8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555DE8" w:rsidRDefault="00E8336C" w:rsidP="00E8336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555DE8">
        <w:rPr>
          <w:rFonts w:ascii="Times New Roman" w:hAnsi="Times New Roman" w:cs="Times New Roman"/>
        </w:rPr>
        <w:t>[ii]* No major / minor penalties have been imposed on him / her during his / her service at the Vishwa Vidyalaya.</w:t>
      </w:r>
    </w:p>
    <w:p w:rsidR="00E8336C" w:rsidRPr="00555DE8" w:rsidRDefault="00E8336C" w:rsidP="00E8336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555DE8">
        <w:rPr>
          <w:rFonts w:ascii="Times New Roman" w:hAnsi="Times New Roman" w:cs="Times New Roman"/>
          <w:u w:val="single"/>
        </w:rPr>
        <w:t>OR</w:t>
      </w:r>
    </w:p>
    <w:p w:rsidR="00E8336C" w:rsidRPr="00555DE8" w:rsidRDefault="00E8336C" w:rsidP="00E8336C">
      <w:pPr>
        <w:spacing w:line="360" w:lineRule="auto"/>
        <w:ind w:left="450"/>
        <w:jc w:val="both"/>
        <w:rPr>
          <w:rFonts w:ascii="Times New Roman" w:hAnsi="Times New Roman" w:cs="Times New Roman"/>
        </w:rPr>
      </w:pPr>
      <w:r w:rsidRPr="00555DE8">
        <w:rPr>
          <w:rFonts w:ascii="Times New Roman" w:hAnsi="Times New Roman" w:cs="Times New Roman"/>
        </w:rPr>
        <w:t>The major / minor penalties have been imposed on him / her during his / her services at the Vishwa Vidyalaya are listed hereunder.</w:t>
      </w:r>
    </w:p>
    <w:p w:rsidR="00E8336C" w:rsidRPr="00555DE8" w:rsidRDefault="00E8336C" w:rsidP="00E8336C">
      <w:pPr>
        <w:spacing w:line="360" w:lineRule="auto"/>
        <w:ind w:left="450"/>
        <w:jc w:val="both"/>
        <w:rPr>
          <w:rFonts w:ascii="Times New Roman" w:hAnsi="Times New Roman" w:cs="Times New Roman"/>
        </w:rPr>
      </w:pPr>
    </w:p>
    <w:p w:rsidR="00E8336C" w:rsidRPr="00555DE8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555DE8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555DE8" w:rsidRDefault="00E8336C" w:rsidP="00E8336C">
      <w:pPr>
        <w:spacing w:line="360" w:lineRule="auto"/>
        <w:ind w:left="5580" w:hanging="5580"/>
        <w:jc w:val="both"/>
        <w:rPr>
          <w:rFonts w:ascii="Times New Roman" w:hAnsi="Times New Roman" w:cs="Times New Roman"/>
          <w:b/>
        </w:rPr>
      </w:pPr>
      <w:r w:rsidRPr="00555DE8">
        <w:rPr>
          <w:rFonts w:ascii="Times New Roman" w:hAnsi="Times New Roman" w:cs="Times New Roman"/>
        </w:rPr>
        <w:t xml:space="preserve">Dated:                                                                     </w:t>
      </w:r>
      <w:r w:rsidRPr="00555DE8">
        <w:rPr>
          <w:rFonts w:ascii="Times New Roman" w:hAnsi="Times New Roman" w:cs="Times New Roman"/>
          <w:b/>
        </w:rPr>
        <w:t>Signature of the Dean of the College / ADR / Incharge Research Station/ PC, K.V.K.</w:t>
      </w:r>
    </w:p>
    <w:p w:rsidR="00E8336C" w:rsidRPr="005B786D" w:rsidRDefault="00E8336C" w:rsidP="00E8336C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5B786D">
        <w:rPr>
          <w:rFonts w:ascii="Times New Roman" w:hAnsi="Times New Roman" w:cs="Times New Roman"/>
        </w:rPr>
        <w:t xml:space="preserve">  Strike out which is not applicable</w:t>
      </w:r>
    </w:p>
    <w:p w:rsidR="00E8336C" w:rsidRPr="00555DE8" w:rsidRDefault="00E8336C" w:rsidP="00E8336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555DE8" w:rsidRDefault="00E8336C" w:rsidP="00E8336C">
      <w:pPr>
        <w:pStyle w:val="ListParagraph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555DE8">
        <w:rPr>
          <w:rFonts w:ascii="Times New Roman" w:hAnsi="Times New Roman" w:cs="Times New Roman"/>
          <w:u w:val="single"/>
        </w:rPr>
        <w:t>CERTIFICATE OF CONTROLLING / FORWARDING OFFICER</w:t>
      </w:r>
    </w:p>
    <w:p w:rsidR="00E8336C" w:rsidRPr="00555DE8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555DE8">
        <w:rPr>
          <w:rFonts w:ascii="Times New Roman" w:hAnsi="Times New Roman" w:cs="Times New Roman"/>
        </w:rPr>
        <w:t>Certified that the entries made in this form have been verified from official record and found true and correct. This is also certified that applicant has enclosed all desired documents.</w:t>
      </w:r>
    </w:p>
    <w:p w:rsidR="00E8336C" w:rsidRPr="00555DE8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E8336C" w:rsidRPr="00555DE8" w:rsidRDefault="00E8336C" w:rsidP="00E8336C">
      <w:pPr>
        <w:spacing w:line="360" w:lineRule="auto"/>
        <w:ind w:left="5580" w:hanging="5130"/>
        <w:jc w:val="both"/>
        <w:rPr>
          <w:rFonts w:ascii="Times New Roman" w:hAnsi="Times New Roman" w:cs="Times New Roman"/>
          <w:b/>
        </w:rPr>
      </w:pPr>
      <w:r w:rsidRPr="00555DE8">
        <w:rPr>
          <w:rFonts w:ascii="Times New Roman" w:hAnsi="Times New Roman" w:cs="Times New Roman"/>
        </w:rPr>
        <w:t xml:space="preserve">Dated:                                                                     </w:t>
      </w:r>
      <w:r w:rsidRPr="00555DE8">
        <w:rPr>
          <w:rFonts w:ascii="Times New Roman" w:hAnsi="Times New Roman" w:cs="Times New Roman"/>
          <w:b/>
        </w:rPr>
        <w:t>Signature of the Dean of the College / ADR /    Incharge Research Station/ PC, K.V.K.</w:t>
      </w:r>
    </w:p>
    <w:p w:rsidR="00E8336C" w:rsidRPr="00555DE8" w:rsidRDefault="00E8336C" w:rsidP="00E8336C">
      <w:pPr>
        <w:jc w:val="right"/>
        <w:rPr>
          <w:rFonts w:ascii="Times New Roman" w:hAnsi="Times New Roman" w:cs="Times New Roman"/>
          <w:sz w:val="28"/>
          <w:szCs w:val="28"/>
        </w:rPr>
      </w:pPr>
      <w:r w:rsidRPr="00555DE8">
        <w:rPr>
          <w:rFonts w:ascii="Times New Roman" w:hAnsi="Times New Roman" w:cs="Times New Roman"/>
          <w:b/>
        </w:rPr>
        <w:lastRenderedPageBreak/>
        <w:br w:type="page"/>
      </w:r>
      <w:r w:rsidRPr="00555DE8">
        <w:rPr>
          <w:rFonts w:ascii="Times New Roman" w:hAnsi="Times New Roman" w:cs="Times New Roman"/>
          <w:sz w:val="28"/>
          <w:szCs w:val="28"/>
        </w:rPr>
        <w:lastRenderedPageBreak/>
        <w:t>Annexure-I</w:t>
      </w:r>
    </w:p>
    <w:p w:rsidR="00E8336C" w:rsidRPr="00555DE8" w:rsidRDefault="00E8336C" w:rsidP="00E8336C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5DE8">
        <w:rPr>
          <w:rFonts w:ascii="Times New Roman" w:hAnsi="Times New Roman" w:cs="Times New Roman"/>
          <w:sz w:val="28"/>
          <w:szCs w:val="28"/>
        </w:rPr>
        <w:t>JAWAHARLAL NEHRU KRISHI VISHWA VIDYALAYA, JABALPUR</w:t>
      </w:r>
    </w:p>
    <w:p w:rsidR="00E8336C" w:rsidRPr="00555DE8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left="960" w:right="940" w:firstLine="50"/>
        <w:jc w:val="center"/>
        <w:rPr>
          <w:rFonts w:ascii="Times New Roman" w:hAnsi="Times New Roman" w:cs="Times New Roman"/>
          <w:sz w:val="24"/>
          <w:szCs w:val="24"/>
        </w:rPr>
      </w:pPr>
      <w:r w:rsidRPr="00555DE8">
        <w:rPr>
          <w:rFonts w:ascii="Times New Roman" w:hAnsi="Times New Roman" w:cs="Times New Roman"/>
          <w:sz w:val="24"/>
          <w:szCs w:val="24"/>
        </w:rPr>
        <w:t>PROMOTIONS UNDER CAREER ADVANCEMENT SCHEME – 6</w:t>
      </w:r>
      <w:r w:rsidRPr="00555D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5DE8">
        <w:rPr>
          <w:rFonts w:ascii="Times New Roman" w:hAnsi="Times New Roman" w:cs="Times New Roman"/>
          <w:sz w:val="24"/>
          <w:szCs w:val="24"/>
        </w:rPr>
        <w:t xml:space="preserve"> PAY</w:t>
      </w:r>
    </w:p>
    <w:p w:rsidR="00E8336C" w:rsidRPr="00555DE8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left="960" w:right="940" w:firstLine="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98"/>
      </w:tblGrid>
      <w:tr w:rsidR="00E8336C" w:rsidRPr="00555DE8" w:rsidTr="00E8336C">
        <w:tc>
          <w:tcPr>
            <w:tcW w:w="9316" w:type="dxa"/>
          </w:tcPr>
          <w:p w:rsidR="00E8336C" w:rsidRPr="00E8336C" w:rsidRDefault="00E8336C" w:rsidP="00E8336C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of ASSISTANT LIBRARIAN in the Pay Band of Rs.15600-39100 to move from AGP </w:t>
            </w:r>
            <w:r w:rsidRPr="00E8336C">
              <w:rPr>
                <w:rFonts w:ascii="Times New Roman" w:hAnsi="Times New Roman" w:cs="Times New Roman"/>
                <w:b/>
                <w:bCs/>
              </w:rPr>
              <w:t>Rs. 7</w:t>
            </w: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to AGP </w:t>
            </w:r>
            <w:r w:rsidRPr="00E8336C">
              <w:rPr>
                <w:rFonts w:ascii="Times New Roman" w:hAnsi="Times New Roman" w:cs="Times New Roman"/>
                <w:b/>
                <w:bCs/>
              </w:rPr>
              <w:t xml:space="preserve">Rs. </w:t>
            </w: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</w:t>
            </w:r>
          </w:p>
        </w:tc>
      </w:tr>
    </w:tbl>
    <w:p w:rsidR="00E8336C" w:rsidRPr="00555DE8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E8336C" w:rsidRPr="008E380C" w:rsidRDefault="00E8336C" w:rsidP="00E8336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380C">
        <w:rPr>
          <w:rFonts w:ascii="Times New Roman" w:hAnsi="Times New Roman" w:cs="Times New Roman"/>
          <w:b/>
          <w:bCs/>
          <w:sz w:val="24"/>
          <w:szCs w:val="24"/>
        </w:rPr>
        <w:t>Library Services</w:t>
      </w:r>
      <w:r w:rsidRPr="008E3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36C" w:rsidRPr="008E380C" w:rsidRDefault="00E8336C" w:rsidP="00E8336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E380C">
        <w:rPr>
          <w:rFonts w:ascii="Times New Roman" w:hAnsi="Times New Roman" w:cs="Times New Roman"/>
          <w:b/>
          <w:bCs/>
          <w:sz w:val="24"/>
          <w:szCs w:val="24"/>
        </w:rPr>
        <w:t>Library Services:</w:t>
      </w:r>
      <w:r w:rsidRPr="008E380C">
        <w:rPr>
          <w:rFonts w:ascii="Times New Roman" w:hAnsi="Times New Roman" w:cs="Times New Roman"/>
          <w:sz w:val="24"/>
          <w:szCs w:val="24"/>
        </w:rPr>
        <w:t xml:space="preserve"> Services  rendered in  different sections  of the  Library like  Acquisition, </w:t>
      </w:r>
      <w:r w:rsidRPr="008E380C">
        <w:rPr>
          <w:rFonts w:ascii="Times New Roman" w:hAnsi="Times New Roman" w:cs="Times New Roman"/>
          <w:w w:val="99"/>
          <w:sz w:val="24"/>
          <w:szCs w:val="24"/>
        </w:rPr>
        <w:t xml:space="preserve">Periodicals, </w:t>
      </w:r>
      <w:r w:rsidRPr="008E380C">
        <w:rPr>
          <w:rFonts w:ascii="Times New Roman" w:hAnsi="Times New Roman" w:cs="Times New Roman"/>
          <w:sz w:val="24"/>
          <w:szCs w:val="24"/>
        </w:rPr>
        <w:t xml:space="preserve">Technical, </w:t>
      </w:r>
      <w:r w:rsidRPr="008E380C">
        <w:rPr>
          <w:rFonts w:ascii="Times New Roman" w:hAnsi="Times New Roman" w:cs="Times New Roman"/>
          <w:w w:val="99"/>
          <w:sz w:val="24"/>
          <w:szCs w:val="24"/>
        </w:rPr>
        <w:t xml:space="preserve">Circulation, </w:t>
      </w:r>
      <w:r w:rsidRPr="008E380C">
        <w:rPr>
          <w:rFonts w:ascii="Times New Roman" w:hAnsi="Times New Roman" w:cs="Times New Roman"/>
          <w:sz w:val="24"/>
          <w:szCs w:val="24"/>
        </w:rPr>
        <w:t xml:space="preserve">Documentation,   Maintenance, </w:t>
      </w:r>
      <w:r w:rsidRPr="008E380C">
        <w:rPr>
          <w:rFonts w:ascii="Times New Roman" w:hAnsi="Times New Roman" w:cs="Times New Roman"/>
          <w:w w:val="99"/>
          <w:sz w:val="24"/>
          <w:szCs w:val="24"/>
        </w:rPr>
        <w:t xml:space="preserve">Computer, </w:t>
      </w:r>
      <w:r w:rsidRPr="008E380C">
        <w:rPr>
          <w:rFonts w:ascii="Times New Roman" w:hAnsi="Times New Roman" w:cs="Times New Roman"/>
          <w:sz w:val="24"/>
          <w:szCs w:val="24"/>
        </w:rPr>
        <w:t>Reference etc.,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182"/>
        <w:gridCol w:w="1915"/>
        <w:gridCol w:w="1915"/>
        <w:gridCol w:w="1916"/>
      </w:tblGrid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8E380C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8E380C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380C">
        <w:rPr>
          <w:rFonts w:ascii="Times New Roman" w:hAnsi="Times New Roman" w:cs="Times New Roman"/>
          <w:b/>
          <w:bCs/>
          <w:sz w:val="24"/>
          <w:szCs w:val="24"/>
        </w:rPr>
        <w:t xml:space="preserve">2. Specialized / Additional Services: </w:t>
      </w:r>
      <w:r w:rsidRPr="008E380C">
        <w:rPr>
          <w:rFonts w:ascii="Times New Roman" w:hAnsi="Times New Roman" w:cs="Times New Roman"/>
          <w:sz w:val="24"/>
          <w:szCs w:val="24"/>
        </w:rPr>
        <w:t>Services rendered under the following section</w:t>
      </w:r>
    </w:p>
    <w:p w:rsidR="00E8336C" w:rsidRPr="008E380C" w:rsidRDefault="00E8336C" w:rsidP="00E8336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  <w:sectPr w:rsidR="00E8336C" w:rsidRPr="008E380C" w:rsidSect="00562242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336C" w:rsidRPr="005B786D" w:rsidRDefault="00E8336C" w:rsidP="00E8336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86D">
        <w:rPr>
          <w:rFonts w:ascii="Times New Roman" w:hAnsi="Times New Roman" w:cs="Times New Roman"/>
          <w:sz w:val="24"/>
          <w:szCs w:val="24"/>
        </w:rPr>
        <w:lastRenderedPageBreak/>
        <w:t>Binding sectio</w:t>
      </w:r>
      <w:r>
        <w:rPr>
          <w:rFonts w:ascii="Times New Roman" w:hAnsi="Times New Roman" w:cs="Times New Roman"/>
          <w:sz w:val="24"/>
          <w:szCs w:val="24"/>
        </w:rPr>
        <w:t>n</w:t>
      </w:r>
    </w:p>
    <w:p w:rsidR="00E8336C" w:rsidRDefault="00E8336C" w:rsidP="00E8336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786D">
        <w:rPr>
          <w:rFonts w:ascii="Times New Roman" w:hAnsi="Times New Roman" w:cs="Times New Roman"/>
          <w:sz w:val="24"/>
          <w:szCs w:val="24"/>
        </w:rPr>
        <w:t xml:space="preserve">General T.B.B. </w:t>
      </w:r>
    </w:p>
    <w:p w:rsidR="00E8336C" w:rsidRPr="005B786D" w:rsidRDefault="00E8336C" w:rsidP="00E8336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86D">
        <w:rPr>
          <w:rFonts w:ascii="Times New Roman" w:hAnsi="Times New Roman" w:cs="Times New Roman"/>
          <w:sz w:val="24"/>
          <w:szCs w:val="24"/>
        </w:rPr>
        <w:t>SC/ST, ST Book Bank</w:t>
      </w:r>
    </w:p>
    <w:p w:rsidR="00E8336C" w:rsidRDefault="00E8336C" w:rsidP="00E8336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Photographic section</w:t>
      </w:r>
    </w:p>
    <w:p w:rsidR="00E8336C" w:rsidRPr="005B786D" w:rsidRDefault="00E8336C" w:rsidP="00E8336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786D">
        <w:rPr>
          <w:rFonts w:ascii="Times New Roman" w:hAnsi="Times New Roman" w:cs="Times New Roman"/>
          <w:sz w:val="24"/>
          <w:szCs w:val="24"/>
        </w:rPr>
        <w:lastRenderedPageBreak/>
        <w:t>Institutional Repositories</w:t>
      </w:r>
    </w:p>
    <w:p w:rsidR="00E8336C" w:rsidRDefault="00E8336C" w:rsidP="00E8336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786D">
        <w:rPr>
          <w:rFonts w:ascii="Times New Roman" w:hAnsi="Times New Roman" w:cs="Times New Roman"/>
          <w:sz w:val="24"/>
          <w:szCs w:val="24"/>
        </w:rPr>
        <w:t>Digital Library</w:t>
      </w:r>
    </w:p>
    <w:p w:rsidR="00E8336C" w:rsidRDefault="00E8336C" w:rsidP="00E8336C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786D">
        <w:rPr>
          <w:rFonts w:ascii="Times New Roman" w:hAnsi="Times New Roman" w:cs="Times New Roman"/>
          <w:sz w:val="24"/>
          <w:szCs w:val="24"/>
        </w:rPr>
        <w:t>Assisting Librarian in Administration.</w:t>
      </w:r>
    </w:p>
    <w:p w:rsidR="00E8336C" w:rsidRDefault="00E8336C" w:rsidP="00E8336C">
      <w:pPr>
        <w:widowControl w:val="0"/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  <w:sectPr w:rsidR="00E8336C" w:rsidSect="005B786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8336C" w:rsidRPr="005B786D" w:rsidRDefault="00E8336C" w:rsidP="00E8336C">
      <w:pPr>
        <w:widowControl w:val="0"/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36C" w:rsidRPr="008E380C" w:rsidRDefault="00E8336C" w:rsidP="00E8336C">
      <w:pPr>
        <w:widowControl w:val="0"/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  <w:sectPr w:rsidR="00E8336C" w:rsidRPr="008E380C" w:rsidSect="005B786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336C" w:rsidRPr="008E380C" w:rsidRDefault="00E8336C" w:rsidP="00E8336C">
      <w:pPr>
        <w:widowControl w:val="0"/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182"/>
        <w:gridCol w:w="1915"/>
        <w:gridCol w:w="1915"/>
        <w:gridCol w:w="1916"/>
      </w:tblGrid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8E380C" w:rsidRDefault="00E8336C" w:rsidP="00E8336C">
      <w:pPr>
        <w:widowControl w:val="0"/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36C" w:rsidRPr="008E380C" w:rsidRDefault="00E8336C" w:rsidP="00E8336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85" w:lineRule="exact"/>
        <w:ind w:left="90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80C">
        <w:rPr>
          <w:rFonts w:ascii="Times New Roman" w:hAnsi="Times New Roman" w:cs="Times New Roman"/>
          <w:b/>
          <w:bCs/>
          <w:sz w:val="24"/>
          <w:szCs w:val="24"/>
        </w:rPr>
        <w:t>Teaching offered for PG students (Non credit course)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9"/>
        <w:gridCol w:w="1249"/>
        <w:gridCol w:w="1787"/>
        <w:gridCol w:w="1412"/>
        <w:gridCol w:w="1549"/>
      </w:tblGrid>
      <w:tr w:rsidR="00E8336C" w:rsidRPr="008E380C" w:rsidTr="00E8336C">
        <w:tc>
          <w:tcPr>
            <w:tcW w:w="42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the subject / course</w:t>
            </w: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8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14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8E380C" w:rsidTr="00E8336C">
        <w:tc>
          <w:tcPr>
            <w:tcW w:w="42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42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42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8E380C" w:rsidRDefault="00E8336C" w:rsidP="00E8336C">
      <w:pPr>
        <w:pStyle w:val="ListParagraph"/>
        <w:widowControl w:val="0"/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260" w:lineRule="exact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8E380C">
        <w:rPr>
          <w:rFonts w:ascii="Times New Roman" w:hAnsi="Times New Roman" w:cs="Times New Roman"/>
          <w:b/>
          <w:bCs/>
          <w:sz w:val="24"/>
          <w:szCs w:val="24"/>
        </w:rPr>
        <w:t xml:space="preserve">Innovative Library Activities: </w:t>
      </w:r>
      <w:r w:rsidRPr="008E380C">
        <w:rPr>
          <w:rFonts w:ascii="Times New Roman" w:hAnsi="Times New Roman" w:cs="Times New Roman"/>
          <w:sz w:val="24"/>
          <w:szCs w:val="24"/>
        </w:rPr>
        <w:t>Conducting Library Usage survey, conducting Book Exhibition, Preparation of Reading list for Students, Creation of Databases OPAC. Attending as a member of University Committee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38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E380C">
        <w:rPr>
          <w:rFonts w:ascii="Times New Roman" w:hAnsi="Times New Roman" w:cs="Times New Roman"/>
          <w:sz w:val="24"/>
          <w:szCs w:val="24"/>
        </w:rPr>
        <w:t>pecial Lecture as a guest.</w:t>
      </w:r>
    </w:p>
    <w:p w:rsidR="00E8336C" w:rsidRPr="008E380C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8E380C">
        <w:rPr>
          <w:rFonts w:ascii="Times New Roman" w:hAnsi="Times New Roman" w:cs="Times New Roman"/>
          <w:b/>
          <w:bCs/>
          <w:sz w:val="24"/>
          <w:szCs w:val="24"/>
        </w:rPr>
        <w:t>Institution Building Activities</w:t>
      </w:r>
    </w:p>
    <w:p w:rsidR="00E8336C" w:rsidRPr="008E380C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182"/>
        <w:gridCol w:w="1915"/>
        <w:gridCol w:w="1915"/>
        <w:gridCol w:w="1916"/>
      </w:tblGrid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8E380C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36C" w:rsidRPr="008E380C" w:rsidRDefault="00E8336C" w:rsidP="00E8336C">
      <w:pPr>
        <w:widowControl w:val="0"/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80C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Projects</w:t>
      </w:r>
      <w:r w:rsidRPr="008E38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336C" w:rsidRPr="008E380C" w:rsidRDefault="00E8336C" w:rsidP="00E8336C">
      <w:pPr>
        <w:widowControl w:val="0"/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160"/>
        <w:gridCol w:w="1558"/>
        <w:gridCol w:w="896"/>
        <w:gridCol w:w="1045"/>
        <w:gridCol w:w="1228"/>
        <w:gridCol w:w="1908"/>
      </w:tblGrid>
      <w:tr w:rsidR="00E8336C" w:rsidRPr="008E380C" w:rsidTr="00E8336C">
        <w:trPr>
          <w:trHeight w:val="257"/>
        </w:trPr>
        <w:tc>
          <w:tcPr>
            <w:tcW w:w="6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21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155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Total Outlay</w:t>
            </w: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PI / Co-PI</w:t>
            </w: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8E380C" w:rsidTr="00E8336C">
        <w:trPr>
          <w:trHeight w:val="266"/>
        </w:trPr>
        <w:tc>
          <w:tcPr>
            <w:tcW w:w="6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6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. a) Competitive projects by the individuals</w:t>
            </w:r>
          </w:p>
        </w:tc>
      </w:tr>
      <w:tr w:rsidR="00E8336C" w:rsidRPr="008E380C" w:rsidTr="00E8336C">
        <w:trPr>
          <w:trHeight w:val="266"/>
        </w:trPr>
        <w:tc>
          <w:tcPr>
            <w:tcW w:w="6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rPr>
          <w:trHeight w:val="266"/>
        </w:trPr>
        <w:tc>
          <w:tcPr>
            <w:tcW w:w="6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rPr>
          <w:trHeight w:val="266"/>
        </w:trPr>
        <w:tc>
          <w:tcPr>
            <w:tcW w:w="6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6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E8336C">
              <w:rPr>
                <w:rFonts w:ascii="Times New Roman" w:hAnsi="Times New Roman" w:cs="Times New Roman"/>
                <w:w w:val="99"/>
                <w:sz w:val="24"/>
                <w:szCs w:val="24"/>
              </w:rPr>
              <w:t>Project funded by Govt. / University /ICAR</w:t>
            </w:r>
          </w:p>
        </w:tc>
      </w:tr>
      <w:tr w:rsidR="00E8336C" w:rsidRPr="008E380C" w:rsidTr="00E8336C">
        <w:trPr>
          <w:trHeight w:val="266"/>
        </w:trPr>
        <w:tc>
          <w:tcPr>
            <w:tcW w:w="6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rPr>
          <w:trHeight w:val="266"/>
        </w:trPr>
        <w:tc>
          <w:tcPr>
            <w:tcW w:w="6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8E380C" w:rsidRDefault="00E8336C" w:rsidP="00E8336C">
      <w:pPr>
        <w:widowControl w:val="0"/>
        <w:autoSpaceDE w:val="0"/>
        <w:autoSpaceDN w:val="0"/>
        <w:adjustRightInd w:val="0"/>
        <w:spacing w:line="385" w:lineRule="exact"/>
        <w:rPr>
          <w:rFonts w:ascii="Times New Roman" w:hAnsi="Times New Roman" w:cs="Times New Roman"/>
          <w:sz w:val="24"/>
          <w:szCs w:val="24"/>
        </w:rPr>
      </w:pPr>
      <w:r w:rsidRPr="008E380C">
        <w:rPr>
          <w:rFonts w:ascii="Times New Roman" w:hAnsi="Times New Roman" w:cs="Times New Roman"/>
          <w:sz w:val="24"/>
          <w:szCs w:val="24"/>
        </w:rPr>
        <w:t>* Certificate issued by competent authority</w:t>
      </w:r>
    </w:p>
    <w:p w:rsidR="00E8336C" w:rsidRPr="00555DE8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555DE8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555DE8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555DE8">
        <w:rPr>
          <w:rFonts w:ascii="Times New Roman" w:hAnsi="Times New Roman" w:cs="Times New Roman"/>
          <w:b/>
          <w:bCs/>
          <w:w w:val="99"/>
          <w:sz w:val="24"/>
          <w:szCs w:val="24"/>
        </w:rPr>
        <w:t>II.Published Work during the Assessment Period</w:t>
      </w:r>
    </w:p>
    <w:p w:rsidR="00E8336C" w:rsidRPr="00555DE8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8336C" w:rsidRPr="00555DE8" w:rsidRDefault="00E8336C" w:rsidP="00E83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555DE8">
        <w:rPr>
          <w:rFonts w:ascii="Times New Roman" w:hAnsi="Times New Roman" w:cs="Times New Roman"/>
          <w:sz w:val="24"/>
          <w:szCs w:val="24"/>
        </w:rPr>
        <w:t>For each full length article published in refereed journal</w:t>
      </w:r>
    </w:p>
    <w:p w:rsidR="00E8336C" w:rsidRPr="00555DE8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01"/>
        <w:gridCol w:w="1348"/>
        <w:gridCol w:w="1305"/>
        <w:gridCol w:w="1227"/>
        <w:gridCol w:w="1143"/>
        <w:gridCol w:w="1143"/>
        <w:gridCol w:w="1166"/>
      </w:tblGrid>
      <w:tr w:rsidR="00E8336C" w:rsidRPr="00555DE8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Journal name</w:t>
            </w: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Vol. &amp; No.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Page No.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555DE8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555DE8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8336C" w:rsidRPr="00555DE8" w:rsidRDefault="00E8336C" w:rsidP="00E83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5DE8">
        <w:rPr>
          <w:rFonts w:ascii="Times New Roman" w:hAnsi="Times New Roman" w:cs="Times New Roman"/>
          <w:sz w:val="24"/>
          <w:szCs w:val="24"/>
        </w:rPr>
        <w:t>Book Published / Edited</w:t>
      </w:r>
    </w:p>
    <w:p w:rsidR="00E8336C" w:rsidRPr="00555DE8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704"/>
        <w:gridCol w:w="1890"/>
        <w:gridCol w:w="1080"/>
        <w:gridCol w:w="1440"/>
        <w:gridCol w:w="810"/>
        <w:gridCol w:w="1170"/>
      </w:tblGrid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Recognized publishers with ISBN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Chapters in standard books with ISBN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Published individually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iv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Research/ Extension Bulletin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555DE8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555DE8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555DE8">
        <w:rPr>
          <w:rFonts w:ascii="Times New Roman" w:hAnsi="Times New Roman" w:cs="Times New Roman"/>
          <w:sz w:val="24"/>
          <w:szCs w:val="24"/>
        </w:rPr>
        <w:t xml:space="preserve">c.) </w:t>
      </w:r>
    </w:p>
    <w:p w:rsidR="00E8336C" w:rsidRPr="00555DE8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704"/>
        <w:gridCol w:w="1890"/>
        <w:gridCol w:w="1166"/>
        <w:gridCol w:w="724"/>
        <w:gridCol w:w="716"/>
        <w:gridCol w:w="810"/>
        <w:gridCol w:w="1170"/>
      </w:tblGrid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180" w:type="dxa"/>
            <w:gridSpan w:val="7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Research note/ communication in a journal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180" w:type="dxa"/>
            <w:gridSpan w:val="7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Abstract in symposium/ seminar/ workshop/ training manual/ proceedings of the workshop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Organizer</w:t>
            </w: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Name of event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180" w:type="dxa"/>
            <w:gridSpan w:val="7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Popular article/ leaflet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555DE8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5DE8">
        <w:rPr>
          <w:rFonts w:ascii="Times New Roman" w:hAnsi="Times New Roman" w:cs="Times New Roman"/>
          <w:sz w:val="24"/>
          <w:szCs w:val="24"/>
        </w:rPr>
        <w:t xml:space="preserve">III. </w:t>
      </w:r>
      <w:r w:rsidRPr="00555DE8">
        <w:rPr>
          <w:rFonts w:ascii="Times New Roman" w:hAnsi="Times New Roman" w:cs="Times New Roman"/>
          <w:b/>
          <w:bCs/>
          <w:sz w:val="24"/>
          <w:szCs w:val="24"/>
        </w:rPr>
        <w:t>Summer Schools/ Winter Schools/ Refresher Course/ Special Training/ Symposia/ Seminar/ Workshop/ Conference</w:t>
      </w:r>
    </w:p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744"/>
        <w:gridCol w:w="1696"/>
        <w:gridCol w:w="1696"/>
        <w:gridCol w:w="1696"/>
        <w:gridCol w:w="1696"/>
      </w:tblGrid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Activity Title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Organizing Institute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Organizing each activity as in the title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 participation  in  Summer  School/  Winter  School/  Refresher  Course/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Orientation Course of more than 10 days duration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participation in Special Training/ Orientation Programmes/ Symposia /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Seminars / Conferences / Workshops / etc. (except Annual Workshop)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Involved as member in group meet organization of above activities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5DE8">
        <w:rPr>
          <w:rFonts w:ascii="Times New Roman" w:hAnsi="Times New Roman" w:cs="Times New Roman"/>
          <w:sz w:val="24"/>
          <w:szCs w:val="24"/>
        </w:rPr>
        <w:t xml:space="preserve">IV. </w:t>
      </w:r>
      <w:r w:rsidRPr="00555DE8">
        <w:rPr>
          <w:rFonts w:ascii="Times New Roman" w:hAnsi="Times New Roman" w:cs="Times New Roman"/>
          <w:b/>
          <w:bCs/>
          <w:sz w:val="24"/>
          <w:szCs w:val="24"/>
        </w:rPr>
        <w:t>International Exposure-</w:t>
      </w:r>
      <w:r w:rsidRPr="00555DE8">
        <w:rPr>
          <w:rFonts w:ascii="Times New Roman" w:hAnsi="Times New Roman" w:cs="Times New Roman"/>
          <w:sz w:val="24"/>
          <w:szCs w:val="24"/>
        </w:rPr>
        <w:t xml:space="preserve"> International visits/training/courses (outside India only)</w:t>
      </w:r>
    </w:p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2035"/>
        <w:gridCol w:w="2035"/>
        <w:gridCol w:w="2035"/>
        <w:gridCol w:w="2036"/>
      </w:tblGrid>
      <w:tr w:rsidR="00E8336C" w:rsidRPr="00555DE8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Exposure / event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555DE8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5DE8">
        <w:rPr>
          <w:rFonts w:ascii="Times New Roman" w:hAnsi="Times New Roman" w:cs="Times New Roman"/>
          <w:sz w:val="24"/>
          <w:szCs w:val="24"/>
        </w:rPr>
        <w:t xml:space="preserve">V. </w:t>
      </w:r>
      <w:r w:rsidRPr="00555DE8">
        <w:rPr>
          <w:rFonts w:ascii="Times New Roman" w:hAnsi="Times New Roman" w:cs="Times New Roman"/>
          <w:b/>
          <w:bCs/>
          <w:sz w:val="24"/>
          <w:szCs w:val="24"/>
        </w:rPr>
        <w:t>Awards/ Distinctions Received</w:t>
      </w:r>
    </w:p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422"/>
        <w:gridCol w:w="2035"/>
        <w:gridCol w:w="2035"/>
        <w:gridCol w:w="2036"/>
      </w:tblGrid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Awarding Instt.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International Award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National Award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State Award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University Award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Professional Society Award- </w:t>
            </w:r>
            <w:r w:rsidRPr="00E8336C">
              <w:rPr>
                <w:rFonts w:ascii="Times New Roman" w:hAnsi="Times New Roman" w:cs="Times New Roman"/>
              </w:rPr>
              <w:t>Best paper award/Best poster presentation award / Best paper presentation award in any journal/ conference/ seminar/ symposium etc. will be treated as Professional Society Award.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5DE8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555DE8">
        <w:rPr>
          <w:rFonts w:ascii="Times New Roman" w:hAnsi="Times New Roman" w:cs="Times New Roman"/>
          <w:sz w:val="24"/>
          <w:szCs w:val="24"/>
        </w:rPr>
        <w:tab/>
      </w:r>
      <w:r w:rsidRPr="00555DE8">
        <w:rPr>
          <w:rFonts w:ascii="Times New Roman" w:hAnsi="Times New Roman" w:cs="Times New Roman"/>
          <w:b/>
          <w:bCs/>
          <w:sz w:val="24"/>
          <w:szCs w:val="24"/>
        </w:rPr>
        <w:t>Corporate / Other Activities</w:t>
      </w:r>
    </w:p>
    <w:p w:rsidR="00E8336C" w:rsidRDefault="00E8336C" w:rsidP="00E8336C">
      <w:pPr>
        <w:widowControl w:val="0"/>
        <w:numPr>
          <w:ilvl w:val="0"/>
          <w:numId w:val="20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line="232" w:lineRule="auto"/>
        <w:ind w:left="355" w:hanging="355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Activities performed as External Examination Coordinator – Associate Coordinator/ Warden/ Staff Advisor/ Tour Leader and Co-Tour leader (State/ All India)/ NSS Programme Officer – NSS / Indian Redcross Society Programme Officer/ Coordinator/ NCC Officer/ Farm Management/ Academic, General, Financial Management (as AO/ DAO/ AAO/ Dy.R/ AR/ DC/ AC/ Dy. Librairan/ Asst. Librarian etc.)/ Scrutinizing UG/PG grades/ PG coordinator/seminar incharge. Leader / member in monitoring team. </w:t>
      </w:r>
    </w:p>
    <w:p w:rsidR="00E8336C" w:rsidRPr="00555DE8" w:rsidRDefault="00E8336C" w:rsidP="00E8336C">
      <w:pPr>
        <w:widowControl w:val="0"/>
        <w:overflowPunct w:val="0"/>
        <w:autoSpaceDE w:val="0"/>
        <w:autoSpaceDN w:val="0"/>
        <w:adjustRightInd w:val="0"/>
        <w:spacing w:line="234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332"/>
        <w:gridCol w:w="2035"/>
        <w:gridCol w:w="2035"/>
        <w:gridCol w:w="2036"/>
      </w:tblGrid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Default="00E8336C" w:rsidP="00E8336C">
      <w:pPr>
        <w:widowControl w:val="0"/>
        <w:numPr>
          <w:ilvl w:val="0"/>
          <w:numId w:val="20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line="232" w:lineRule="auto"/>
        <w:ind w:left="355" w:hanging="355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Activities performed as Member - Co-chairman – Chairman of different committees of National – International – activities/ RAWE – Assoc. Coordinator – participation in RAWE camp/ Internship/ Tournament Organized/ Spl. Officer of SC-ST Cell/ Minority Cell/ Technical Assistant (Part-time)/ Students Counselor/ Leader for exposure visit of Farmers/ Liaison Officer for BOM/VIP’s tours assigned by the University/</w:t>
      </w:r>
      <w:r w:rsidRPr="00D837E0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Participation in</w:t>
      </w:r>
      <w:r w:rsidRPr="00D837E0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Melas/ Exhibitions as State, National, International levels representing University/ Member/ Co-Chairman in different committees of JNKVV activities/ Team Manager and Co-Team Manager to Sports/ Cultural Activities/ Stock verifying Officer/ Anti-ragging squad member/ grade point conversion work/ worked as Rapporteur/ Co-Chairman in the National/ International Conferences, Seminars, Workshops/ Symposium etc., Member of Class and Exam time-table committee, Member in monitoring team/ Press meet work/ participation in UG&amp;PG admission/ member of monitoring team / member involve in organization, selection of Farmers / Teachers for nomination to various awards</w:t>
      </w:r>
    </w:p>
    <w:p w:rsidR="00E8336C" w:rsidRPr="00555DE8" w:rsidRDefault="00E8336C" w:rsidP="00E8336C">
      <w:pPr>
        <w:widowControl w:val="0"/>
        <w:autoSpaceDE w:val="0"/>
        <w:autoSpaceDN w:val="0"/>
        <w:adjustRightInd w:val="0"/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5DE8">
        <w:rPr>
          <w:rFonts w:ascii="Times New Roman" w:hAnsi="Times New Roman" w:cs="Times New Roman"/>
          <w:b/>
          <w:bCs/>
          <w:sz w:val="24"/>
          <w:szCs w:val="24"/>
        </w:rPr>
        <w:t>Any other activities duly signed by the controlling officer</w:t>
      </w:r>
    </w:p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332"/>
        <w:gridCol w:w="2035"/>
        <w:gridCol w:w="2035"/>
        <w:gridCol w:w="2036"/>
      </w:tblGrid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A426D9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26D9">
        <w:rPr>
          <w:rFonts w:ascii="Times New Roman" w:hAnsi="Times New Roman" w:cs="Times New Roman"/>
          <w:b/>
          <w:bCs/>
          <w:sz w:val="24"/>
          <w:szCs w:val="24"/>
        </w:rPr>
        <w:t>VII. Out-Station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512"/>
        <w:gridCol w:w="1405"/>
        <w:gridCol w:w="1350"/>
        <w:gridCol w:w="1866"/>
        <w:gridCol w:w="2442"/>
      </w:tblGrid>
      <w:tr w:rsidR="00E8336C" w:rsidRPr="00555DE8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Place of Posting</w:t>
            </w: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City Class- A/B/C/other</w:t>
            </w: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555DE8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1872A1" w:rsidRDefault="00E8336C" w:rsidP="00E8336C">
      <w:pPr>
        <w:jc w:val="right"/>
        <w:rPr>
          <w:rFonts w:ascii="Times New Roman" w:hAnsi="Times New Roman" w:cs="Times New Roman"/>
        </w:rPr>
      </w:pPr>
      <w:r w:rsidRPr="001872A1">
        <w:rPr>
          <w:rFonts w:ascii="Times New Roman" w:hAnsi="Times New Roman" w:cs="Times New Roman"/>
        </w:rPr>
        <w:lastRenderedPageBreak/>
        <w:t>Proforma -</w:t>
      </w:r>
      <w:r>
        <w:rPr>
          <w:rFonts w:ascii="Times New Roman" w:hAnsi="Times New Roman" w:cs="Times New Roman"/>
        </w:rPr>
        <w:t>XI</w:t>
      </w:r>
    </w:p>
    <w:p w:rsidR="00E8336C" w:rsidRPr="001872A1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Pr="001872A1" w:rsidRDefault="00E8336C" w:rsidP="00E8336C">
      <w:pPr>
        <w:jc w:val="center"/>
        <w:rPr>
          <w:rFonts w:ascii="Times New Roman" w:hAnsi="Times New Roman" w:cs="Times New Roman"/>
        </w:rPr>
      </w:pPr>
      <w:r w:rsidRPr="001872A1">
        <w:rPr>
          <w:rFonts w:ascii="Times New Roman" w:hAnsi="Times New Roman" w:cs="Times New Roman"/>
        </w:rPr>
        <w:t>APPLICATION FORM FOR CAREER ADVANCEMENT SCHEME-6</w:t>
      </w:r>
      <w:r w:rsidRPr="001872A1">
        <w:rPr>
          <w:rFonts w:ascii="Times New Roman" w:hAnsi="Times New Roman" w:cs="Times New Roman"/>
          <w:vertAlign w:val="superscript"/>
        </w:rPr>
        <w:t>TH</w:t>
      </w:r>
      <w:r w:rsidRPr="001872A1">
        <w:rPr>
          <w:rFonts w:ascii="Times New Roman" w:hAnsi="Times New Roman" w:cs="Times New Roman"/>
        </w:rPr>
        <w:t xml:space="preserve"> PAY</w:t>
      </w:r>
    </w:p>
    <w:p w:rsidR="00E8336C" w:rsidRPr="001872A1" w:rsidRDefault="00E8336C" w:rsidP="00E8336C">
      <w:pPr>
        <w:jc w:val="center"/>
        <w:rPr>
          <w:rFonts w:ascii="Times New Roman" w:hAnsi="Times New Roman" w:cs="Times New Roman"/>
        </w:rPr>
      </w:pPr>
      <w:r w:rsidRPr="001872A1">
        <w:rPr>
          <w:rFonts w:ascii="Times New Roman" w:hAnsi="Times New Roman" w:cs="Times New Roman"/>
        </w:rPr>
        <w:t>ASSISTANT LIBRARIAN (AGP Rs. 8000) TO DEPUTY LIBRARIAN (AGP Rs. 9000)</w:t>
      </w:r>
    </w:p>
    <w:p w:rsidR="00E8336C" w:rsidRPr="001872A1" w:rsidRDefault="00E8336C" w:rsidP="00E8336C">
      <w:pPr>
        <w:jc w:val="center"/>
        <w:rPr>
          <w:rFonts w:ascii="Times New Roman" w:hAnsi="Times New Roman" w:cs="Times New Roman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5273"/>
        <w:gridCol w:w="290"/>
        <w:gridCol w:w="3616"/>
      </w:tblGrid>
      <w:tr w:rsidR="00E8336C" w:rsidRPr="001872A1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1872A1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Designation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1872A1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Discipline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1872A1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1872A1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Birth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1872A1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on which M Phil / Ph D degree acquired (attach documentary proof)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1872A1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joining JNKVV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1872A1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and place of joining at present place – College / Research station / KVK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1872A1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2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joining present post (Assistant Librarian- Rs 15600-39100 + AGP  Rs.8000/-) or its corresponding pre revised scale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1872A1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1872A1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5292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promotion as Assistant Librarian in the scale of Rs 15600-39100 + AGP  Rs.7000/- or its corresponding pre revised. (enclose copy of administrative order)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1872A1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5292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promotion as Assistant Librarian in the scale of Rs 15600-39100 + AGP  Rs.8000/- or its corresponding pre revised. (enclose copy of administrative order)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1872A1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5292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completion of 3 years services in Assistant Librarian (Rs 15600-39100 + AGP  Rs.8000/-) or its corresponding pre revised .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1872A1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2" w:type="dxa"/>
          </w:tcPr>
          <w:p w:rsidR="00E8336C" w:rsidRPr="00E8336C" w:rsidRDefault="00E8336C" w:rsidP="00E8336C">
            <w:pPr>
              <w:pStyle w:val="ListParagraph"/>
              <w:numPr>
                <w:ilvl w:val="0"/>
                <w:numId w:val="1"/>
              </w:numPr>
              <w:ind w:left="390"/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Have you applied for promotion under CAS for AGP Rs. 9000/- or Deputy Librarian in VV Notification No Estt. I/ RC/ 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CAS/387-388 dated , the 27.03.2015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1872A1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2" w:type="dxa"/>
          </w:tcPr>
          <w:p w:rsidR="00E8336C" w:rsidRPr="00E8336C" w:rsidRDefault="00E8336C" w:rsidP="00E8336C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If yes, date of eligibility in 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1872A1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Details of work performance in teaching / research/ extension/ farm management/ other assignment  ( Details be furnished in annexure I)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tabs>
          <w:tab w:val="left" w:pos="4030"/>
          <w:tab w:val="center" w:pos="4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Participation in methodology workshop, Training, Teaching – Learning- Evaluation Technology Programmes, Soft Skill development Programme, Faculty Development Programme</w:t>
      </w:r>
    </w:p>
    <w:p w:rsidR="00E8336C" w:rsidRDefault="00E8336C" w:rsidP="00E8336C">
      <w:pPr>
        <w:tabs>
          <w:tab w:val="left" w:pos="4030"/>
          <w:tab w:val="center" w:pos="4980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610"/>
        <w:gridCol w:w="1440"/>
        <w:gridCol w:w="1260"/>
        <w:gridCol w:w="2340"/>
        <w:gridCol w:w="1487"/>
      </w:tblGrid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lastRenderedPageBreak/>
              <w:t>SN</w:t>
            </w: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Title of the course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Period</w:t>
            </w:r>
          </w:p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From      To</w:t>
            </w: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Name of Organizing Institute</w:t>
            </w: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Enclosure No. (Documentary proof)</w:t>
            </w: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</w:tbl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Pr="001872A1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Pr="001872A1" w:rsidRDefault="00E8336C" w:rsidP="00E8336C">
      <w:pPr>
        <w:jc w:val="center"/>
        <w:rPr>
          <w:rFonts w:ascii="Times New Roman" w:hAnsi="Times New Roman" w:cs="Times New Roman"/>
          <w:u w:val="single"/>
        </w:rPr>
      </w:pPr>
      <w:r w:rsidRPr="001872A1">
        <w:rPr>
          <w:rFonts w:ascii="Times New Roman" w:hAnsi="Times New Roman" w:cs="Times New Roman"/>
          <w:u w:val="single"/>
        </w:rPr>
        <w:t xml:space="preserve">DECLARATION </w:t>
      </w:r>
    </w:p>
    <w:p w:rsidR="00E8336C" w:rsidRPr="001872A1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Pr="001872A1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declare that the entries made and foregoing information </w:t>
      </w:r>
      <w:r w:rsidRPr="001872A1">
        <w:rPr>
          <w:rFonts w:ascii="Times New Roman" w:hAnsi="Times New Roman" w:cs="Times New Roman"/>
        </w:rPr>
        <w:t>supplied in this form are true and correct and complete to the best of my knowledge and belief and nothing has been concealed / distorted / exaggerated. If at any time, I am found to have concealed / distorted / exaggerated any material information, my appointment shall be liable to be summarily terminated without notice and / or I shall be subjected to disciplinary action.</w:t>
      </w:r>
    </w:p>
    <w:p w:rsidR="00E8336C" w:rsidRPr="001872A1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Pr="001872A1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Pr="001872A1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Pr="001872A1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  <w:r w:rsidRPr="001872A1">
        <w:rPr>
          <w:rFonts w:ascii="Times New Roman" w:hAnsi="Times New Roman" w:cs="Times New Roman"/>
        </w:rPr>
        <w:t xml:space="preserve">Date </w:t>
      </w:r>
      <w:r w:rsidRPr="001872A1">
        <w:rPr>
          <w:rFonts w:ascii="Times New Roman" w:hAnsi="Times New Roman" w:cs="Times New Roman"/>
        </w:rPr>
        <w:tab/>
      </w:r>
      <w:r w:rsidRPr="001872A1">
        <w:rPr>
          <w:rFonts w:ascii="Times New Roman" w:hAnsi="Times New Roman" w:cs="Times New Roman"/>
        </w:rPr>
        <w:tab/>
      </w:r>
      <w:r w:rsidRPr="001872A1">
        <w:rPr>
          <w:rFonts w:ascii="Times New Roman" w:hAnsi="Times New Roman" w:cs="Times New Roman"/>
        </w:rPr>
        <w:tab/>
      </w:r>
      <w:r w:rsidRPr="001872A1">
        <w:rPr>
          <w:rFonts w:ascii="Times New Roman" w:hAnsi="Times New Roman" w:cs="Times New Roman"/>
        </w:rPr>
        <w:tab/>
      </w:r>
      <w:r w:rsidRPr="001872A1">
        <w:rPr>
          <w:rFonts w:ascii="Times New Roman" w:hAnsi="Times New Roman" w:cs="Times New Roman"/>
        </w:rPr>
        <w:tab/>
      </w:r>
      <w:r w:rsidRPr="001872A1">
        <w:rPr>
          <w:rFonts w:ascii="Times New Roman" w:hAnsi="Times New Roman" w:cs="Times New Roman"/>
        </w:rPr>
        <w:tab/>
      </w:r>
      <w:r w:rsidRPr="001872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872A1">
        <w:rPr>
          <w:rFonts w:ascii="Times New Roman" w:hAnsi="Times New Roman" w:cs="Times New Roman"/>
        </w:rPr>
        <w:t xml:space="preserve">Signature of the Applicant  </w:t>
      </w:r>
    </w:p>
    <w:p w:rsidR="00E8336C" w:rsidRDefault="00E8336C" w:rsidP="00E833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8336C" w:rsidRPr="001872A1" w:rsidRDefault="00E8336C" w:rsidP="00E833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872A1">
        <w:rPr>
          <w:rFonts w:ascii="Times New Roman" w:hAnsi="Times New Roman" w:cs="Times New Roman"/>
          <w:b/>
          <w:sz w:val="28"/>
          <w:szCs w:val="28"/>
          <w:u w:val="single"/>
        </w:rPr>
        <w:t>VIGILANCE CLEARANCE CERTIFICATE</w:t>
      </w:r>
    </w:p>
    <w:p w:rsidR="00E8336C" w:rsidRPr="001872A1" w:rsidRDefault="00E8336C" w:rsidP="00E8336C">
      <w:pPr>
        <w:spacing w:line="360" w:lineRule="auto"/>
        <w:jc w:val="center"/>
        <w:rPr>
          <w:rFonts w:ascii="Times New Roman" w:hAnsi="Times New Roman" w:cs="Times New Roman"/>
        </w:rPr>
      </w:pPr>
      <w:r w:rsidRPr="001872A1">
        <w:rPr>
          <w:rFonts w:ascii="Times New Roman" w:hAnsi="Times New Roman" w:cs="Times New Roman"/>
        </w:rPr>
        <w:t>[To be furnished and signed by the Controlling / Forwarding Officer]</w:t>
      </w:r>
    </w:p>
    <w:p w:rsidR="00E8336C" w:rsidRPr="001872A1" w:rsidRDefault="00E8336C" w:rsidP="00E8336C">
      <w:pPr>
        <w:spacing w:line="360" w:lineRule="auto"/>
        <w:jc w:val="center"/>
        <w:rPr>
          <w:rFonts w:ascii="Times New Roman" w:hAnsi="Times New Roman" w:cs="Times New Roman"/>
        </w:rPr>
      </w:pPr>
    </w:p>
    <w:p w:rsidR="00E8336C" w:rsidRPr="001872A1" w:rsidRDefault="00E8336C" w:rsidP="00E833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1872A1">
        <w:rPr>
          <w:rFonts w:ascii="Times New Roman" w:hAnsi="Times New Roman" w:cs="Times New Roman"/>
        </w:rPr>
        <w:t>Certified that the undersigned has physically and personally verified that service record of the applicant and thereupon certified that:</w:t>
      </w:r>
    </w:p>
    <w:p w:rsidR="00E8336C" w:rsidRPr="001872A1" w:rsidRDefault="00E8336C" w:rsidP="00E833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E8336C" w:rsidRPr="001872A1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  <w:r w:rsidRPr="001872A1">
        <w:rPr>
          <w:rFonts w:ascii="Times New Roman" w:hAnsi="Times New Roman" w:cs="Times New Roman"/>
        </w:rPr>
        <w:t xml:space="preserve">[i]* There is no vigilance case or departmental enquiry pending or contemplated against him/her. </w:t>
      </w:r>
    </w:p>
    <w:p w:rsidR="00E8336C" w:rsidRPr="001872A1" w:rsidRDefault="00E8336C" w:rsidP="00E8336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1872A1">
        <w:rPr>
          <w:rFonts w:ascii="Times New Roman" w:hAnsi="Times New Roman" w:cs="Times New Roman"/>
          <w:u w:val="single"/>
        </w:rPr>
        <w:t>OR</w:t>
      </w:r>
    </w:p>
    <w:p w:rsidR="00E8336C" w:rsidRPr="001872A1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1872A1">
        <w:rPr>
          <w:rFonts w:ascii="Times New Roman" w:hAnsi="Times New Roman" w:cs="Times New Roman"/>
        </w:rPr>
        <w:t>The vigilance case or departmental enquiry pending or contemplated against the candidate are listed hereunder.</w:t>
      </w:r>
    </w:p>
    <w:p w:rsidR="00E8336C" w:rsidRPr="001872A1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1872A1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1872A1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1872A1" w:rsidRDefault="00E8336C" w:rsidP="00E8336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1872A1">
        <w:rPr>
          <w:rFonts w:ascii="Times New Roman" w:hAnsi="Times New Roman" w:cs="Times New Roman"/>
        </w:rPr>
        <w:t>[ii]* No major / minor penalties have been imposed on him / her during his / her service at the Vishwa Vidyalaya.</w:t>
      </w:r>
    </w:p>
    <w:p w:rsidR="00E8336C" w:rsidRPr="001872A1" w:rsidRDefault="00E8336C" w:rsidP="00E8336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1872A1">
        <w:rPr>
          <w:rFonts w:ascii="Times New Roman" w:hAnsi="Times New Roman" w:cs="Times New Roman"/>
          <w:u w:val="single"/>
        </w:rPr>
        <w:t>OR</w:t>
      </w:r>
    </w:p>
    <w:p w:rsidR="00E8336C" w:rsidRPr="001872A1" w:rsidRDefault="00E8336C" w:rsidP="00E8336C">
      <w:pPr>
        <w:spacing w:line="360" w:lineRule="auto"/>
        <w:ind w:left="450"/>
        <w:jc w:val="both"/>
        <w:rPr>
          <w:rFonts w:ascii="Times New Roman" w:hAnsi="Times New Roman" w:cs="Times New Roman"/>
        </w:rPr>
      </w:pPr>
      <w:r w:rsidRPr="001872A1">
        <w:rPr>
          <w:rFonts w:ascii="Times New Roman" w:hAnsi="Times New Roman" w:cs="Times New Roman"/>
        </w:rPr>
        <w:t>The major / minor penalties have been imposed on him / her during his / her services at the Vishwa Vidyalaya are listed hereunder.</w:t>
      </w:r>
    </w:p>
    <w:p w:rsidR="00E8336C" w:rsidRPr="001872A1" w:rsidRDefault="00E8336C" w:rsidP="00E8336C">
      <w:pPr>
        <w:spacing w:line="360" w:lineRule="auto"/>
        <w:ind w:left="450"/>
        <w:jc w:val="both"/>
        <w:rPr>
          <w:rFonts w:ascii="Times New Roman" w:hAnsi="Times New Roman" w:cs="Times New Roman"/>
        </w:rPr>
      </w:pPr>
    </w:p>
    <w:p w:rsidR="00E8336C" w:rsidRPr="001872A1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1872A1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1872A1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1872A1" w:rsidRDefault="00E8336C" w:rsidP="00E8336C">
      <w:pPr>
        <w:spacing w:line="360" w:lineRule="auto"/>
        <w:ind w:left="5130" w:hanging="5130"/>
        <w:jc w:val="both"/>
        <w:rPr>
          <w:rFonts w:ascii="Times New Roman" w:hAnsi="Times New Roman" w:cs="Times New Roman"/>
          <w:b/>
        </w:rPr>
      </w:pPr>
      <w:r w:rsidRPr="001872A1">
        <w:rPr>
          <w:rFonts w:ascii="Times New Roman" w:hAnsi="Times New Roman" w:cs="Times New Roman"/>
        </w:rPr>
        <w:t xml:space="preserve">Dated:                                                                     </w:t>
      </w:r>
      <w:r w:rsidRPr="001872A1">
        <w:rPr>
          <w:rFonts w:ascii="Times New Roman" w:hAnsi="Times New Roman" w:cs="Times New Roman"/>
          <w:b/>
        </w:rPr>
        <w:t>Signature of the Dean of the College / ADR / Incharge Research Station or K.V.K.</w:t>
      </w:r>
    </w:p>
    <w:p w:rsidR="00E8336C" w:rsidRPr="001872A1" w:rsidRDefault="00E8336C" w:rsidP="00E8336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1872A1">
        <w:rPr>
          <w:rFonts w:ascii="Times New Roman" w:hAnsi="Times New Roman" w:cs="Times New Roman"/>
        </w:rPr>
        <w:t xml:space="preserve">  Strike out which is not applicable</w:t>
      </w:r>
    </w:p>
    <w:p w:rsidR="00E8336C" w:rsidRPr="001872A1" w:rsidRDefault="00E8336C" w:rsidP="00E8336C">
      <w:pPr>
        <w:pStyle w:val="ListParagraph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1872A1" w:rsidRDefault="00E8336C" w:rsidP="00E8336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1872A1" w:rsidRDefault="00E8336C" w:rsidP="00E8336C">
      <w:pPr>
        <w:pStyle w:val="ListParagraph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1872A1">
        <w:rPr>
          <w:rFonts w:ascii="Times New Roman" w:hAnsi="Times New Roman" w:cs="Times New Roman"/>
          <w:u w:val="single"/>
        </w:rPr>
        <w:t>CERTIFICATE OF CONTROLLING / FORWARDING OFFICER</w:t>
      </w:r>
    </w:p>
    <w:p w:rsidR="00E8336C" w:rsidRPr="001872A1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1872A1">
        <w:rPr>
          <w:rFonts w:ascii="Times New Roman" w:hAnsi="Times New Roman" w:cs="Times New Roman"/>
        </w:rPr>
        <w:t>Certified that the entries made in this form have been verified from official record and found true and correct. This is also certified that applicant has enclosed all desired documents.</w:t>
      </w:r>
    </w:p>
    <w:p w:rsidR="00E8336C" w:rsidRPr="001872A1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E8336C" w:rsidRPr="001872A1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E8336C" w:rsidRDefault="00E8336C" w:rsidP="00E8336C">
      <w:pPr>
        <w:spacing w:line="360" w:lineRule="auto"/>
        <w:ind w:left="5130" w:hanging="5130"/>
        <w:jc w:val="both"/>
        <w:rPr>
          <w:rFonts w:ascii="Times New Roman" w:hAnsi="Times New Roman" w:cs="Times New Roman"/>
          <w:b/>
        </w:rPr>
      </w:pPr>
      <w:r w:rsidRPr="001872A1">
        <w:rPr>
          <w:rFonts w:ascii="Times New Roman" w:hAnsi="Times New Roman" w:cs="Times New Roman"/>
        </w:rPr>
        <w:t xml:space="preserve">Dated:                                                                     </w:t>
      </w:r>
      <w:r w:rsidRPr="001872A1">
        <w:rPr>
          <w:rFonts w:ascii="Times New Roman" w:hAnsi="Times New Roman" w:cs="Times New Roman"/>
          <w:b/>
        </w:rPr>
        <w:t>Signature of the Dean of the College / ADR / Incharge Research Station or K.V.K.</w:t>
      </w:r>
    </w:p>
    <w:p w:rsidR="00E8336C" w:rsidRPr="00555DE8" w:rsidRDefault="00E8336C" w:rsidP="00E8336C">
      <w:pPr>
        <w:jc w:val="right"/>
        <w:rPr>
          <w:rFonts w:ascii="Times New Roman" w:hAnsi="Times New Roman" w:cs="Times New Roman"/>
          <w:sz w:val="28"/>
          <w:szCs w:val="28"/>
        </w:rPr>
      </w:pPr>
      <w:r w:rsidRPr="00555DE8">
        <w:rPr>
          <w:rFonts w:ascii="Times New Roman" w:hAnsi="Times New Roman" w:cs="Times New Roman"/>
          <w:sz w:val="28"/>
          <w:szCs w:val="28"/>
        </w:rPr>
        <w:lastRenderedPageBreak/>
        <w:t>Annexure-I</w:t>
      </w:r>
    </w:p>
    <w:p w:rsidR="00E8336C" w:rsidRPr="00555DE8" w:rsidRDefault="00E8336C" w:rsidP="00E8336C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55DE8">
        <w:rPr>
          <w:rFonts w:ascii="Times New Roman" w:hAnsi="Times New Roman" w:cs="Times New Roman"/>
          <w:sz w:val="28"/>
          <w:szCs w:val="28"/>
        </w:rPr>
        <w:t>JAWAHARLAL NEHRU KRISHI VISHWA VIDYALAYA, JABALPUR</w:t>
      </w:r>
    </w:p>
    <w:p w:rsidR="00E8336C" w:rsidRPr="00555DE8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left="960" w:right="940" w:firstLine="50"/>
        <w:jc w:val="center"/>
        <w:rPr>
          <w:rFonts w:ascii="Times New Roman" w:hAnsi="Times New Roman" w:cs="Times New Roman"/>
          <w:sz w:val="24"/>
          <w:szCs w:val="24"/>
        </w:rPr>
      </w:pPr>
      <w:r w:rsidRPr="00555DE8">
        <w:rPr>
          <w:rFonts w:ascii="Times New Roman" w:hAnsi="Times New Roman" w:cs="Times New Roman"/>
          <w:sz w:val="24"/>
          <w:szCs w:val="24"/>
        </w:rPr>
        <w:t>PROMOTIONS UNDER CAREER ADVANCEMENT SCHEME – 6</w:t>
      </w:r>
      <w:r w:rsidRPr="00555D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55DE8">
        <w:rPr>
          <w:rFonts w:ascii="Times New Roman" w:hAnsi="Times New Roman" w:cs="Times New Roman"/>
          <w:sz w:val="24"/>
          <w:szCs w:val="24"/>
        </w:rPr>
        <w:t xml:space="preserve"> PAY</w:t>
      </w:r>
    </w:p>
    <w:p w:rsidR="00E8336C" w:rsidRPr="00555DE8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left="960" w:right="940" w:firstLine="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6"/>
      </w:tblGrid>
      <w:tr w:rsidR="00E8336C" w:rsidRPr="00555DE8" w:rsidTr="00E8336C">
        <w:tc>
          <w:tcPr>
            <w:tcW w:w="9316" w:type="dxa"/>
          </w:tcPr>
          <w:p w:rsidR="00E8336C" w:rsidRPr="00E8336C" w:rsidRDefault="00E8336C" w:rsidP="00E8336C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of ASSISTANT LIBRARIAN in the Pay Band of Rs.15600-39100 to move from AGP </w:t>
            </w:r>
            <w:r w:rsidRPr="00E8336C">
              <w:rPr>
                <w:rFonts w:ascii="Times New Roman" w:hAnsi="Times New Roman" w:cs="Times New Roman"/>
                <w:b/>
                <w:bCs/>
              </w:rPr>
              <w:t>Rs. 8</w:t>
            </w: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to  DEPUTY LIBRARIAN (Rs.37400-67000 +AGP </w:t>
            </w:r>
            <w:r w:rsidRPr="00E8336C">
              <w:rPr>
                <w:rFonts w:ascii="Times New Roman" w:hAnsi="Times New Roman" w:cs="Times New Roman"/>
                <w:b/>
                <w:bCs/>
              </w:rPr>
              <w:t>Rs. 9</w:t>
            </w: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000)</w:t>
            </w:r>
          </w:p>
        </w:tc>
      </w:tr>
    </w:tbl>
    <w:p w:rsidR="00E8336C" w:rsidRPr="00555DE8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E8336C" w:rsidRPr="00EA7D00" w:rsidRDefault="00E8336C" w:rsidP="00E8336C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Services Rendered under different sections of the Library</w:t>
      </w:r>
      <w:r w:rsidRPr="008E38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8336C" w:rsidRPr="008E380C" w:rsidRDefault="00E8336C" w:rsidP="00E8336C">
      <w:pPr>
        <w:pStyle w:val="ListParagraph"/>
        <w:widowControl w:val="0"/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600"/>
        <w:gridCol w:w="2070"/>
        <w:gridCol w:w="1342"/>
        <w:gridCol w:w="1916"/>
      </w:tblGrid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6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207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3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Acquisition Section:-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Listing of indented Books for Library Committee meeting.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Procuring of books from different firms.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Taking entries of books into the accession register.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Attending Audit queries.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Sending list of books to the indented Departments.</w:t>
            </w:r>
          </w:p>
        </w:tc>
        <w:tc>
          <w:tcPr>
            <w:tcW w:w="207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Periodical Section:-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Subscribing Indian and Foreign Periodicals.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Receiving Gift and Exchange of Periodicals.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Sending Reminders.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Sending Journals for binding section.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Attending Audit quires.</w:t>
            </w:r>
          </w:p>
        </w:tc>
        <w:tc>
          <w:tcPr>
            <w:tcW w:w="207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Technical Section:-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Classification of Books &amp; Journals.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Cataloguing of Books &amp; Journals.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Technical Processing of Books &amp; Journals.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Preparation of Catalogue Cards &amp; Merging with existing catalogue.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Maintenance of Shelf List / OPAC</w:t>
            </w:r>
          </w:p>
        </w:tc>
        <w:tc>
          <w:tcPr>
            <w:tcW w:w="207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Circulation Section:-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 xml:space="preserve">Library Membership- issuing Computerized ID Cards for </w:t>
            </w:r>
            <w:r w:rsidRPr="00E8336C">
              <w:rPr>
                <w:rFonts w:ascii="Times" w:hAnsi="Times" w:cs="Times"/>
                <w:sz w:val="24"/>
                <w:szCs w:val="24"/>
              </w:rPr>
              <w:lastRenderedPageBreak/>
              <w:t>Students, Teachers and Researchers.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Supervision of Charging System and Discharging system.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Overdue collections.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Issuing No-dues certificates for Teachers and Students.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Inter Library Loan / Allotment of Research Cubicles.</w:t>
            </w:r>
          </w:p>
        </w:tc>
        <w:tc>
          <w:tcPr>
            <w:tcW w:w="207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36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Reference Section:-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Providing reference service to the users of the Library with print and non print sources.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Acquisition of Reports and Theses.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Classification and cataloguing of Reports and Theses.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Offering orientation courses of UG and PG Students.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Maintenance of Reference Section, Report Section and Theses Section.</w:t>
            </w:r>
          </w:p>
        </w:tc>
        <w:tc>
          <w:tcPr>
            <w:tcW w:w="207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Documentation Section:-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Preparation of recent addition(Monthly).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Compilation of Current Catalogue of Periodicals.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Compilation of Bibliographies.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Compilation of Catalogue of Theses.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Technical Information Services and Reading lists.</w:t>
            </w:r>
          </w:p>
        </w:tc>
        <w:tc>
          <w:tcPr>
            <w:tcW w:w="207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6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Maintaining of Books /  Periodicals Section:-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Maintenance of Books stacks.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Maintenance of Periodicals.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Removal Books for Binding and repair.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" w:hAnsi="Times" w:cs="Times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Providing Reader guides and bay guides.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Providing reference service.</w:t>
            </w:r>
          </w:p>
        </w:tc>
        <w:tc>
          <w:tcPr>
            <w:tcW w:w="207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6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Computer Section:-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Providing Internet Service to the readers.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 xml:space="preserve">Subscription of CD-ROM </w:t>
            </w:r>
            <w:r w:rsidRPr="00E8336C">
              <w:rPr>
                <w:rFonts w:ascii="Times" w:hAnsi="Times" w:cs="Times"/>
                <w:sz w:val="24"/>
                <w:szCs w:val="24"/>
              </w:rPr>
              <w:lastRenderedPageBreak/>
              <w:t>Databases.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Subscription of Online Journals.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OPAC ( Online Public access catalogue)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Over all maintenance of Computer Section</w:t>
            </w:r>
          </w:p>
        </w:tc>
        <w:tc>
          <w:tcPr>
            <w:tcW w:w="207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8E380C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8E380C" w:rsidRDefault="00E8336C" w:rsidP="00E8336C">
      <w:pPr>
        <w:widowControl w:val="0"/>
        <w:autoSpaceDE w:val="0"/>
        <w:autoSpaceDN w:val="0"/>
        <w:adjustRightInd w:val="0"/>
        <w:spacing w:line="260" w:lineRule="exact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8E380C">
        <w:rPr>
          <w:rFonts w:ascii="Times New Roman" w:hAnsi="Times New Roman" w:cs="Times New Roman"/>
          <w:b/>
          <w:bCs/>
          <w:sz w:val="24"/>
          <w:szCs w:val="24"/>
        </w:rPr>
        <w:t xml:space="preserve">2. Specialized </w:t>
      </w:r>
      <w:r>
        <w:rPr>
          <w:rFonts w:ascii="Times New Roman" w:hAnsi="Times New Roman" w:cs="Times New Roman"/>
          <w:b/>
          <w:bCs/>
          <w:sz w:val="24"/>
          <w:szCs w:val="24"/>
        </w:rPr>
        <w:t>Library</w:t>
      </w:r>
      <w:r w:rsidRPr="008E380C">
        <w:rPr>
          <w:rFonts w:ascii="Times New Roman" w:hAnsi="Times New Roman" w:cs="Times New Roman"/>
          <w:b/>
          <w:bCs/>
          <w:sz w:val="24"/>
          <w:szCs w:val="24"/>
        </w:rPr>
        <w:t xml:space="preserve"> Services: </w:t>
      </w:r>
    </w:p>
    <w:p w:rsidR="00E8336C" w:rsidRDefault="00E8336C" w:rsidP="00E8336C">
      <w:pPr>
        <w:widowControl w:val="0"/>
        <w:autoSpaceDE w:val="0"/>
        <w:autoSpaceDN w:val="0"/>
        <w:adjustRightInd w:val="0"/>
        <w:spacing w:line="385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690"/>
        <w:gridCol w:w="1710"/>
        <w:gridCol w:w="1612"/>
        <w:gridCol w:w="1916"/>
      </w:tblGrid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6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</w:p>
        </w:tc>
        <w:tc>
          <w:tcPr>
            <w:tcW w:w="17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6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6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Reprographic Section:-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Procurement of materials for Reprographic section.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Maintenance of the Xerox Machines.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Maintenance of the printers.</w:t>
            </w:r>
          </w:p>
        </w:tc>
        <w:tc>
          <w:tcPr>
            <w:tcW w:w="17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6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General Text Book Bank:-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Procurement of Text Books for TBB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Issue and return of the Text books to Students.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Issuing No due Certificates for the Students.</w:t>
            </w:r>
          </w:p>
        </w:tc>
        <w:tc>
          <w:tcPr>
            <w:tcW w:w="17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6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SC/ST Book Bank:-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Procurement of Text Books to SC/ST Book Bank.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Issue and return of the Text books to SC/ST Students.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Issuing No due Certificates for SC/ST Students.</w:t>
            </w:r>
          </w:p>
        </w:tc>
        <w:tc>
          <w:tcPr>
            <w:tcW w:w="17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6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Binding Section:-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Procurement of Materials for the Binding Section.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Arranging for Books, Journals, Reports for Binding.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Supervision of the Binding Section.</w:t>
            </w:r>
          </w:p>
        </w:tc>
        <w:tc>
          <w:tcPr>
            <w:tcW w:w="17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6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Photographic Section:-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Procurement of Materials for the Photographic Section.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Collection of fees for ID Cards.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Distribution of photo ID Cards.</w:t>
            </w:r>
          </w:p>
        </w:tc>
        <w:tc>
          <w:tcPr>
            <w:tcW w:w="17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69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Adopting information and Technologies (ICT)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Video Library maintenance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Digitalization of documents</w:t>
            </w:r>
          </w:p>
          <w:p w:rsidR="00E8336C" w:rsidRPr="00E8336C" w:rsidRDefault="00E8336C" w:rsidP="00E8336C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lastRenderedPageBreak/>
              <w:t>E-Learning</w:t>
            </w:r>
          </w:p>
        </w:tc>
        <w:tc>
          <w:tcPr>
            <w:tcW w:w="171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85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8E380C" w:rsidRDefault="00E8336C" w:rsidP="00E8336C">
      <w:pPr>
        <w:widowControl w:val="0"/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36C" w:rsidRPr="008E380C" w:rsidRDefault="00E8336C" w:rsidP="00E8336C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85" w:lineRule="exact"/>
        <w:ind w:left="900" w:hanging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380C">
        <w:rPr>
          <w:rFonts w:ascii="Times New Roman" w:hAnsi="Times New Roman" w:cs="Times New Roman"/>
          <w:b/>
          <w:bCs/>
          <w:sz w:val="24"/>
          <w:szCs w:val="24"/>
        </w:rPr>
        <w:t>Teaching offered for PG students (Non credit course)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9"/>
        <w:gridCol w:w="1249"/>
        <w:gridCol w:w="1787"/>
        <w:gridCol w:w="1412"/>
        <w:gridCol w:w="1549"/>
      </w:tblGrid>
      <w:tr w:rsidR="00E8336C" w:rsidRPr="008E380C" w:rsidTr="00E8336C">
        <w:tc>
          <w:tcPr>
            <w:tcW w:w="42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Name of the subject / course with contact hours</w:t>
            </w: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18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Academic Year</w:t>
            </w:r>
          </w:p>
        </w:tc>
        <w:tc>
          <w:tcPr>
            <w:tcW w:w="14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8E380C" w:rsidTr="00E8336C">
        <w:tc>
          <w:tcPr>
            <w:tcW w:w="42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42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c>
          <w:tcPr>
            <w:tcW w:w="42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8E380C" w:rsidRDefault="00E8336C" w:rsidP="00E8336C">
      <w:pPr>
        <w:pStyle w:val="ListParagraph"/>
        <w:widowControl w:val="0"/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36C" w:rsidRPr="008E380C" w:rsidRDefault="00E8336C" w:rsidP="00E8336C">
      <w:pPr>
        <w:pStyle w:val="ListParagraph"/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8336C" w:rsidRPr="008E380C" w:rsidRDefault="00E8336C" w:rsidP="00E8336C">
      <w:pPr>
        <w:widowControl w:val="0"/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8E38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Projects</w:t>
      </w:r>
      <w:r w:rsidRPr="008E38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336C" w:rsidRPr="008E380C" w:rsidRDefault="00E8336C" w:rsidP="00E8336C">
      <w:pPr>
        <w:widowControl w:val="0"/>
        <w:autoSpaceDE w:val="0"/>
        <w:autoSpaceDN w:val="0"/>
        <w:adjustRightInd w:val="0"/>
        <w:spacing w:line="385" w:lineRule="exac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4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160"/>
        <w:gridCol w:w="1558"/>
        <w:gridCol w:w="896"/>
        <w:gridCol w:w="1045"/>
        <w:gridCol w:w="1228"/>
        <w:gridCol w:w="1908"/>
      </w:tblGrid>
      <w:tr w:rsidR="00E8336C" w:rsidRPr="008E380C" w:rsidTr="00E8336C">
        <w:trPr>
          <w:trHeight w:val="257"/>
        </w:trPr>
        <w:tc>
          <w:tcPr>
            <w:tcW w:w="6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21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Title of the project</w:t>
            </w:r>
          </w:p>
        </w:tc>
        <w:tc>
          <w:tcPr>
            <w:tcW w:w="155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Funding Agency</w:t>
            </w: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Total Outlay</w:t>
            </w: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PI / Co-PI</w:t>
            </w: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8E380C" w:rsidTr="00E8336C">
        <w:trPr>
          <w:trHeight w:val="266"/>
        </w:trPr>
        <w:tc>
          <w:tcPr>
            <w:tcW w:w="6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6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. a) Competitive projects by the individuals</w:t>
            </w:r>
          </w:p>
        </w:tc>
      </w:tr>
      <w:tr w:rsidR="00E8336C" w:rsidRPr="008E380C" w:rsidTr="00E8336C">
        <w:trPr>
          <w:trHeight w:val="266"/>
        </w:trPr>
        <w:tc>
          <w:tcPr>
            <w:tcW w:w="6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rPr>
          <w:trHeight w:val="266"/>
        </w:trPr>
        <w:tc>
          <w:tcPr>
            <w:tcW w:w="6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rPr>
          <w:trHeight w:val="266"/>
        </w:trPr>
        <w:tc>
          <w:tcPr>
            <w:tcW w:w="6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5" w:type="dxa"/>
            <w:gridSpan w:val="6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E8336C">
              <w:rPr>
                <w:rFonts w:ascii="Times New Roman" w:hAnsi="Times New Roman" w:cs="Times New Roman"/>
                <w:w w:val="99"/>
                <w:sz w:val="24"/>
                <w:szCs w:val="24"/>
              </w:rPr>
              <w:t>Project funded by Govt. / University /ICAR</w:t>
            </w:r>
          </w:p>
        </w:tc>
      </w:tr>
      <w:tr w:rsidR="00E8336C" w:rsidRPr="008E380C" w:rsidTr="00E8336C">
        <w:trPr>
          <w:trHeight w:val="266"/>
        </w:trPr>
        <w:tc>
          <w:tcPr>
            <w:tcW w:w="6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8E380C" w:rsidTr="00E8336C">
        <w:trPr>
          <w:trHeight w:val="266"/>
        </w:trPr>
        <w:tc>
          <w:tcPr>
            <w:tcW w:w="63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8E380C" w:rsidRDefault="00E8336C" w:rsidP="00E8336C">
      <w:pPr>
        <w:widowControl w:val="0"/>
        <w:autoSpaceDE w:val="0"/>
        <w:autoSpaceDN w:val="0"/>
        <w:adjustRightInd w:val="0"/>
        <w:spacing w:line="385" w:lineRule="exact"/>
        <w:rPr>
          <w:rFonts w:ascii="Times New Roman" w:hAnsi="Times New Roman" w:cs="Times New Roman"/>
          <w:sz w:val="24"/>
          <w:szCs w:val="24"/>
        </w:rPr>
      </w:pPr>
      <w:r w:rsidRPr="008E380C">
        <w:rPr>
          <w:rFonts w:ascii="Times New Roman" w:hAnsi="Times New Roman" w:cs="Times New Roman"/>
          <w:sz w:val="24"/>
          <w:szCs w:val="24"/>
        </w:rPr>
        <w:t>* Certificate issued by competent authority</w:t>
      </w:r>
    </w:p>
    <w:p w:rsidR="00E8336C" w:rsidRPr="00555DE8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555DE8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555DE8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555DE8">
        <w:rPr>
          <w:rFonts w:ascii="Times New Roman" w:hAnsi="Times New Roman" w:cs="Times New Roman"/>
          <w:b/>
          <w:bCs/>
          <w:w w:val="99"/>
          <w:sz w:val="24"/>
          <w:szCs w:val="24"/>
        </w:rPr>
        <w:t>II.Published Work during the Assessment Period</w:t>
      </w:r>
    </w:p>
    <w:p w:rsidR="00E8336C" w:rsidRPr="00555DE8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8336C" w:rsidRPr="00555DE8" w:rsidRDefault="00E8336C" w:rsidP="00E83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555DE8">
        <w:rPr>
          <w:rFonts w:ascii="Times New Roman" w:hAnsi="Times New Roman" w:cs="Times New Roman"/>
          <w:sz w:val="24"/>
          <w:szCs w:val="24"/>
        </w:rPr>
        <w:t>For each full length article published in refereed journal</w:t>
      </w:r>
    </w:p>
    <w:p w:rsidR="00E8336C" w:rsidRPr="00555DE8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01"/>
        <w:gridCol w:w="1348"/>
        <w:gridCol w:w="1305"/>
        <w:gridCol w:w="1227"/>
        <w:gridCol w:w="1143"/>
        <w:gridCol w:w="1143"/>
        <w:gridCol w:w="1166"/>
      </w:tblGrid>
      <w:tr w:rsidR="00E8336C" w:rsidRPr="00555DE8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Journal name</w:t>
            </w: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Vol. &amp; No.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Page No.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555DE8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555DE8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8336C" w:rsidRPr="00555DE8" w:rsidRDefault="00E8336C" w:rsidP="00E83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5DE8">
        <w:rPr>
          <w:rFonts w:ascii="Times New Roman" w:hAnsi="Times New Roman" w:cs="Times New Roman"/>
          <w:sz w:val="24"/>
          <w:szCs w:val="24"/>
        </w:rPr>
        <w:t>Book Published / Edited</w:t>
      </w:r>
    </w:p>
    <w:p w:rsidR="00E8336C" w:rsidRPr="00555DE8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704"/>
        <w:gridCol w:w="1890"/>
        <w:gridCol w:w="1080"/>
        <w:gridCol w:w="1440"/>
        <w:gridCol w:w="810"/>
        <w:gridCol w:w="1170"/>
      </w:tblGrid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Recognized publishers with ISBN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Chapters in standard books with ISBN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Published individually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iv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Research/ Extension Bulletin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555DE8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555DE8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555DE8">
        <w:rPr>
          <w:rFonts w:ascii="Times New Roman" w:hAnsi="Times New Roman" w:cs="Times New Roman"/>
          <w:sz w:val="24"/>
          <w:szCs w:val="24"/>
        </w:rPr>
        <w:t xml:space="preserve">c.) </w:t>
      </w:r>
    </w:p>
    <w:p w:rsidR="00E8336C" w:rsidRPr="00555DE8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704"/>
        <w:gridCol w:w="1890"/>
        <w:gridCol w:w="1166"/>
        <w:gridCol w:w="724"/>
        <w:gridCol w:w="716"/>
        <w:gridCol w:w="810"/>
        <w:gridCol w:w="1170"/>
      </w:tblGrid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180" w:type="dxa"/>
            <w:gridSpan w:val="7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Research note/ communication in a journal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180" w:type="dxa"/>
            <w:gridSpan w:val="7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Abstract in symposium/ seminar/ workshop/ training manual/ proceedings of the workshop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Organizer</w:t>
            </w: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Name of event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180" w:type="dxa"/>
            <w:gridSpan w:val="7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Popular article/ leaflet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555DE8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5DE8">
        <w:rPr>
          <w:rFonts w:ascii="Times New Roman" w:hAnsi="Times New Roman" w:cs="Times New Roman"/>
          <w:sz w:val="24"/>
          <w:szCs w:val="24"/>
        </w:rPr>
        <w:t xml:space="preserve">III. </w:t>
      </w:r>
      <w:r w:rsidRPr="00555DE8">
        <w:rPr>
          <w:rFonts w:ascii="Times New Roman" w:hAnsi="Times New Roman" w:cs="Times New Roman"/>
          <w:b/>
          <w:bCs/>
          <w:sz w:val="24"/>
          <w:szCs w:val="24"/>
        </w:rPr>
        <w:t>Summer Schools/ Winter Schools/ Refresher Course/ Special Training/ Symposia/ Seminar/ Workshop/ Conference</w:t>
      </w:r>
    </w:p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744"/>
        <w:gridCol w:w="1696"/>
        <w:gridCol w:w="1696"/>
        <w:gridCol w:w="1696"/>
        <w:gridCol w:w="1696"/>
      </w:tblGrid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Activity Title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Organizing Institute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Organizing each activity as in the title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 participation  in  Summer  School/  Winter  School/  Refresher  Course/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Orientation Course of more than 10 days duration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participation in Special Training/ Orientation Programmes/ Symposia /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Seminars / Conferences / Workshops / etc. (except Annual Workshop)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Involved as member in group meet organization of above activities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5DE8">
        <w:rPr>
          <w:rFonts w:ascii="Times New Roman" w:hAnsi="Times New Roman" w:cs="Times New Roman"/>
          <w:sz w:val="24"/>
          <w:szCs w:val="24"/>
        </w:rPr>
        <w:t xml:space="preserve">IV. </w:t>
      </w:r>
      <w:r w:rsidRPr="00555DE8">
        <w:rPr>
          <w:rFonts w:ascii="Times New Roman" w:hAnsi="Times New Roman" w:cs="Times New Roman"/>
          <w:b/>
          <w:bCs/>
          <w:sz w:val="24"/>
          <w:szCs w:val="24"/>
        </w:rPr>
        <w:t>International Exposure-</w:t>
      </w:r>
      <w:r w:rsidRPr="00555DE8">
        <w:rPr>
          <w:rFonts w:ascii="Times New Roman" w:hAnsi="Times New Roman" w:cs="Times New Roman"/>
          <w:sz w:val="24"/>
          <w:szCs w:val="24"/>
        </w:rPr>
        <w:t xml:space="preserve"> International visits/training/courses (outside India only)</w:t>
      </w:r>
    </w:p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2035"/>
        <w:gridCol w:w="2035"/>
        <w:gridCol w:w="2035"/>
        <w:gridCol w:w="2036"/>
      </w:tblGrid>
      <w:tr w:rsidR="00E8336C" w:rsidRPr="00555DE8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Exposure / event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555DE8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5DE8">
        <w:rPr>
          <w:rFonts w:ascii="Times New Roman" w:hAnsi="Times New Roman" w:cs="Times New Roman"/>
          <w:sz w:val="24"/>
          <w:szCs w:val="24"/>
        </w:rPr>
        <w:t xml:space="preserve">V. </w:t>
      </w:r>
      <w:r w:rsidRPr="00555DE8">
        <w:rPr>
          <w:rFonts w:ascii="Times New Roman" w:hAnsi="Times New Roman" w:cs="Times New Roman"/>
          <w:b/>
          <w:bCs/>
          <w:sz w:val="24"/>
          <w:szCs w:val="24"/>
        </w:rPr>
        <w:t>Awards/ Distinctions Received</w:t>
      </w:r>
    </w:p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422"/>
        <w:gridCol w:w="2035"/>
        <w:gridCol w:w="2035"/>
        <w:gridCol w:w="2036"/>
      </w:tblGrid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Awarding Instt.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International Award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National Award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State Award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University Award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Professional Society Award- </w:t>
            </w:r>
            <w:r w:rsidRPr="00E8336C">
              <w:rPr>
                <w:rFonts w:ascii="Times New Roman" w:hAnsi="Times New Roman" w:cs="Times New Roman"/>
              </w:rPr>
              <w:t>Best paper award/Best poster presentation award / Best paper presentation award in any journal/ conference/ seminar/ symposium etc. will be treated as Professional Society Award.</w:t>
            </w:r>
          </w:p>
        </w:tc>
      </w:tr>
      <w:tr w:rsidR="00E8336C" w:rsidRPr="00555DE8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55DE8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555DE8">
        <w:rPr>
          <w:rFonts w:ascii="Times New Roman" w:hAnsi="Times New Roman" w:cs="Times New Roman"/>
          <w:sz w:val="24"/>
          <w:szCs w:val="24"/>
        </w:rPr>
        <w:tab/>
      </w:r>
      <w:r w:rsidRPr="00555DE8">
        <w:rPr>
          <w:rFonts w:ascii="Times New Roman" w:hAnsi="Times New Roman" w:cs="Times New Roman"/>
          <w:b/>
          <w:bCs/>
          <w:sz w:val="24"/>
          <w:szCs w:val="24"/>
        </w:rPr>
        <w:t>Corporate / Other Activities</w:t>
      </w:r>
    </w:p>
    <w:p w:rsidR="00E8336C" w:rsidRDefault="00E8336C" w:rsidP="00E8336C">
      <w:pPr>
        <w:widowControl w:val="0"/>
        <w:numPr>
          <w:ilvl w:val="0"/>
          <w:numId w:val="20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line="232" w:lineRule="auto"/>
        <w:ind w:left="355" w:hanging="355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Activities performed as External Examination Coordinator – Associate Coordinator/ Warden/ Staff Advisor/ Tour Leader and Co-Tour leader (State/ All India)/ NSS Programme Officer – NSS / Indian Redcross Society Programme Officer/ Coordinator/ NCC Officer/ Farm Management/ Academic, General, Financial Management (as AO/ DAO/ AAO/ Dy.R/ AR/ DC/ AC/ Dy. Librairan/ Asst. Librarian etc.)/ Scrutinizing UG/PG grades/ PG coordinator/seminar incharge. Leader / member in monitoring team. </w:t>
      </w:r>
    </w:p>
    <w:p w:rsidR="00E8336C" w:rsidRPr="00555DE8" w:rsidRDefault="00E8336C" w:rsidP="00E8336C">
      <w:pPr>
        <w:widowControl w:val="0"/>
        <w:overflowPunct w:val="0"/>
        <w:autoSpaceDE w:val="0"/>
        <w:autoSpaceDN w:val="0"/>
        <w:adjustRightInd w:val="0"/>
        <w:spacing w:line="234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332"/>
        <w:gridCol w:w="2035"/>
        <w:gridCol w:w="2035"/>
        <w:gridCol w:w="2036"/>
      </w:tblGrid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Default="00E8336C" w:rsidP="00E8336C">
      <w:pPr>
        <w:widowControl w:val="0"/>
        <w:numPr>
          <w:ilvl w:val="0"/>
          <w:numId w:val="20"/>
        </w:numPr>
        <w:tabs>
          <w:tab w:val="clear" w:pos="720"/>
          <w:tab w:val="num" w:pos="355"/>
        </w:tabs>
        <w:overflowPunct w:val="0"/>
        <w:autoSpaceDE w:val="0"/>
        <w:autoSpaceDN w:val="0"/>
        <w:adjustRightInd w:val="0"/>
        <w:spacing w:line="232" w:lineRule="auto"/>
        <w:ind w:left="355" w:hanging="355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Activities performed as Member - Co-chairman – Chairman of different committees of National – International – activities/ RAWE – Assoc. Coordinator – participation in RAWE camp/ Internship/ Tournament Organized/ Spl. Officer of SC-ST Cell/ Minority Cell/ Technical Assistant (Part-time)/ Students Counselor/ Leader for exposure visit of Farmers/ Liaison Officer for BOM/VIP’s tours assigned by the University/</w:t>
      </w:r>
      <w:r w:rsidRPr="00D837E0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>Participation in</w:t>
      </w:r>
      <w:r w:rsidRPr="00D837E0">
        <w:rPr>
          <w:rFonts w:ascii="Times" w:hAnsi="Times" w:cs="Times"/>
          <w:sz w:val="24"/>
          <w:szCs w:val="24"/>
        </w:rPr>
        <w:t xml:space="preserve"> </w:t>
      </w:r>
      <w:r>
        <w:rPr>
          <w:rFonts w:ascii="Times" w:hAnsi="Times" w:cs="Times"/>
          <w:sz w:val="24"/>
          <w:szCs w:val="24"/>
        </w:rPr>
        <w:t xml:space="preserve">Melas/ Exhibitions as State, National, International </w:t>
      </w:r>
      <w:r>
        <w:rPr>
          <w:rFonts w:ascii="Times" w:hAnsi="Times" w:cs="Times"/>
          <w:sz w:val="24"/>
          <w:szCs w:val="24"/>
        </w:rPr>
        <w:lastRenderedPageBreak/>
        <w:t>levels representing University/ Member/ Co-Chairman in different committees of JNKVV activities/ Team Manager and Co-Team Manager to Sports/ Cultural Activities/ Stock verifying Officer/ Anti-ragging squad member/ grade point conversion work/ worked as Rapporteur/ Co-Chairman in the National/ International Conferences, Seminars, Workshops/ Symposium etc., Member of Class and Exam time-table committee, Member in monitoring team/ Press meet work/ participation in UG&amp;PG admission/ member of monitoring team / member involve in organization, selection of Farmers / Teachers for nomination to various awards</w:t>
      </w:r>
    </w:p>
    <w:p w:rsidR="00E8336C" w:rsidRPr="00555DE8" w:rsidRDefault="00E8336C" w:rsidP="00E8336C">
      <w:pPr>
        <w:widowControl w:val="0"/>
        <w:autoSpaceDE w:val="0"/>
        <w:autoSpaceDN w:val="0"/>
        <w:adjustRightInd w:val="0"/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5DE8">
        <w:rPr>
          <w:rFonts w:ascii="Times New Roman" w:hAnsi="Times New Roman" w:cs="Times New Roman"/>
          <w:b/>
          <w:bCs/>
          <w:sz w:val="24"/>
          <w:szCs w:val="24"/>
        </w:rPr>
        <w:t>Any other activities duly signed by the controlling officer</w:t>
      </w:r>
    </w:p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332"/>
        <w:gridCol w:w="2035"/>
        <w:gridCol w:w="2035"/>
        <w:gridCol w:w="2036"/>
      </w:tblGrid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A426D9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426D9">
        <w:rPr>
          <w:rFonts w:ascii="Times New Roman" w:hAnsi="Times New Roman" w:cs="Times New Roman"/>
          <w:b/>
          <w:bCs/>
          <w:sz w:val="24"/>
          <w:szCs w:val="24"/>
        </w:rPr>
        <w:t>VII. Out-Station Service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512"/>
        <w:gridCol w:w="1405"/>
        <w:gridCol w:w="1350"/>
        <w:gridCol w:w="1866"/>
        <w:gridCol w:w="2442"/>
      </w:tblGrid>
      <w:tr w:rsidR="00E8336C" w:rsidRPr="00555DE8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Place of Posting</w:t>
            </w: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City Class- A/B/C/other</w:t>
            </w: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555DE8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555DE8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555DE8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1872A1" w:rsidRDefault="00E8336C" w:rsidP="00E8336C">
      <w:pPr>
        <w:spacing w:line="360" w:lineRule="auto"/>
        <w:ind w:left="5130" w:hanging="5130"/>
        <w:jc w:val="both"/>
        <w:rPr>
          <w:rFonts w:ascii="Times New Roman" w:hAnsi="Times New Roman" w:cs="Times New Roman"/>
          <w:b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jc w:val="right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lastRenderedPageBreak/>
        <w:t>Proforma-</w:t>
      </w:r>
      <w:r>
        <w:rPr>
          <w:rFonts w:ascii="Times New Roman" w:hAnsi="Times New Roman" w:cs="Times New Roman"/>
        </w:rPr>
        <w:t>V</w:t>
      </w: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APPLICATION FORM FOR CAREER ADVANCEMENT SCHEME-6</w:t>
      </w:r>
      <w:r w:rsidRPr="00351B30">
        <w:rPr>
          <w:rFonts w:ascii="Times New Roman" w:hAnsi="Times New Roman" w:cs="Times New Roman"/>
          <w:vertAlign w:val="superscript"/>
        </w:rPr>
        <w:t>TH</w:t>
      </w:r>
      <w:r w:rsidRPr="00351B30">
        <w:rPr>
          <w:rFonts w:ascii="Times New Roman" w:hAnsi="Times New Roman" w:cs="Times New Roman"/>
        </w:rPr>
        <w:t xml:space="preserve"> PAY</w:t>
      </w:r>
    </w:p>
    <w:p w:rsidR="00E8336C" w:rsidRPr="00351B30" w:rsidRDefault="00E8336C" w:rsidP="00E833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EDUCATION</w:t>
      </w:r>
    </w:p>
    <w:p w:rsidR="00E8336C" w:rsidRPr="00351B30" w:rsidRDefault="00E8336C" w:rsidP="00E8336C">
      <w:pPr>
        <w:jc w:val="center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ASSISTANT PROFE</w:t>
      </w:r>
      <w:r>
        <w:rPr>
          <w:rFonts w:ascii="Times New Roman" w:hAnsi="Times New Roman" w:cs="Times New Roman"/>
        </w:rPr>
        <w:t>S</w:t>
      </w:r>
      <w:r w:rsidRPr="00351B30">
        <w:rPr>
          <w:rFonts w:ascii="Times New Roman" w:hAnsi="Times New Roman" w:cs="Times New Roman"/>
        </w:rPr>
        <w:t>SOR (AGP Rs. 6000) TO ASSISTANT PROFE</w:t>
      </w:r>
      <w:r>
        <w:rPr>
          <w:rFonts w:ascii="Times New Roman" w:hAnsi="Times New Roman" w:cs="Times New Roman"/>
        </w:rPr>
        <w:t>S</w:t>
      </w:r>
      <w:r w:rsidRPr="00351B30">
        <w:rPr>
          <w:rFonts w:ascii="Times New Roman" w:hAnsi="Times New Roman" w:cs="Times New Roman"/>
        </w:rPr>
        <w:t>SOR (AGP Rs. 7000)</w:t>
      </w:r>
    </w:p>
    <w:p w:rsidR="00E8336C" w:rsidRPr="00351B30" w:rsidRDefault="00E8336C" w:rsidP="00E8336C">
      <w:pPr>
        <w:jc w:val="center"/>
        <w:rPr>
          <w:rFonts w:ascii="Times New Roman" w:hAnsi="Times New Roman" w:cs="Times New Roman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5254"/>
        <w:gridCol w:w="290"/>
        <w:gridCol w:w="3597"/>
      </w:tblGrid>
      <w:tr w:rsidR="00E8336C" w:rsidRPr="00351B30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351B30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Designation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351B30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Discipline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351B30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351B30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Birth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351B30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on which M Phil / Ph D degree acquired (attach documentary proof)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351B30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joining JNKVV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351B30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and Place of joining at present place – College / Research station / KVK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351B30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9a</w:t>
            </w:r>
          </w:p>
        </w:tc>
        <w:tc>
          <w:tcPr>
            <w:tcW w:w="525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joining the post of Assistant Professor- (Rs 15600-39100 + AGP  Rs.6000/-) or its corresponding pre revised scale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351B30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9b</w:t>
            </w:r>
          </w:p>
        </w:tc>
        <w:tc>
          <w:tcPr>
            <w:tcW w:w="525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Present pay in pay band and AGP (enclose copy of pay slip)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351B30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4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clearance of probation period and terms &amp; condition of appointment (enclose copy of administrative order)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351B30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525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completion of 6 years services in Assistant Prof. (Rs 15600-39100 + AGP  Rs.6000/-) or its corresponding pre revised scale for those  without M Phil / Ph D degree 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351B30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525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completion of 5 years services in Assistant Prof. (Rs 15600-39100 + AGP  Rs.6000/-) or its corresponding pre revised scale for those  with M Phil degree 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351B30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525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completion of 4 years services in Assistant Prof. (Rs 15600-39100 + AGP  Rs.6000/-) or its corresponding pre revised scale with Ph D degree 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351B30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4" w:type="dxa"/>
          </w:tcPr>
          <w:p w:rsidR="00E8336C" w:rsidRPr="00E8336C" w:rsidRDefault="00E8336C" w:rsidP="00E8336C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Had you applied for promotion under CAS in VV Notification No Estt. I/ RC/ 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CAS/387-388 dated , the 27.03.2015?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351B30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4" w:type="dxa"/>
          </w:tcPr>
          <w:p w:rsidR="00E8336C" w:rsidRPr="00E8336C" w:rsidRDefault="00E8336C" w:rsidP="00E8336C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If yes, date of eligibility in 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351B30" w:rsidTr="00E8336C">
        <w:trPr>
          <w:trHeight w:val="504"/>
        </w:trPr>
        <w:tc>
          <w:tcPr>
            <w:tcW w:w="584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4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Details of work performance in teaching / research/ extension/ farm management/ other assignment  ( Details be furnished in Annexure-I)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36C" w:rsidRPr="00351B30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Default="00E8336C" w:rsidP="00E8336C">
      <w:pPr>
        <w:tabs>
          <w:tab w:val="left" w:pos="4030"/>
          <w:tab w:val="center" w:pos="4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Participation in Orientation and Refresher / Research methodology course</w:t>
      </w:r>
    </w:p>
    <w:p w:rsidR="00E8336C" w:rsidRDefault="00E8336C" w:rsidP="00E8336C">
      <w:pPr>
        <w:tabs>
          <w:tab w:val="left" w:pos="4030"/>
          <w:tab w:val="center" w:pos="4980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610"/>
        <w:gridCol w:w="1440"/>
        <w:gridCol w:w="1260"/>
        <w:gridCol w:w="2340"/>
        <w:gridCol w:w="1487"/>
      </w:tblGrid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Title of the course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Period</w:t>
            </w:r>
          </w:p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From      To</w:t>
            </w: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Name of Organizing Institute</w:t>
            </w: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Enclosure No. (Documentary proof)</w:t>
            </w: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9137" w:type="dxa"/>
            <w:gridSpan w:val="5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Orientation course</w:t>
            </w: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137" w:type="dxa"/>
            <w:gridSpan w:val="5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Refresher / Research methodology course</w:t>
            </w: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</w:tbl>
    <w:p w:rsidR="00E8336C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Pr="00351B30" w:rsidRDefault="00E8336C" w:rsidP="00E8336C">
      <w:pPr>
        <w:jc w:val="center"/>
        <w:rPr>
          <w:rFonts w:ascii="Times New Roman" w:hAnsi="Times New Roman" w:cs="Times New Roman"/>
          <w:u w:val="single"/>
        </w:rPr>
      </w:pPr>
      <w:r w:rsidRPr="00351B30">
        <w:rPr>
          <w:rFonts w:ascii="Times New Roman" w:hAnsi="Times New Roman" w:cs="Times New Roman"/>
          <w:u w:val="single"/>
        </w:rPr>
        <w:t xml:space="preserve">DECLARATION </w:t>
      </w:r>
    </w:p>
    <w:p w:rsidR="00E8336C" w:rsidRPr="00351B30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Pr="00351B30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declare that the entries made and foregoing information </w:t>
      </w:r>
      <w:r w:rsidRPr="00351B30">
        <w:rPr>
          <w:rFonts w:ascii="Times New Roman" w:hAnsi="Times New Roman" w:cs="Times New Roman"/>
        </w:rPr>
        <w:t xml:space="preserve"> supplied in this form are true and correct and complete to the best of my knowledge and belief and nothing has been concealed / distorted / exaggerated. If at any time, I am found to have concealed / distorted / exaggerated any material information, my appointment shall be liable to be summarily terminated without notice and / or I shall be subjected to disciplinary action.</w:t>
      </w:r>
    </w:p>
    <w:p w:rsidR="00E8336C" w:rsidRPr="00351B30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 xml:space="preserve">Date </w:t>
      </w:r>
      <w:r w:rsidRPr="00351B30">
        <w:rPr>
          <w:rFonts w:ascii="Times New Roman" w:hAnsi="Times New Roman" w:cs="Times New Roman"/>
        </w:rPr>
        <w:tab/>
      </w:r>
      <w:r w:rsidRPr="00351B30">
        <w:rPr>
          <w:rFonts w:ascii="Times New Roman" w:hAnsi="Times New Roman" w:cs="Times New Roman"/>
        </w:rPr>
        <w:tab/>
      </w:r>
      <w:r w:rsidRPr="00351B30">
        <w:rPr>
          <w:rFonts w:ascii="Times New Roman" w:hAnsi="Times New Roman" w:cs="Times New Roman"/>
        </w:rPr>
        <w:tab/>
      </w:r>
      <w:r w:rsidRPr="00351B30">
        <w:rPr>
          <w:rFonts w:ascii="Times New Roman" w:hAnsi="Times New Roman" w:cs="Times New Roman"/>
        </w:rPr>
        <w:tab/>
      </w:r>
      <w:r w:rsidRPr="00351B30">
        <w:rPr>
          <w:rFonts w:ascii="Times New Roman" w:hAnsi="Times New Roman" w:cs="Times New Roman"/>
        </w:rPr>
        <w:tab/>
      </w:r>
      <w:r w:rsidRPr="00351B30">
        <w:rPr>
          <w:rFonts w:ascii="Times New Roman" w:hAnsi="Times New Roman" w:cs="Times New Roman"/>
        </w:rPr>
        <w:tab/>
      </w:r>
      <w:r w:rsidRPr="00351B30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1B30">
        <w:rPr>
          <w:rFonts w:ascii="Times New Roman" w:hAnsi="Times New Roman" w:cs="Times New Roman"/>
        </w:rPr>
        <w:t xml:space="preserve">Signature of the Applicant  </w:t>
      </w:r>
    </w:p>
    <w:p w:rsidR="00E8336C" w:rsidRDefault="00E8336C" w:rsidP="00E833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36C" w:rsidRDefault="00E8336C" w:rsidP="00E833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8336C" w:rsidRPr="00351B30" w:rsidRDefault="00E8336C" w:rsidP="00E833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B30">
        <w:rPr>
          <w:rFonts w:ascii="Times New Roman" w:hAnsi="Times New Roman" w:cs="Times New Roman"/>
          <w:b/>
          <w:sz w:val="28"/>
          <w:szCs w:val="28"/>
          <w:u w:val="single"/>
        </w:rPr>
        <w:t>VIGILANCE CLEARANCE CERTIFICATE</w:t>
      </w:r>
    </w:p>
    <w:p w:rsidR="00E8336C" w:rsidRPr="00351B30" w:rsidRDefault="00E8336C" w:rsidP="00E8336C">
      <w:pPr>
        <w:spacing w:line="360" w:lineRule="auto"/>
        <w:jc w:val="center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[To be furnished and signed by the Controlling / Forwarding Officer]</w:t>
      </w:r>
    </w:p>
    <w:p w:rsidR="00E8336C" w:rsidRPr="00351B30" w:rsidRDefault="00E8336C" w:rsidP="00E8336C">
      <w:pPr>
        <w:spacing w:line="360" w:lineRule="auto"/>
        <w:jc w:val="center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Certified that the undersigned has physically and personally verified that service record of the applicant and thereupon certified that:</w:t>
      </w:r>
    </w:p>
    <w:p w:rsidR="00E8336C" w:rsidRPr="00351B30" w:rsidRDefault="00E8336C" w:rsidP="00E833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 xml:space="preserve">[i]* There is no vigilance case or departmental enquiry pending or contemplated against him/her. </w:t>
      </w:r>
    </w:p>
    <w:p w:rsidR="00E8336C" w:rsidRPr="00351B30" w:rsidRDefault="00E8336C" w:rsidP="00E8336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351B30">
        <w:rPr>
          <w:rFonts w:ascii="Times New Roman" w:hAnsi="Times New Roman" w:cs="Times New Roman"/>
          <w:u w:val="single"/>
        </w:rPr>
        <w:t>OR</w:t>
      </w:r>
    </w:p>
    <w:p w:rsidR="00E8336C" w:rsidRPr="00351B30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The vigilance case or departmental enquiry pending or contemplated against the candidate are listed hereunder.</w:t>
      </w:r>
    </w:p>
    <w:p w:rsidR="00E8336C" w:rsidRPr="00351B30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[ii]* No major / minor penalties have been imposed on him / her during his / her service at the Vishwa Vidyalaya.</w:t>
      </w:r>
    </w:p>
    <w:p w:rsidR="00E8336C" w:rsidRPr="00351B30" w:rsidRDefault="00E8336C" w:rsidP="00E8336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351B30">
        <w:rPr>
          <w:rFonts w:ascii="Times New Roman" w:hAnsi="Times New Roman" w:cs="Times New Roman"/>
          <w:u w:val="single"/>
        </w:rPr>
        <w:t>OR</w:t>
      </w:r>
    </w:p>
    <w:p w:rsidR="00E8336C" w:rsidRPr="00351B30" w:rsidRDefault="00E8336C" w:rsidP="00E8336C">
      <w:pPr>
        <w:spacing w:line="360" w:lineRule="auto"/>
        <w:ind w:left="450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The major / minor penalties have been imposed on him / her during his / her services at the Vishwa Vidyalaya are listed hereunder.</w:t>
      </w:r>
    </w:p>
    <w:p w:rsidR="00E8336C" w:rsidRPr="00351B30" w:rsidRDefault="00E8336C" w:rsidP="00E8336C">
      <w:pPr>
        <w:spacing w:line="360" w:lineRule="auto"/>
        <w:ind w:left="450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ind w:left="5580" w:hanging="5580"/>
        <w:jc w:val="both"/>
        <w:rPr>
          <w:rFonts w:ascii="Times New Roman" w:hAnsi="Times New Roman" w:cs="Times New Roman"/>
          <w:b/>
        </w:rPr>
      </w:pPr>
      <w:r w:rsidRPr="00351B30">
        <w:rPr>
          <w:rFonts w:ascii="Times New Roman" w:hAnsi="Times New Roman" w:cs="Times New Roman"/>
        </w:rPr>
        <w:t xml:space="preserve">Dated:                                                                     </w:t>
      </w:r>
      <w:r w:rsidRPr="00351B30">
        <w:rPr>
          <w:rFonts w:ascii="Times New Roman" w:hAnsi="Times New Roman" w:cs="Times New Roman"/>
          <w:b/>
        </w:rPr>
        <w:t>Signature of the Dean of the College / ADR / Incharge Research Station/ PC, K.V.K.</w:t>
      </w:r>
    </w:p>
    <w:p w:rsidR="00E8336C" w:rsidRPr="00351B30" w:rsidRDefault="00E8336C" w:rsidP="00E8336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 xml:space="preserve">  Strike out which is not applicable</w:t>
      </w:r>
    </w:p>
    <w:p w:rsidR="00E8336C" w:rsidRPr="00351B30" w:rsidRDefault="00E8336C" w:rsidP="00E8336C">
      <w:pPr>
        <w:pStyle w:val="ListParagraph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pStyle w:val="ListParagraph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351B30">
        <w:rPr>
          <w:rFonts w:ascii="Times New Roman" w:hAnsi="Times New Roman" w:cs="Times New Roman"/>
          <w:u w:val="single"/>
        </w:rPr>
        <w:t>CERTIFICATE OF CONTROLLING / FORWARDING OFFICER</w:t>
      </w:r>
    </w:p>
    <w:p w:rsidR="00E8336C" w:rsidRPr="00351B30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Certified that the entries made in this form have been verified from official record and found true and correct. This is also certified that applicant has enclosed all desired documents.</w:t>
      </w:r>
    </w:p>
    <w:p w:rsidR="00E8336C" w:rsidRPr="00351B30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ind w:left="5580" w:hanging="5130"/>
        <w:jc w:val="both"/>
        <w:rPr>
          <w:rFonts w:ascii="Times New Roman" w:hAnsi="Times New Roman" w:cs="Times New Roman"/>
          <w:b/>
        </w:rPr>
      </w:pPr>
      <w:r w:rsidRPr="00351B30">
        <w:rPr>
          <w:rFonts w:ascii="Times New Roman" w:hAnsi="Times New Roman" w:cs="Times New Roman"/>
        </w:rPr>
        <w:t xml:space="preserve">Dated:                                                                     </w:t>
      </w:r>
      <w:r w:rsidRPr="00351B30">
        <w:rPr>
          <w:rFonts w:ascii="Times New Roman" w:hAnsi="Times New Roman" w:cs="Times New Roman"/>
          <w:b/>
        </w:rPr>
        <w:t>Signature of the Dean of the College / ADR /    Incharge Research Station/ PC, K.V.K.</w:t>
      </w:r>
    </w:p>
    <w:p w:rsidR="00E8336C" w:rsidRPr="00351B30" w:rsidRDefault="00E8336C" w:rsidP="00E8336C">
      <w:pPr>
        <w:jc w:val="right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b/>
        </w:rPr>
        <w:br w:type="page"/>
      </w:r>
      <w:r w:rsidRPr="00351B30">
        <w:rPr>
          <w:rFonts w:ascii="Times New Roman" w:hAnsi="Times New Roman" w:cs="Times New Roman"/>
          <w:sz w:val="28"/>
          <w:szCs w:val="28"/>
        </w:rPr>
        <w:lastRenderedPageBreak/>
        <w:t>Annexure-I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t>JAWAHARLAL NEHRU KRISHI VISHWA VIDYALAYA, JABALPUR</w:t>
      </w:r>
    </w:p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left="960" w:right="940" w:firstLine="50"/>
        <w:jc w:val="center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t>PROMOTIONS UN</w:t>
      </w:r>
      <w:r>
        <w:rPr>
          <w:rFonts w:ascii="Times New Roman" w:hAnsi="Times New Roman" w:cs="Times New Roman"/>
          <w:sz w:val="28"/>
          <w:szCs w:val="28"/>
        </w:rPr>
        <w:t>DER CAREER ADVANCEMENT SCHEME</w:t>
      </w:r>
      <w:r w:rsidRPr="00351B30">
        <w:rPr>
          <w:rFonts w:ascii="Times New Roman" w:hAnsi="Times New Roman" w:cs="Times New Roman"/>
          <w:sz w:val="28"/>
          <w:szCs w:val="28"/>
        </w:rPr>
        <w:t>, JNKVV, Jabalpur</w:t>
      </w:r>
    </w:p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left="960" w:right="940" w:firstLine="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6"/>
      </w:tblGrid>
      <w:tr w:rsidR="00E8336C" w:rsidRPr="00351B30" w:rsidTr="00E8336C">
        <w:tc>
          <w:tcPr>
            <w:tcW w:w="9316" w:type="dxa"/>
          </w:tcPr>
          <w:p w:rsidR="00E8336C" w:rsidRPr="00E8336C" w:rsidRDefault="00E8336C" w:rsidP="00E8336C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of ASSISTANT PROFESSORS (Physical Education) in the Pay Band of Rs.15600-39100 to move from AGP </w:t>
            </w:r>
            <w:r w:rsidRPr="00E8336C">
              <w:rPr>
                <w:rFonts w:ascii="Times New Roman" w:hAnsi="Times New Roman" w:cs="Times New Roman"/>
                <w:b/>
                <w:bCs/>
              </w:rPr>
              <w:t xml:space="preserve">Rs. </w:t>
            </w: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6000 to AGP </w:t>
            </w:r>
            <w:r w:rsidRPr="00E8336C">
              <w:rPr>
                <w:rFonts w:ascii="Times New Roman" w:hAnsi="Times New Roman" w:cs="Times New Roman"/>
                <w:b/>
                <w:bCs/>
              </w:rPr>
              <w:t xml:space="preserve">Rs. </w:t>
            </w: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7000</w:t>
            </w:r>
          </w:p>
        </w:tc>
      </w:tr>
    </w:tbl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E8336C" w:rsidRPr="001B0B28" w:rsidRDefault="00E8336C" w:rsidP="00E8336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8"/>
          <w:szCs w:val="28"/>
        </w:rPr>
      </w:pPr>
      <w:r w:rsidRPr="001B0B28">
        <w:rPr>
          <w:rFonts w:ascii="Times New Roman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hAnsi="Times New Roman" w:cs="Times New Roman"/>
          <w:sz w:val="28"/>
          <w:szCs w:val="28"/>
        </w:rPr>
        <w:t>Performance / contribution during the assessment period of corporate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536"/>
        <w:gridCol w:w="1416"/>
        <w:gridCol w:w="1928"/>
        <w:gridCol w:w="1984"/>
      </w:tblGrid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Cs/>
                <w:sz w:val="24"/>
                <w:szCs w:val="24"/>
              </w:rPr>
              <w:t>SN</w:t>
            </w: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Cs/>
                <w:sz w:val="24"/>
                <w:szCs w:val="24"/>
              </w:rPr>
              <w:t>Activity</w:t>
            </w: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Cs/>
                <w:sz w:val="24"/>
                <w:szCs w:val="24"/>
              </w:rPr>
              <w:t>Date/period</w:t>
            </w: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Cs/>
                <w:sz w:val="24"/>
                <w:szCs w:val="24"/>
              </w:rPr>
              <w:t xml:space="preserve">Institute/Place </w:t>
            </w: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Tr="00E8336C">
        <w:trPr>
          <w:trHeight w:val="413"/>
        </w:trPr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Organizing various inter campus/ inter University Tournaments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Serving as a team Manager/ Coach of the college Sports/ Cultural teams in the Inter Campus/ Local Tournaments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Accompanying the University Sports/ Cultural team as a Manager/Coach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Attending as-sports team selection committee member (State/University/District/ Taluk Teams )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Serving Sports and Cultural Council as Member of the College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Serving as Technical Official/Experts outside the University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 xml:space="preserve">Attending as Committee Member of Field Day/ Krishimela/ </w:t>
            </w:r>
            <w:r w:rsidRPr="00E8336C">
              <w:rPr>
                <w:rFonts w:ascii="Times" w:hAnsi="Times" w:cs="Times"/>
                <w:w w:val="99"/>
                <w:sz w:val="24"/>
                <w:szCs w:val="24"/>
              </w:rPr>
              <w:t xml:space="preserve">Convocation/ National Festival/ HSC/ Disciplinary Committee </w:t>
            </w:r>
            <w:r w:rsidRPr="00E8336C">
              <w:rPr>
                <w:rFonts w:ascii="Times" w:hAnsi="Times" w:cs="Times"/>
                <w:sz w:val="24"/>
                <w:szCs w:val="24"/>
              </w:rPr>
              <w:t>or any other activities assigned by the College / University.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864" w:type="dxa"/>
            <w:gridSpan w:val="4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Other works attended by Physical Education Teacher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i.   Developing Sports Infrastructure like outdoor Games/ Gymnasium and indoor games.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ii.   Conducting sports activities in connection with the College day, Hostel day and during any other occasions.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spacing w:line="385" w:lineRule="exact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spacing w:line="38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* Certificate issued by competent authority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w w:val="99"/>
          <w:sz w:val="24"/>
          <w:szCs w:val="24"/>
        </w:rPr>
        <w:t>II.Published Work during the Assessment Period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8336C" w:rsidRPr="00351B30" w:rsidRDefault="00E8336C" w:rsidP="00E83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For each full length article published in refereed journal</w:t>
      </w:r>
    </w:p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01"/>
        <w:gridCol w:w="1348"/>
        <w:gridCol w:w="1305"/>
        <w:gridCol w:w="1227"/>
        <w:gridCol w:w="1143"/>
        <w:gridCol w:w="1143"/>
        <w:gridCol w:w="1166"/>
      </w:tblGrid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Journal name</w:t>
            </w: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Vol. &amp; No.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Page No.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8336C" w:rsidRPr="00351B30" w:rsidRDefault="00E8336C" w:rsidP="00E83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Book Published / Edited</w:t>
      </w:r>
    </w:p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704"/>
        <w:gridCol w:w="1890"/>
        <w:gridCol w:w="1080"/>
        <w:gridCol w:w="1440"/>
        <w:gridCol w:w="810"/>
        <w:gridCol w:w="1170"/>
      </w:tblGrid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Recognized publishers with ISBN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Chapters in standard books with ISBN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Published individually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iv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Research/ Extension Bulletin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c.)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704"/>
        <w:gridCol w:w="1890"/>
        <w:gridCol w:w="1166"/>
        <w:gridCol w:w="724"/>
        <w:gridCol w:w="716"/>
        <w:gridCol w:w="810"/>
        <w:gridCol w:w="1170"/>
      </w:tblGrid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180" w:type="dxa"/>
            <w:gridSpan w:val="7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Research note/ communication in a journal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180" w:type="dxa"/>
            <w:gridSpan w:val="7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Abstract in symposium/ seminar/ workshop/ training manual/ proceedings of the workshop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Organizer</w:t>
            </w: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Name of event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180" w:type="dxa"/>
            <w:gridSpan w:val="7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Popular article/ leaflet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lastRenderedPageBreak/>
        <w:t>d.) Any other publication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704"/>
        <w:gridCol w:w="1890"/>
        <w:gridCol w:w="1890"/>
        <w:gridCol w:w="1526"/>
        <w:gridCol w:w="1170"/>
      </w:tblGrid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180" w:type="dxa"/>
            <w:gridSpan w:val="5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As Author / Compiler of POP /Editor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180" w:type="dxa"/>
            <w:gridSpan w:val="5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As Assoc. Editor / Asst. Editor/Publisher/ Compiler of other publications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III.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Summer Schools/ Winter Schools/ Refresher Course/ Special Training/ Symposia/ Seminar/ Workshop/ Conference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744"/>
        <w:gridCol w:w="1696"/>
        <w:gridCol w:w="1696"/>
        <w:gridCol w:w="1696"/>
        <w:gridCol w:w="1696"/>
      </w:tblGrid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Activity Title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Organizing Institute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Organizing each activity as in the title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 participation  in  Summer  School/  Winter  School/  Refresher  Course/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Orientation Course of more than 10 days duration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participation in Special Training/ Orientation Programmes/ Symposia /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Seminars / Conferences / Workshops / etc. (except Annual Workshop)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Involved as member in group meet organization of above activities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IV.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International Exposure-</w:t>
      </w:r>
      <w:r w:rsidRPr="00351B30">
        <w:rPr>
          <w:rFonts w:ascii="Times New Roman" w:hAnsi="Times New Roman" w:cs="Times New Roman"/>
          <w:sz w:val="24"/>
          <w:szCs w:val="24"/>
        </w:rPr>
        <w:t xml:space="preserve"> International visits/training/courses (outside India only)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2035"/>
        <w:gridCol w:w="2035"/>
        <w:gridCol w:w="2035"/>
        <w:gridCol w:w="2036"/>
      </w:tblGrid>
      <w:tr w:rsidR="00E8336C" w:rsidRPr="00351B30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Exposure / event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V.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Awards/ Distinctions Received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422"/>
        <w:gridCol w:w="2035"/>
        <w:gridCol w:w="2035"/>
        <w:gridCol w:w="2036"/>
      </w:tblGrid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Awarding Instt.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International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National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State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University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Professional Society Award- </w:t>
            </w:r>
            <w:r w:rsidRPr="00E8336C">
              <w:rPr>
                <w:rFonts w:ascii="Times New Roman" w:hAnsi="Times New Roman" w:cs="Times New Roman"/>
              </w:rPr>
              <w:t>Best paper award/Best poster presentation award / Best paper presentation award in any journal/ conference/ seminar/ symposium etc. will be treated as Professional Society Award.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351B30">
        <w:rPr>
          <w:rFonts w:ascii="Times New Roman" w:hAnsi="Times New Roman" w:cs="Times New Roman"/>
          <w:sz w:val="24"/>
          <w:szCs w:val="24"/>
        </w:rPr>
        <w:tab/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Corporate / Other Activities</w:t>
      </w:r>
    </w:p>
    <w:p w:rsidR="00E8336C" w:rsidRPr="001B0B28" w:rsidRDefault="00E8336C" w:rsidP="00E8336C">
      <w:pPr>
        <w:pStyle w:val="ListParagraph"/>
        <w:widowControl w:val="0"/>
        <w:numPr>
          <w:ilvl w:val="0"/>
          <w:numId w:val="36"/>
        </w:numPr>
        <w:tabs>
          <w:tab w:val="left" w:pos="3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B0B28">
        <w:rPr>
          <w:rFonts w:ascii="Times" w:hAnsi="Times" w:cs="Times"/>
        </w:rPr>
        <w:t>Activities  performed  as  External  Examination  Coordinator  –  Associate Coordinator/ Chief Warden / Wardens/ Staff Advisor/ Tour Leader and Co- Tour  leader  (State/All  India)/  NSS  Programme  Officer  –  NSS  /  Indian Redcross  Society  Programme  Officer/   Coordinator/   NCC  Officer/  Farm Management/ Academic, General, Financial Management (as AO/DAO/AAO Dy.R/AR/DC/AC/Dy.  Librarian/Asst.  Librarian  etc.)/  Scrutinizing  UG/PG grades  .P.G.co-ordinator/seminar  incharge.  Leader  /  member  in  monitoring team.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332"/>
        <w:gridCol w:w="2035"/>
        <w:gridCol w:w="2035"/>
        <w:gridCol w:w="2036"/>
      </w:tblGrid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tabs>
          <w:tab w:val="left" w:pos="340"/>
        </w:tabs>
        <w:autoSpaceDE w:val="0"/>
        <w:autoSpaceDN w:val="0"/>
        <w:adjustRightInd w:val="0"/>
        <w:rPr>
          <w:rFonts w:ascii="Times" w:hAnsi="Times" w:cs="Times"/>
        </w:rPr>
      </w:pPr>
    </w:p>
    <w:p w:rsidR="00E8336C" w:rsidRPr="001B0B28" w:rsidRDefault="00E8336C" w:rsidP="00E8336C">
      <w:pPr>
        <w:pStyle w:val="ListParagraph"/>
        <w:widowControl w:val="0"/>
        <w:numPr>
          <w:ilvl w:val="0"/>
          <w:numId w:val="7"/>
        </w:numPr>
        <w:tabs>
          <w:tab w:val="left" w:pos="340"/>
        </w:tabs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  <w:r w:rsidRPr="001B0B28">
        <w:rPr>
          <w:rFonts w:ascii="Times" w:hAnsi="Times" w:cs="Times"/>
        </w:rPr>
        <w:t>Activities  performed  as  Member  -  Co-chairman  –  Chairman  of  different committees</w:t>
      </w:r>
      <w:r w:rsidRPr="001B0B28">
        <w:rPr>
          <w:rFonts w:ascii="Times New Roman" w:hAnsi="Times New Roman" w:cs="Times New Roman"/>
          <w:sz w:val="24"/>
          <w:szCs w:val="24"/>
        </w:rPr>
        <w:tab/>
      </w:r>
      <w:r w:rsidRPr="001B0B28">
        <w:rPr>
          <w:rFonts w:ascii="Times" w:hAnsi="Times" w:cs="Times"/>
        </w:rPr>
        <w:t xml:space="preserve">of  National  –  International  –  activities/  RAWE  –  Assoc.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6C6F7C" w:rsidRDefault="00E8336C" w:rsidP="00E8336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F7C">
        <w:rPr>
          <w:rFonts w:ascii="Times" w:hAnsi="Times" w:cs="Times"/>
        </w:rPr>
        <w:t>Activities  performed  as  Member  -  Co-chairman  –  Chairman  of  different committees</w:t>
      </w:r>
      <w:r w:rsidRPr="006C6F7C">
        <w:rPr>
          <w:rFonts w:ascii="Times New Roman" w:hAnsi="Times New Roman" w:cs="Times New Roman"/>
          <w:sz w:val="24"/>
          <w:szCs w:val="24"/>
        </w:rPr>
        <w:tab/>
      </w:r>
      <w:r w:rsidRPr="006C6F7C">
        <w:rPr>
          <w:rFonts w:ascii="Times" w:hAnsi="Times" w:cs="Times"/>
        </w:rPr>
        <w:t>of  National  –  International  –  activities/  RAWE  –  Assoc. Coordinator</w:t>
      </w:r>
      <w:r w:rsidRPr="006C6F7C">
        <w:rPr>
          <w:rFonts w:ascii="Times New Roman" w:hAnsi="Times New Roman" w:cs="Times New Roman"/>
          <w:sz w:val="24"/>
          <w:szCs w:val="24"/>
        </w:rPr>
        <w:tab/>
      </w:r>
      <w:r w:rsidRPr="006C6F7C">
        <w:rPr>
          <w:rFonts w:ascii="Times" w:hAnsi="Times" w:cs="Times"/>
        </w:rPr>
        <w:t xml:space="preserve">–   participation   in   RAWE   camp/   Internship/   Tournament </w:t>
      </w:r>
      <w:r w:rsidRPr="006C6F7C">
        <w:rPr>
          <w:rFonts w:ascii="Times" w:hAnsi="Times" w:cs="Times"/>
          <w:sz w:val="21"/>
          <w:szCs w:val="21"/>
        </w:rPr>
        <w:t xml:space="preserve">Organized/  Spl.  Officer  of  SC-ST  Cell/  Minority  Cell/  Technical  Assistant </w:t>
      </w:r>
      <w:r w:rsidRPr="006C6F7C">
        <w:rPr>
          <w:rFonts w:ascii="Times" w:hAnsi="Times" w:cs="Times"/>
        </w:rPr>
        <w:t>(Part-time)/ Students Counselor/ Leader for exposure visit of Farmers/ Liaison Officer  for  BOM/VIP’s  tours  assigned  by  the  University/  Participation  in Melas/</w:t>
      </w:r>
      <w:r w:rsidRPr="006C6F7C">
        <w:rPr>
          <w:rFonts w:ascii="Times New Roman" w:hAnsi="Times New Roman" w:cs="Times New Roman"/>
          <w:sz w:val="24"/>
          <w:szCs w:val="24"/>
        </w:rPr>
        <w:tab/>
      </w:r>
      <w:r w:rsidRPr="006C6F7C">
        <w:rPr>
          <w:rFonts w:ascii="Times" w:hAnsi="Times" w:cs="Times"/>
        </w:rPr>
        <w:t>Exhibitions  as  State,  National,  International  levels  representing University/ Member/ Co-Chairman in different committees of JNKVV activities/ Team Manager and  Co-Team Manager  to  Sports/ Cultural  Activities/ Stock verifying Officer/ Anti-ragging squad member/ grade point conversion work/ worked</w:t>
      </w:r>
      <w:r w:rsidRPr="006C6F7C">
        <w:rPr>
          <w:rFonts w:ascii="Times New Roman" w:hAnsi="Times New Roman" w:cs="Times New Roman"/>
          <w:sz w:val="24"/>
          <w:szCs w:val="24"/>
        </w:rPr>
        <w:tab/>
      </w:r>
      <w:r w:rsidRPr="006C6F7C">
        <w:rPr>
          <w:rFonts w:ascii="Times" w:hAnsi="Times" w:cs="Times"/>
        </w:rPr>
        <w:t xml:space="preserve">as   Rapporteur/   Co-Chairman   in   the   National/   International </w:t>
      </w:r>
      <w:r w:rsidRPr="006C6F7C">
        <w:rPr>
          <w:rFonts w:ascii="Times" w:hAnsi="Times" w:cs="Times"/>
          <w:sz w:val="21"/>
          <w:szCs w:val="21"/>
        </w:rPr>
        <w:t xml:space="preserve">Conferences,  Seminars,  Workshops/  Symposium etc.,  Member  of  Class  and </w:t>
      </w:r>
      <w:r w:rsidRPr="006C6F7C">
        <w:rPr>
          <w:rFonts w:ascii="Times" w:hAnsi="Times" w:cs="Times"/>
        </w:rPr>
        <w:t>Exam  time-table  committee,  Press  meet  work/  participation  in  UG&amp;PG admission/ member involve in organization, selection of farmers / Teachers for nomination to various awards.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Any other activities duly signed by the controlling officer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332"/>
        <w:gridCol w:w="2035"/>
        <w:gridCol w:w="2035"/>
        <w:gridCol w:w="2036"/>
      </w:tblGrid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VIII. Out-Station Service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512"/>
        <w:gridCol w:w="1405"/>
        <w:gridCol w:w="1350"/>
        <w:gridCol w:w="1866"/>
        <w:gridCol w:w="2442"/>
      </w:tblGrid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Place of Posting</w:t>
            </w: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City Class- A/B/C/other</w:t>
            </w: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jc w:val="right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lastRenderedPageBreak/>
        <w:t>Proforma-</w:t>
      </w:r>
      <w:r>
        <w:rPr>
          <w:rFonts w:ascii="Times New Roman" w:hAnsi="Times New Roman" w:cs="Times New Roman"/>
        </w:rPr>
        <w:t>V</w:t>
      </w:r>
      <w:r w:rsidRPr="00351B30">
        <w:rPr>
          <w:rFonts w:ascii="Times New Roman" w:hAnsi="Times New Roman" w:cs="Times New Roman"/>
        </w:rPr>
        <w:t>I</w:t>
      </w: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APPLICATION FORM FOR CAREER ADVANCEMENT SCHEME-6</w:t>
      </w:r>
      <w:r w:rsidRPr="00351B30">
        <w:rPr>
          <w:rFonts w:ascii="Times New Roman" w:hAnsi="Times New Roman" w:cs="Times New Roman"/>
          <w:vertAlign w:val="superscript"/>
        </w:rPr>
        <w:t>TH</w:t>
      </w:r>
      <w:r w:rsidRPr="00351B30">
        <w:rPr>
          <w:rFonts w:ascii="Times New Roman" w:hAnsi="Times New Roman" w:cs="Times New Roman"/>
        </w:rPr>
        <w:t xml:space="preserve"> PAY</w:t>
      </w:r>
    </w:p>
    <w:p w:rsidR="00E8336C" w:rsidRPr="00351B30" w:rsidRDefault="00E8336C" w:rsidP="00E833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EDUCATION</w:t>
      </w:r>
    </w:p>
    <w:p w:rsidR="00E8336C" w:rsidRPr="00351B30" w:rsidRDefault="00E8336C" w:rsidP="00E8336C">
      <w:pPr>
        <w:jc w:val="center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ASSISTANT PROFE</w:t>
      </w:r>
      <w:r>
        <w:rPr>
          <w:rFonts w:ascii="Times New Roman" w:hAnsi="Times New Roman" w:cs="Times New Roman"/>
        </w:rPr>
        <w:t>S</w:t>
      </w:r>
      <w:r w:rsidRPr="00351B30">
        <w:rPr>
          <w:rFonts w:ascii="Times New Roman" w:hAnsi="Times New Roman" w:cs="Times New Roman"/>
        </w:rPr>
        <w:t xml:space="preserve">SOR (AGP Rs. </w:t>
      </w:r>
      <w:r>
        <w:rPr>
          <w:rFonts w:ascii="Times New Roman" w:hAnsi="Times New Roman" w:cs="Times New Roman"/>
        </w:rPr>
        <w:t>7</w:t>
      </w:r>
      <w:r w:rsidRPr="00351B30">
        <w:rPr>
          <w:rFonts w:ascii="Times New Roman" w:hAnsi="Times New Roman" w:cs="Times New Roman"/>
        </w:rPr>
        <w:t>000) TO ASSISTANT PROFE</w:t>
      </w:r>
      <w:r>
        <w:rPr>
          <w:rFonts w:ascii="Times New Roman" w:hAnsi="Times New Roman" w:cs="Times New Roman"/>
        </w:rPr>
        <w:t>S</w:t>
      </w:r>
      <w:r w:rsidRPr="00351B30">
        <w:rPr>
          <w:rFonts w:ascii="Times New Roman" w:hAnsi="Times New Roman" w:cs="Times New Roman"/>
        </w:rPr>
        <w:t xml:space="preserve">SOR (AGP Rs. </w:t>
      </w:r>
      <w:r>
        <w:rPr>
          <w:rFonts w:ascii="Times New Roman" w:hAnsi="Times New Roman" w:cs="Times New Roman"/>
        </w:rPr>
        <w:t>8</w:t>
      </w:r>
      <w:r w:rsidRPr="00351B30">
        <w:rPr>
          <w:rFonts w:ascii="Times New Roman" w:hAnsi="Times New Roman" w:cs="Times New Roman"/>
        </w:rPr>
        <w:t>000)</w:t>
      </w:r>
    </w:p>
    <w:p w:rsidR="00E8336C" w:rsidRPr="009E0CC0" w:rsidRDefault="00E8336C" w:rsidP="00E8336C">
      <w:pPr>
        <w:jc w:val="center"/>
        <w:rPr>
          <w:rFonts w:ascii="Times New Roman" w:hAnsi="Times New Roman" w:cs="Times New Roman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5273"/>
        <w:gridCol w:w="290"/>
        <w:gridCol w:w="3616"/>
      </w:tblGrid>
      <w:tr w:rsidR="00E8336C" w:rsidRPr="009E0CC0" w:rsidTr="00E8336C">
        <w:trPr>
          <w:trHeight w:val="576"/>
        </w:trPr>
        <w:tc>
          <w:tcPr>
            <w:tcW w:w="54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7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4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7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Designation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4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Discipline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4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7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4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7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Birth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4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7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on which M Phil / Ph D degree acquired (attach documentary proof)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4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7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joining JNKVV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4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7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and place of joining at present place – College / Research station / KVK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4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joining present post (Assistant Professor- Rs 15600-39100 + AGP  Rs.6000/-) or its corresponding pre revised scale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4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7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1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4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527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promotion as Assistant Professor in the scale of Rs 15600-39100 + AGP  Rs.7000/- or its corresponding pre revised. (enclose copy of administrative order)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4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5273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completion of 5 years services in Assistant Prof. (Rs 15600-39100 + AGP  Rs.7000/-) or its corresponding pre revised .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4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5273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If training(s)/orientation course(s)/ summer or winter school(s) is required in the administrative order mentioned in 10(i) above and V.V corrigendum no. Estt.I/14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CAS/1202 Dated 28.11.2016,  mention the completion of required trainings with date(s), duration and enclosure number of copy of the certificate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4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73" w:type="dxa"/>
          </w:tcPr>
          <w:p w:rsidR="00E8336C" w:rsidRPr="00E8336C" w:rsidRDefault="00E8336C" w:rsidP="00E8336C">
            <w:pPr>
              <w:pStyle w:val="ListParagraph"/>
              <w:numPr>
                <w:ilvl w:val="0"/>
                <w:numId w:val="1"/>
              </w:numPr>
              <w:ind w:left="390"/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Have you applied for promotion under CAS for Assistant Professor (AGP Rs. 8000/-) in VV Notification No Estt. I/ RC/ 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CAS/387-388 dated , the 27.03.2015?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4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73" w:type="dxa"/>
          </w:tcPr>
          <w:p w:rsidR="00E8336C" w:rsidRPr="00E8336C" w:rsidRDefault="00E8336C" w:rsidP="00E8336C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If yes, date of eligibility in 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9E0CC0" w:rsidTr="00E8336C">
        <w:trPr>
          <w:trHeight w:val="576"/>
        </w:trPr>
        <w:tc>
          <w:tcPr>
            <w:tcW w:w="54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73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Details of work performance in teaching / research/ extension/ farm management/ other assignment ( Details be furnished in Annexure- I)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16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36C" w:rsidRPr="009E0CC0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tabs>
          <w:tab w:val="left" w:pos="4030"/>
          <w:tab w:val="center" w:pos="4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Participation in methodology workshop, Training, Teaching – Learning- Evaluation Technology Programmes, Soft Skill development Programme, Faculty Development Programme</w:t>
      </w:r>
    </w:p>
    <w:p w:rsidR="00E8336C" w:rsidRDefault="00E8336C" w:rsidP="00E8336C">
      <w:pPr>
        <w:tabs>
          <w:tab w:val="left" w:pos="4030"/>
          <w:tab w:val="center" w:pos="4980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610"/>
        <w:gridCol w:w="1440"/>
        <w:gridCol w:w="1260"/>
        <w:gridCol w:w="2340"/>
        <w:gridCol w:w="1487"/>
      </w:tblGrid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SN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Title of the course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Period</w:t>
            </w:r>
          </w:p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From      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Name of Organizing Institute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Enclosure No. (Documentary proof)</w:t>
            </w:r>
          </w:p>
        </w:tc>
      </w:tr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</w:tbl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jc w:val="center"/>
        <w:rPr>
          <w:rFonts w:ascii="Times New Roman" w:hAnsi="Times New Roman" w:cs="Times New Roman"/>
          <w:u w:val="single"/>
        </w:rPr>
      </w:pPr>
      <w:r w:rsidRPr="00351B30">
        <w:rPr>
          <w:rFonts w:ascii="Times New Roman" w:hAnsi="Times New Roman" w:cs="Times New Roman"/>
          <w:u w:val="single"/>
        </w:rPr>
        <w:t xml:space="preserve">DECLARATION </w:t>
      </w:r>
    </w:p>
    <w:p w:rsidR="00E8336C" w:rsidRPr="00351B30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Pr="00351B30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declare that the entries made and foregoing information </w:t>
      </w:r>
      <w:r w:rsidRPr="00351B30">
        <w:rPr>
          <w:rFonts w:ascii="Times New Roman" w:hAnsi="Times New Roman" w:cs="Times New Roman"/>
        </w:rPr>
        <w:t>supplied in this form are true and correct and complete to the best of my knowledge and belief and nothing has been concealed / distorted / exaggerated. If at any time, I am found to have concealed / distorted / exaggerated any material information, my appointment shall be liable to be summarily terminated without notice and / or I shall be subjected to disciplinary action.</w:t>
      </w:r>
    </w:p>
    <w:p w:rsidR="00E8336C" w:rsidRPr="00351B30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 xml:space="preserve">Date </w:t>
      </w:r>
      <w:r w:rsidRPr="00351B30">
        <w:rPr>
          <w:rFonts w:ascii="Times New Roman" w:hAnsi="Times New Roman" w:cs="Times New Roman"/>
        </w:rPr>
        <w:tab/>
      </w:r>
      <w:r w:rsidRPr="00351B30">
        <w:rPr>
          <w:rFonts w:ascii="Times New Roman" w:hAnsi="Times New Roman" w:cs="Times New Roman"/>
        </w:rPr>
        <w:tab/>
      </w:r>
      <w:r w:rsidRPr="00351B30">
        <w:rPr>
          <w:rFonts w:ascii="Times New Roman" w:hAnsi="Times New Roman" w:cs="Times New Roman"/>
        </w:rPr>
        <w:tab/>
      </w:r>
      <w:r w:rsidRPr="00351B30">
        <w:rPr>
          <w:rFonts w:ascii="Times New Roman" w:hAnsi="Times New Roman" w:cs="Times New Roman"/>
        </w:rPr>
        <w:tab/>
      </w:r>
      <w:r w:rsidRPr="00351B30">
        <w:rPr>
          <w:rFonts w:ascii="Times New Roman" w:hAnsi="Times New Roman" w:cs="Times New Roman"/>
        </w:rPr>
        <w:tab/>
      </w:r>
      <w:r w:rsidRPr="00351B30">
        <w:rPr>
          <w:rFonts w:ascii="Times New Roman" w:hAnsi="Times New Roman" w:cs="Times New Roman"/>
        </w:rPr>
        <w:tab/>
      </w:r>
      <w:r w:rsidRPr="00351B30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1B30">
        <w:rPr>
          <w:rFonts w:ascii="Times New Roman" w:hAnsi="Times New Roman" w:cs="Times New Roman"/>
        </w:rPr>
        <w:t xml:space="preserve">Signature of the Applicant  </w:t>
      </w:r>
    </w:p>
    <w:p w:rsidR="00E8336C" w:rsidRDefault="00E8336C" w:rsidP="00E833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36C" w:rsidRDefault="00E8336C" w:rsidP="00E833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36C" w:rsidRDefault="00E8336C" w:rsidP="00E833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336C" w:rsidRDefault="00E8336C" w:rsidP="00E8336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E8336C" w:rsidRPr="00351B30" w:rsidRDefault="00E8336C" w:rsidP="00E833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B30">
        <w:rPr>
          <w:rFonts w:ascii="Times New Roman" w:hAnsi="Times New Roman" w:cs="Times New Roman"/>
          <w:b/>
          <w:sz w:val="28"/>
          <w:szCs w:val="28"/>
          <w:u w:val="single"/>
        </w:rPr>
        <w:t>VIGILANCE CLEARANCE CERTIFICATE</w:t>
      </w:r>
    </w:p>
    <w:p w:rsidR="00E8336C" w:rsidRPr="00351B30" w:rsidRDefault="00E8336C" w:rsidP="00E8336C">
      <w:pPr>
        <w:spacing w:line="360" w:lineRule="auto"/>
        <w:jc w:val="center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[To be furnished and signed by the Controlling / Forwarding Officer]</w:t>
      </w:r>
    </w:p>
    <w:p w:rsidR="00E8336C" w:rsidRPr="00351B30" w:rsidRDefault="00E8336C" w:rsidP="00E8336C">
      <w:pPr>
        <w:spacing w:line="360" w:lineRule="auto"/>
        <w:jc w:val="center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Certified that the undersigned has physically and personally verified that service record of the applicant and thereupon certified that:</w:t>
      </w:r>
    </w:p>
    <w:p w:rsidR="00E8336C" w:rsidRPr="00351B30" w:rsidRDefault="00E8336C" w:rsidP="00E833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 xml:space="preserve">[i]* There is no vigilance case or departmental enquiry pending or contemplated against him/her. </w:t>
      </w:r>
    </w:p>
    <w:p w:rsidR="00E8336C" w:rsidRPr="00351B30" w:rsidRDefault="00E8336C" w:rsidP="00E8336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351B30">
        <w:rPr>
          <w:rFonts w:ascii="Times New Roman" w:hAnsi="Times New Roman" w:cs="Times New Roman"/>
          <w:u w:val="single"/>
        </w:rPr>
        <w:t>OR</w:t>
      </w:r>
    </w:p>
    <w:p w:rsidR="00E8336C" w:rsidRPr="00351B30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The vigilance case or departmental enquiry pending or contemplated against the candidate are listed hereunder.</w:t>
      </w:r>
    </w:p>
    <w:p w:rsidR="00E8336C" w:rsidRPr="00351B30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[ii]* No major / minor penalties have been imposed on him / her during his / her service at the Vishwa Vidyalaya.</w:t>
      </w:r>
    </w:p>
    <w:p w:rsidR="00E8336C" w:rsidRPr="00351B30" w:rsidRDefault="00E8336C" w:rsidP="00E8336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351B30">
        <w:rPr>
          <w:rFonts w:ascii="Times New Roman" w:hAnsi="Times New Roman" w:cs="Times New Roman"/>
          <w:u w:val="single"/>
        </w:rPr>
        <w:t>OR</w:t>
      </w:r>
    </w:p>
    <w:p w:rsidR="00E8336C" w:rsidRPr="00351B30" w:rsidRDefault="00E8336C" w:rsidP="00E8336C">
      <w:pPr>
        <w:spacing w:line="360" w:lineRule="auto"/>
        <w:ind w:left="450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The major / minor penalties have been imposed on him / her during his / her services at the Vishwa Vidyalaya are listed hereunder.</w:t>
      </w:r>
    </w:p>
    <w:p w:rsidR="00E8336C" w:rsidRPr="00351B30" w:rsidRDefault="00E8336C" w:rsidP="00E8336C">
      <w:pPr>
        <w:spacing w:line="360" w:lineRule="auto"/>
        <w:ind w:left="450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ind w:left="5580" w:hanging="5580"/>
        <w:jc w:val="both"/>
        <w:rPr>
          <w:rFonts w:ascii="Times New Roman" w:hAnsi="Times New Roman" w:cs="Times New Roman"/>
          <w:b/>
        </w:rPr>
      </w:pPr>
      <w:r w:rsidRPr="00351B30">
        <w:rPr>
          <w:rFonts w:ascii="Times New Roman" w:hAnsi="Times New Roman" w:cs="Times New Roman"/>
        </w:rPr>
        <w:t xml:space="preserve">Dated:                                                                     </w:t>
      </w:r>
      <w:r w:rsidRPr="00351B30">
        <w:rPr>
          <w:rFonts w:ascii="Times New Roman" w:hAnsi="Times New Roman" w:cs="Times New Roman"/>
          <w:b/>
        </w:rPr>
        <w:t>Signature of the Dean of the College / ADR / Incharge Research Station/ PC, K.V.K.</w:t>
      </w:r>
    </w:p>
    <w:p w:rsidR="00E8336C" w:rsidRPr="00351B30" w:rsidRDefault="00E8336C" w:rsidP="00E8336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 xml:space="preserve">  Strike out which is not applicable</w:t>
      </w:r>
    </w:p>
    <w:p w:rsidR="00E8336C" w:rsidRPr="00351B30" w:rsidRDefault="00E8336C" w:rsidP="00E8336C">
      <w:pPr>
        <w:pStyle w:val="ListParagraph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pStyle w:val="ListParagraph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351B30">
        <w:rPr>
          <w:rFonts w:ascii="Times New Roman" w:hAnsi="Times New Roman" w:cs="Times New Roman"/>
          <w:u w:val="single"/>
        </w:rPr>
        <w:t>CERTIFICATE OF CONTROLLING / FORWARDING OFFICER</w:t>
      </w:r>
    </w:p>
    <w:p w:rsidR="00E8336C" w:rsidRPr="00351B30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351B30">
        <w:rPr>
          <w:rFonts w:ascii="Times New Roman" w:hAnsi="Times New Roman" w:cs="Times New Roman"/>
        </w:rPr>
        <w:t>Certified that the entries made in this form have been verified from official record and found true and correct. This is also certified that applicant has enclosed all desired documents.</w:t>
      </w:r>
    </w:p>
    <w:p w:rsidR="00E8336C" w:rsidRPr="00351B30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E8336C" w:rsidRPr="00351B30" w:rsidRDefault="00E8336C" w:rsidP="00E8336C">
      <w:pPr>
        <w:spacing w:line="360" w:lineRule="auto"/>
        <w:ind w:left="5580" w:hanging="5130"/>
        <w:jc w:val="both"/>
        <w:rPr>
          <w:rFonts w:ascii="Times New Roman" w:hAnsi="Times New Roman" w:cs="Times New Roman"/>
          <w:b/>
        </w:rPr>
      </w:pPr>
      <w:r w:rsidRPr="00351B30">
        <w:rPr>
          <w:rFonts w:ascii="Times New Roman" w:hAnsi="Times New Roman" w:cs="Times New Roman"/>
        </w:rPr>
        <w:t xml:space="preserve">Dated:                                                                     </w:t>
      </w:r>
      <w:r w:rsidRPr="00351B30">
        <w:rPr>
          <w:rFonts w:ascii="Times New Roman" w:hAnsi="Times New Roman" w:cs="Times New Roman"/>
          <w:b/>
        </w:rPr>
        <w:t>Signature of the Dean of the College / ADR /    Incharge Research Station/ PC, K.V.K.</w:t>
      </w:r>
    </w:p>
    <w:p w:rsidR="00E8336C" w:rsidRPr="00351B30" w:rsidRDefault="00E8336C" w:rsidP="00E8336C">
      <w:pPr>
        <w:jc w:val="right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b/>
        </w:rPr>
        <w:br w:type="page"/>
      </w:r>
      <w:r w:rsidRPr="00351B30">
        <w:rPr>
          <w:rFonts w:ascii="Times New Roman" w:hAnsi="Times New Roman" w:cs="Times New Roman"/>
          <w:sz w:val="28"/>
          <w:szCs w:val="28"/>
        </w:rPr>
        <w:lastRenderedPageBreak/>
        <w:t>Annexure-I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t>JAWAHARLAL NEHRU KRISHI VISHWA VIDYALAYA, JABALPUR</w:t>
      </w:r>
    </w:p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left="960" w:right="940" w:firstLine="50"/>
        <w:jc w:val="center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t>PROMOTIONS UN</w:t>
      </w:r>
      <w:r>
        <w:rPr>
          <w:rFonts w:ascii="Times New Roman" w:hAnsi="Times New Roman" w:cs="Times New Roman"/>
          <w:sz w:val="28"/>
          <w:szCs w:val="28"/>
        </w:rPr>
        <w:t>DER CAREER ADVANCEMENT SCHEME</w:t>
      </w:r>
      <w:r w:rsidRPr="00351B30">
        <w:rPr>
          <w:rFonts w:ascii="Times New Roman" w:hAnsi="Times New Roman" w:cs="Times New Roman"/>
          <w:sz w:val="28"/>
          <w:szCs w:val="28"/>
        </w:rPr>
        <w:t>, JNKVV, Jabalpur</w:t>
      </w:r>
    </w:p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left="960" w:right="940" w:firstLine="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6"/>
      </w:tblGrid>
      <w:tr w:rsidR="00E8336C" w:rsidRPr="00351B30" w:rsidTr="00E8336C">
        <w:tc>
          <w:tcPr>
            <w:tcW w:w="9316" w:type="dxa"/>
          </w:tcPr>
          <w:p w:rsidR="00E8336C" w:rsidRPr="00E8336C" w:rsidRDefault="00E8336C" w:rsidP="00E8336C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of ASSISTANT PROFESSORS (Physical Education) in the Pay Band of Rs.15600-39100 to move from AGP </w:t>
            </w:r>
            <w:r w:rsidRPr="00E8336C">
              <w:rPr>
                <w:rFonts w:ascii="Times New Roman" w:hAnsi="Times New Roman" w:cs="Times New Roman"/>
                <w:b/>
                <w:bCs/>
              </w:rPr>
              <w:t>Rs. 7</w:t>
            </w: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to AGP </w:t>
            </w:r>
            <w:r w:rsidRPr="00E8336C">
              <w:rPr>
                <w:rFonts w:ascii="Times New Roman" w:hAnsi="Times New Roman" w:cs="Times New Roman"/>
                <w:b/>
                <w:bCs/>
              </w:rPr>
              <w:t xml:space="preserve">Rs. </w:t>
            </w: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</w:t>
            </w:r>
          </w:p>
        </w:tc>
      </w:tr>
    </w:tbl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E8336C" w:rsidRPr="001B0B28" w:rsidRDefault="00E8336C" w:rsidP="00E8336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8"/>
          <w:szCs w:val="28"/>
        </w:rPr>
      </w:pPr>
      <w:r w:rsidRPr="001B0B28">
        <w:rPr>
          <w:rFonts w:ascii="Times New Roman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hAnsi="Times New Roman" w:cs="Times New Roman"/>
          <w:sz w:val="28"/>
          <w:szCs w:val="28"/>
        </w:rPr>
        <w:t>Performance / contribution during the assessment period of corporate work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536"/>
        <w:gridCol w:w="1416"/>
        <w:gridCol w:w="1928"/>
        <w:gridCol w:w="1984"/>
      </w:tblGrid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Cs/>
                <w:sz w:val="24"/>
                <w:szCs w:val="24"/>
              </w:rPr>
              <w:t>SN</w:t>
            </w: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Cs/>
                <w:sz w:val="24"/>
                <w:szCs w:val="24"/>
              </w:rPr>
              <w:t>Activity</w:t>
            </w: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Cs/>
                <w:sz w:val="24"/>
                <w:szCs w:val="24"/>
              </w:rPr>
              <w:t>Date/period</w:t>
            </w: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Cs/>
                <w:sz w:val="24"/>
                <w:szCs w:val="24"/>
              </w:rPr>
              <w:t xml:space="preserve">Institute/Place </w:t>
            </w: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Tr="00E8336C">
        <w:trPr>
          <w:trHeight w:val="413"/>
        </w:trPr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Organizing various inter campus/ inter University Tournaments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Serving as a team Manager/ Coach of the college Sports/ Cultural teams in the Inter Campus/ Local Tournaments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Accompanying the University Sports/ Cultural team as a Manager/Coach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Attending as-sports team selection committee member (State/University/District/ Taluk Teams )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Serving Sports and Cultural Council as Member of the College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Serving as Technical Official/Experts outside the University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 xml:space="preserve">Attending as Committee Member of Field Day/ Krishimela/ </w:t>
            </w:r>
            <w:r w:rsidRPr="00E8336C">
              <w:rPr>
                <w:rFonts w:ascii="Times" w:hAnsi="Times" w:cs="Times"/>
                <w:w w:val="99"/>
                <w:sz w:val="24"/>
                <w:szCs w:val="24"/>
              </w:rPr>
              <w:t xml:space="preserve">Convocation/ National Festival/ HSC/ Disciplinary Committee </w:t>
            </w:r>
            <w:r w:rsidRPr="00E8336C">
              <w:rPr>
                <w:rFonts w:ascii="Times" w:hAnsi="Times" w:cs="Times"/>
                <w:sz w:val="24"/>
                <w:szCs w:val="24"/>
              </w:rPr>
              <w:t>or any other activities assigned by the College / University.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8864" w:type="dxa"/>
            <w:gridSpan w:val="4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Other works attended by Physical Education Teacher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i.   Developing Sports Infrastructure like outdoor Games/ Gymnasium and indoor games.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ii.   Conducting sports activities in connection with the College day, Hostel day and during any other occasions.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spacing w:line="385" w:lineRule="exact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spacing w:line="38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* Certificate issued by competent authority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w w:val="99"/>
          <w:sz w:val="24"/>
          <w:szCs w:val="24"/>
        </w:rPr>
        <w:t>II.Published Work during the Assessment Period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8336C" w:rsidRPr="00351B30" w:rsidRDefault="00E8336C" w:rsidP="00E83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For each full length article published in refereed journal</w:t>
      </w:r>
    </w:p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01"/>
        <w:gridCol w:w="1348"/>
        <w:gridCol w:w="1305"/>
        <w:gridCol w:w="1227"/>
        <w:gridCol w:w="1143"/>
        <w:gridCol w:w="1143"/>
        <w:gridCol w:w="1166"/>
      </w:tblGrid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Journal name</w:t>
            </w: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Vol. &amp; No.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Page No.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8336C" w:rsidRPr="00351B30" w:rsidRDefault="00E8336C" w:rsidP="00E83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Book Published / Edited</w:t>
      </w:r>
    </w:p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704"/>
        <w:gridCol w:w="1890"/>
        <w:gridCol w:w="1080"/>
        <w:gridCol w:w="1440"/>
        <w:gridCol w:w="810"/>
        <w:gridCol w:w="1170"/>
      </w:tblGrid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Recognized publishers with ISBN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Chapters in standard books with ISBN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Published individually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iv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Research/ Extension Bulletin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c.)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704"/>
        <w:gridCol w:w="1890"/>
        <w:gridCol w:w="1166"/>
        <w:gridCol w:w="724"/>
        <w:gridCol w:w="716"/>
        <w:gridCol w:w="810"/>
        <w:gridCol w:w="1170"/>
      </w:tblGrid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180" w:type="dxa"/>
            <w:gridSpan w:val="7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Research note/ communication in a journal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180" w:type="dxa"/>
            <w:gridSpan w:val="7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Abstract in symposium/ seminar/ workshop/ training manual/ proceedings of the workshop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Organizer</w:t>
            </w: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Name of event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180" w:type="dxa"/>
            <w:gridSpan w:val="7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Popular article/ leaflet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lastRenderedPageBreak/>
        <w:t>d.) Any other publication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704"/>
        <w:gridCol w:w="1890"/>
        <w:gridCol w:w="1890"/>
        <w:gridCol w:w="1526"/>
        <w:gridCol w:w="1170"/>
      </w:tblGrid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180" w:type="dxa"/>
            <w:gridSpan w:val="5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As Author / Compiler of POP /Editor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180" w:type="dxa"/>
            <w:gridSpan w:val="5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As Assoc. Editor / Asst. Editor/Publisher/ Compiler of other publications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III.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Summer Schools/ Winter Schools/ Refresher Course/ Special Training/ Symposia/ Seminar/ Workshop/ Conference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744"/>
        <w:gridCol w:w="1696"/>
        <w:gridCol w:w="1696"/>
        <w:gridCol w:w="1696"/>
        <w:gridCol w:w="1696"/>
      </w:tblGrid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Activity Title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Organizing Institute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Organizing each activity as in the title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 participation  in  Summer  School/  Winter  School/  Refresher  Course/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Orientation Course of more than 10 days duration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participation in Special Training/ Orientation Programmes/ Symposia /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Seminars / Conferences / Workshops / etc. (except Annual Workshop)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Involved as member in group meet organization of above activities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IV.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International Exposure-</w:t>
      </w:r>
      <w:r w:rsidRPr="00351B30">
        <w:rPr>
          <w:rFonts w:ascii="Times New Roman" w:hAnsi="Times New Roman" w:cs="Times New Roman"/>
          <w:sz w:val="24"/>
          <w:szCs w:val="24"/>
        </w:rPr>
        <w:t xml:space="preserve"> International visits/training/courses (outside India only)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2035"/>
        <w:gridCol w:w="2035"/>
        <w:gridCol w:w="2035"/>
        <w:gridCol w:w="2036"/>
      </w:tblGrid>
      <w:tr w:rsidR="00E8336C" w:rsidRPr="00351B30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Exposure / event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V.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Awards/ Distinctions Received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422"/>
        <w:gridCol w:w="2035"/>
        <w:gridCol w:w="2035"/>
        <w:gridCol w:w="2036"/>
      </w:tblGrid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Awarding Instt.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International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National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State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University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Professional Society Award- </w:t>
            </w:r>
            <w:r w:rsidRPr="00E8336C">
              <w:rPr>
                <w:rFonts w:ascii="Times New Roman" w:hAnsi="Times New Roman" w:cs="Times New Roman"/>
              </w:rPr>
              <w:t>Best paper award/Best poster presentation award / Best paper presentation award in any journal/ conference/ seminar/ symposium etc. will be treated as Professional Society Award.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351B30">
        <w:rPr>
          <w:rFonts w:ascii="Times New Roman" w:hAnsi="Times New Roman" w:cs="Times New Roman"/>
          <w:sz w:val="24"/>
          <w:szCs w:val="24"/>
        </w:rPr>
        <w:tab/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Corporate / Other Activities</w:t>
      </w:r>
    </w:p>
    <w:p w:rsidR="00E8336C" w:rsidRPr="001B0B28" w:rsidRDefault="00E8336C" w:rsidP="00E8336C">
      <w:pPr>
        <w:pStyle w:val="ListParagraph"/>
        <w:widowControl w:val="0"/>
        <w:numPr>
          <w:ilvl w:val="0"/>
          <w:numId w:val="36"/>
        </w:numPr>
        <w:tabs>
          <w:tab w:val="left" w:pos="3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B0B28">
        <w:rPr>
          <w:rFonts w:ascii="Times" w:hAnsi="Times" w:cs="Times"/>
        </w:rPr>
        <w:t>Activities  performed  as  External  Examination  Coordinator  –  Associate Coordinator/ Chief Warden / Wardens/ Staff Advisor/ Tour Leader and Co- Tour  leader  (State/All  India)/  NSS  Programme  Officer  –  NSS  /  Indian Redcross  Society  Programme  Officer/   Coordinator/   NCC  Officer/  Farm Management/ Academic, General, Financial Management (as AO/DAO/AAO Dy.R/AR/DC/AC/Dy.  Librarian/Asst.  Librarian  etc.)/  Scrutinizing  UG/PG grades  .P.G.co-ordinator/seminar  incharge.  Leader  /  member  in  monitoring team.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332"/>
        <w:gridCol w:w="2035"/>
        <w:gridCol w:w="2035"/>
        <w:gridCol w:w="2036"/>
      </w:tblGrid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tabs>
          <w:tab w:val="left" w:pos="340"/>
        </w:tabs>
        <w:autoSpaceDE w:val="0"/>
        <w:autoSpaceDN w:val="0"/>
        <w:adjustRightInd w:val="0"/>
        <w:rPr>
          <w:rFonts w:ascii="Times" w:hAnsi="Times" w:cs="Times"/>
        </w:rPr>
      </w:pPr>
    </w:p>
    <w:p w:rsidR="00E8336C" w:rsidRPr="001B0B28" w:rsidRDefault="00E8336C" w:rsidP="00E8336C">
      <w:pPr>
        <w:pStyle w:val="ListParagraph"/>
        <w:widowControl w:val="0"/>
        <w:numPr>
          <w:ilvl w:val="0"/>
          <w:numId w:val="7"/>
        </w:numPr>
        <w:tabs>
          <w:tab w:val="left" w:pos="340"/>
        </w:tabs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  <w:r w:rsidRPr="001B0B28">
        <w:rPr>
          <w:rFonts w:ascii="Times" w:hAnsi="Times" w:cs="Times"/>
        </w:rPr>
        <w:t>Activities  performed  as  Member  -  Co-chairman  –  Chairman  of  different committees</w:t>
      </w:r>
      <w:r w:rsidRPr="001B0B28">
        <w:rPr>
          <w:rFonts w:ascii="Times New Roman" w:hAnsi="Times New Roman" w:cs="Times New Roman"/>
          <w:sz w:val="24"/>
          <w:szCs w:val="24"/>
        </w:rPr>
        <w:tab/>
      </w:r>
      <w:r w:rsidRPr="001B0B28">
        <w:rPr>
          <w:rFonts w:ascii="Times" w:hAnsi="Times" w:cs="Times"/>
        </w:rPr>
        <w:t xml:space="preserve">of  National  –  International  –  activities/  RAWE  –  Assoc.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6C6F7C" w:rsidRDefault="00E8336C" w:rsidP="00E8336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F7C">
        <w:rPr>
          <w:rFonts w:ascii="Times" w:hAnsi="Times" w:cs="Times"/>
        </w:rPr>
        <w:t>Activities  performed  as  Member  -  Co-chairman  –  Chairman  of  different committees</w:t>
      </w:r>
      <w:r w:rsidRPr="006C6F7C">
        <w:rPr>
          <w:rFonts w:ascii="Times New Roman" w:hAnsi="Times New Roman" w:cs="Times New Roman"/>
          <w:sz w:val="24"/>
          <w:szCs w:val="24"/>
        </w:rPr>
        <w:tab/>
      </w:r>
      <w:r w:rsidRPr="006C6F7C">
        <w:rPr>
          <w:rFonts w:ascii="Times" w:hAnsi="Times" w:cs="Times"/>
        </w:rPr>
        <w:t>of  National  –  International  –  activities/  RAWE  –  Assoc. Coordinator</w:t>
      </w:r>
      <w:r w:rsidRPr="006C6F7C">
        <w:rPr>
          <w:rFonts w:ascii="Times New Roman" w:hAnsi="Times New Roman" w:cs="Times New Roman"/>
          <w:sz w:val="24"/>
          <w:szCs w:val="24"/>
        </w:rPr>
        <w:tab/>
      </w:r>
      <w:r w:rsidRPr="006C6F7C">
        <w:rPr>
          <w:rFonts w:ascii="Times" w:hAnsi="Times" w:cs="Times"/>
        </w:rPr>
        <w:t xml:space="preserve">–   participation   in   RAWE   camp/   Internship/   Tournament </w:t>
      </w:r>
      <w:r w:rsidRPr="006C6F7C">
        <w:rPr>
          <w:rFonts w:ascii="Times" w:hAnsi="Times" w:cs="Times"/>
          <w:sz w:val="21"/>
          <w:szCs w:val="21"/>
        </w:rPr>
        <w:t xml:space="preserve">Organized/  Spl.  Officer  of  SC-ST  Cell/  Minority  Cell/  Technical  Assistant </w:t>
      </w:r>
      <w:r w:rsidRPr="006C6F7C">
        <w:rPr>
          <w:rFonts w:ascii="Times" w:hAnsi="Times" w:cs="Times"/>
        </w:rPr>
        <w:t>(Part-time)/ Students Counselor/ Leader for exposure visit of Farmers/ Liaison Officer  for  BOM/VIP’s  tours  assigned  by  the  University/  Participation  in Melas/</w:t>
      </w:r>
      <w:r w:rsidRPr="006C6F7C">
        <w:rPr>
          <w:rFonts w:ascii="Times New Roman" w:hAnsi="Times New Roman" w:cs="Times New Roman"/>
          <w:sz w:val="24"/>
          <w:szCs w:val="24"/>
        </w:rPr>
        <w:tab/>
      </w:r>
      <w:r w:rsidRPr="006C6F7C">
        <w:rPr>
          <w:rFonts w:ascii="Times" w:hAnsi="Times" w:cs="Times"/>
        </w:rPr>
        <w:t>Exhibitions  as  State,  National,  International  levels  representing University/ Member/ Co-Chairman in different committees of JNKVV activities/ Team Manager and  Co-Team Manager  to  Sports/ Cultural  Activities/ Stock verifying Officer/ Anti-ragging squad member/ grade point conversion work/ worked</w:t>
      </w:r>
      <w:r w:rsidRPr="006C6F7C">
        <w:rPr>
          <w:rFonts w:ascii="Times New Roman" w:hAnsi="Times New Roman" w:cs="Times New Roman"/>
          <w:sz w:val="24"/>
          <w:szCs w:val="24"/>
        </w:rPr>
        <w:tab/>
      </w:r>
      <w:r w:rsidRPr="006C6F7C">
        <w:rPr>
          <w:rFonts w:ascii="Times" w:hAnsi="Times" w:cs="Times"/>
        </w:rPr>
        <w:t xml:space="preserve">as   Rapporteur/   Co-Chairman   in   the   National/   International </w:t>
      </w:r>
      <w:r w:rsidRPr="006C6F7C">
        <w:rPr>
          <w:rFonts w:ascii="Times" w:hAnsi="Times" w:cs="Times"/>
          <w:sz w:val="21"/>
          <w:szCs w:val="21"/>
        </w:rPr>
        <w:t xml:space="preserve">Conferences,  Seminars,  Workshops/  Symposium etc.,  Member  of  Class  and </w:t>
      </w:r>
      <w:r w:rsidRPr="006C6F7C">
        <w:rPr>
          <w:rFonts w:ascii="Times" w:hAnsi="Times" w:cs="Times"/>
        </w:rPr>
        <w:t>Exam  time-table  committee,  Press  meet  work/  participation  in  UG&amp;PG admission/ member involve in organization, selection of farmers / Teachers for nomination to various awards.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Any other activities duly signed by the controlling officer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332"/>
        <w:gridCol w:w="2035"/>
        <w:gridCol w:w="2035"/>
        <w:gridCol w:w="2036"/>
      </w:tblGrid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lastRenderedPageBreak/>
        <w:t>VIII. Out-Station Service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512"/>
        <w:gridCol w:w="1405"/>
        <w:gridCol w:w="1350"/>
        <w:gridCol w:w="1866"/>
        <w:gridCol w:w="2442"/>
      </w:tblGrid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Place of Posting</w:t>
            </w: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City Class- A/B/C/other</w:t>
            </w: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B775E8" w:rsidRDefault="00E8336C" w:rsidP="00E8336C">
      <w:pPr>
        <w:jc w:val="right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lastRenderedPageBreak/>
        <w:t>Proforma -</w:t>
      </w:r>
      <w:r>
        <w:rPr>
          <w:rFonts w:ascii="Times New Roman" w:hAnsi="Times New Roman" w:cs="Times New Roman"/>
        </w:rPr>
        <w:t>V</w:t>
      </w:r>
      <w:r w:rsidRPr="00B775E8">
        <w:rPr>
          <w:rFonts w:ascii="Times New Roman" w:hAnsi="Times New Roman" w:cs="Times New Roman"/>
        </w:rPr>
        <w:t>II</w:t>
      </w:r>
    </w:p>
    <w:p w:rsidR="00E8336C" w:rsidRPr="00B775E8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APPLICATION FORM FOR CAREER ADVANCEMENT SCHEME-6</w:t>
      </w:r>
      <w:r w:rsidRPr="00B775E8">
        <w:rPr>
          <w:rFonts w:ascii="Times New Roman" w:hAnsi="Times New Roman" w:cs="Times New Roman"/>
          <w:vertAlign w:val="superscript"/>
        </w:rPr>
        <w:t>TH</w:t>
      </w:r>
      <w:r w:rsidRPr="00B775E8">
        <w:rPr>
          <w:rFonts w:ascii="Times New Roman" w:hAnsi="Times New Roman" w:cs="Times New Roman"/>
        </w:rPr>
        <w:t xml:space="preserve"> PAY</w:t>
      </w:r>
    </w:p>
    <w:p w:rsidR="00E8336C" w:rsidRPr="00B775E8" w:rsidRDefault="00E8336C" w:rsidP="00E833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EDUCATION</w:t>
      </w:r>
    </w:p>
    <w:p w:rsidR="00E8336C" w:rsidRPr="00B775E8" w:rsidRDefault="00E8336C" w:rsidP="00E8336C">
      <w:pPr>
        <w:jc w:val="center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ASSISTANT PROFESSOR (AGP Rs. 8000) TO ASSOCIATE PROFESSOR (AGP Rs. 9000)</w:t>
      </w:r>
    </w:p>
    <w:p w:rsidR="00E8336C" w:rsidRPr="00B775E8" w:rsidRDefault="00E8336C" w:rsidP="00E8336C">
      <w:pPr>
        <w:jc w:val="center"/>
        <w:rPr>
          <w:rFonts w:ascii="Times New Roman" w:hAnsi="Times New Roman" w:cs="Times New Roman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5273"/>
        <w:gridCol w:w="290"/>
        <w:gridCol w:w="3616"/>
      </w:tblGrid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Designation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Discipline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Birth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on which M Phil / Ph D degree acquired (attach documentary proof)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joining JNKVV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and place of joining at present place – College / Research station / KVK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92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joining present post (Assistant Professor- Rs 15600-39100 + AGP  Rs.8000/-) or its corresponding pre revised scale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5292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promotion as Assistant Professor in the scale of Rs 15600-39100 + AGP  Rs.7000/- or its corresponding pre revised. (enclose copy of administrative order)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5292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promotion as Assistant Professor in the scale of Rs 15600-39100 + AGP  Rs.8000/- or its corresponding pre revised. (enclose copy of administrative order)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5292" w:type="dxa"/>
          </w:tcPr>
          <w:p w:rsidR="00E8336C" w:rsidRPr="00E8336C" w:rsidRDefault="00E8336C" w:rsidP="009E0310">
            <w:pPr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completion of 3 years services in Assistant Prof. (Rs 15600-39100 + AGP  Rs.8000/-) or its corresponding pre revised .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92" w:type="dxa"/>
          </w:tcPr>
          <w:p w:rsidR="00E8336C" w:rsidRPr="00E8336C" w:rsidRDefault="00E8336C" w:rsidP="00E8336C">
            <w:pPr>
              <w:pStyle w:val="ListParagraph"/>
              <w:numPr>
                <w:ilvl w:val="0"/>
                <w:numId w:val="1"/>
              </w:numPr>
              <w:ind w:left="390"/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Have you applied for promotion under CAS for AGP Rs. 9000/- or Associate Professor in VV Notification No Estt. I/ RC/ 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CAS/387-388 dated , the 27.03.2015?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2" w:type="dxa"/>
          </w:tcPr>
          <w:p w:rsidR="00E8336C" w:rsidRPr="00E8336C" w:rsidRDefault="00E8336C" w:rsidP="00E8336C">
            <w:pPr>
              <w:pStyle w:val="ListParagraph"/>
              <w:numPr>
                <w:ilvl w:val="0"/>
                <w:numId w:val="1"/>
              </w:numPr>
              <w:ind w:left="390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If yes, date of eligibility in 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775E8" w:rsidTr="00E8336C">
        <w:trPr>
          <w:trHeight w:val="576"/>
        </w:trPr>
        <w:tc>
          <w:tcPr>
            <w:tcW w:w="51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92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Details of work performance in teaching / research/ extension/ farm management/ other assignment  ( Details be furnished in annexure I)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33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tabs>
          <w:tab w:val="left" w:pos="4030"/>
          <w:tab w:val="center" w:pos="4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Participation in methodology workshop, Training, Teaching – Learning- Evaluation Technology Programmes, Soft Skill development Programme, Faculty Development Programme</w:t>
      </w:r>
    </w:p>
    <w:p w:rsidR="00E8336C" w:rsidRDefault="00E8336C" w:rsidP="00E8336C">
      <w:pPr>
        <w:tabs>
          <w:tab w:val="left" w:pos="4030"/>
          <w:tab w:val="center" w:pos="4980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2610"/>
        <w:gridCol w:w="1440"/>
        <w:gridCol w:w="1260"/>
        <w:gridCol w:w="2340"/>
        <w:gridCol w:w="1487"/>
      </w:tblGrid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lastRenderedPageBreak/>
              <w:t>SN</w:t>
            </w: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Title of the course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Period</w:t>
            </w:r>
          </w:p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From      To</w:t>
            </w: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Name of Organizing Institute</w:t>
            </w: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Enclosure No. (Documentary proof)</w:t>
            </w: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  <w:tr w:rsidR="00E8336C" w:rsidTr="00E8336C">
        <w:tc>
          <w:tcPr>
            <w:tcW w:w="738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:rsidR="00E8336C" w:rsidRPr="00E8336C" w:rsidRDefault="00E8336C" w:rsidP="00E8336C">
            <w:pPr>
              <w:tabs>
                <w:tab w:val="left" w:pos="4030"/>
                <w:tab w:val="center" w:pos="4980"/>
              </w:tabs>
              <w:rPr>
                <w:rFonts w:ascii="Times New Roman" w:hAnsi="Times New Roman" w:cs="Times New Roman"/>
              </w:rPr>
            </w:pPr>
          </w:p>
        </w:tc>
      </w:tr>
    </w:tbl>
    <w:p w:rsidR="00E8336C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jc w:val="center"/>
        <w:rPr>
          <w:rFonts w:ascii="Times New Roman" w:hAnsi="Times New Roman" w:cs="Times New Roman"/>
          <w:u w:val="single"/>
        </w:rPr>
      </w:pPr>
      <w:r w:rsidRPr="00B775E8">
        <w:rPr>
          <w:rFonts w:ascii="Times New Roman" w:hAnsi="Times New Roman" w:cs="Times New Roman"/>
          <w:u w:val="single"/>
        </w:rPr>
        <w:t xml:space="preserve">DECLARATION </w:t>
      </w:r>
    </w:p>
    <w:p w:rsidR="00E8336C" w:rsidRPr="00B775E8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Pr="00B775E8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declare that the entries made and foregoing information </w:t>
      </w:r>
      <w:r w:rsidRPr="00B775E8">
        <w:rPr>
          <w:rFonts w:ascii="Times New Roman" w:hAnsi="Times New Roman" w:cs="Times New Roman"/>
        </w:rPr>
        <w:t>supplied in this form are true and correct and complete to the best of my knowledge and belief and nothing has been concealed / distorted / exaggerated. If at any time, I am found to have concealed / distorted / exaggerated any material information, my appointment shall be liable to be summarily terminated without notice and / or I shall be subjected to disciplinary action.</w:t>
      </w:r>
    </w:p>
    <w:p w:rsidR="00E8336C" w:rsidRPr="00B775E8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 xml:space="preserve">Date </w:t>
      </w:r>
      <w:r w:rsidRPr="00B775E8">
        <w:rPr>
          <w:rFonts w:ascii="Times New Roman" w:hAnsi="Times New Roman" w:cs="Times New Roman"/>
        </w:rPr>
        <w:tab/>
      </w:r>
      <w:r w:rsidRPr="00B775E8">
        <w:rPr>
          <w:rFonts w:ascii="Times New Roman" w:hAnsi="Times New Roman" w:cs="Times New Roman"/>
        </w:rPr>
        <w:tab/>
      </w:r>
      <w:r w:rsidRPr="00B775E8">
        <w:rPr>
          <w:rFonts w:ascii="Times New Roman" w:hAnsi="Times New Roman" w:cs="Times New Roman"/>
        </w:rPr>
        <w:tab/>
      </w:r>
      <w:r w:rsidRPr="00B775E8">
        <w:rPr>
          <w:rFonts w:ascii="Times New Roman" w:hAnsi="Times New Roman" w:cs="Times New Roman"/>
        </w:rPr>
        <w:tab/>
      </w:r>
      <w:r w:rsidRPr="00B775E8">
        <w:rPr>
          <w:rFonts w:ascii="Times New Roman" w:hAnsi="Times New Roman" w:cs="Times New Roman"/>
        </w:rPr>
        <w:tab/>
      </w:r>
      <w:r w:rsidRPr="00B775E8">
        <w:rPr>
          <w:rFonts w:ascii="Times New Roman" w:hAnsi="Times New Roman" w:cs="Times New Roman"/>
        </w:rPr>
        <w:tab/>
      </w:r>
      <w:r w:rsidRPr="00B775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775E8">
        <w:rPr>
          <w:rFonts w:ascii="Times New Roman" w:hAnsi="Times New Roman" w:cs="Times New Roman"/>
        </w:rPr>
        <w:t xml:space="preserve">Signature of the Applicant  </w:t>
      </w:r>
    </w:p>
    <w:p w:rsidR="00E8336C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Default="00E8336C" w:rsidP="00E83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336C" w:rsidRPr="00B775E8" w:rsidRDefault="00E8336C" w:rsidP="00E833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5E8">
        <w:rPr>
          <w:rFonts w:ascii="Times New Roman" w:hAnsi="Times New Roman" w:cs="Times New Roman"/>
          <w:b/>
          <w:sz w:val="28"/>
          <w:szCs w:val="28"/>
          <w:u w:val="single"/>
        </w:rPr>
        <w:t>VIGILANCE CLEARANCE CERTIFICATE</w:t>
      </w:r>
    </w:p>
    <w:p w:rsidR="00E8336C" w:rsidRPr="00B775E8" w:rsidRDefault="00E8336C" w:rsidP="00E8336C">
      <w:pPr>
        <w:spacing w:line="360" w:lineRule="auto"/>
        <w:jc w:val="center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[To be furnished and signed by the Controlling / Forwarding Officer]</w:t>
      </w:r>
    </w:p>
    <w:p w:rsidR="00E8336C" w:rsidRPr="00B775E8" w:rsidRDefault="00E8336C" w:rsidP="00E8336C">
      <w:pPr>
        <w:spacing w:line="360" w:lineRule="auto"/>
        <w:jc w:val="center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Certified that the undersigned has physically and personally verified that service record of the applicant and thereupon certified that:</w:t>
      </w:r>
    </w:p>
    <w:p w:rsidR="00E8336C" w:rsidRPr="00B775E8" w:rsidRDefault="00E8336C" w:rsidP="00E833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 xml:space="preserve">[i]* There is no vigilance case or departmental enquiry pending or contemplated against him/her. </w:t>
      </w:r>
    </w:p>
    <w:p w:rsidR="00E8336C" w:rsidRPr="00B775E8" w:rsidRDefault="00E8336C" w:rsidP="00E8336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B775E8">
        <w:rPr>
          <w:rFonts w:ascii="Times New Roman" w:hAnsi="Times New Roman" w:cs="Times New Roman"/>
          <w:u w:val="single"/>
        </w:rPr>
        <w:t>OR</w:t>
      </w:r>
    </w:p>
    <w:p w:rsidR="00E8336C" w:rsidRPr="00B775E8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The vigilance case or departmental enquiry pending or contemplated against the candidate are listed hereunder.</w:t>
      </w:r>
    </w:p>
    <w:p w:rsidR="00E8336C" w:rsidRPr="00B775E8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[ii]* No major / minor penalties have been imposed on him / her during his / her service at the Vishwa Vidyalaya.</w:t>
      </w:r>
    </w:p>
    <w:p w:rsidR="00E8336C" w:rsidRPr="00B775E8" w:rsidRDefault="00E8336C" w:rsidP="00E8336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B775E8">
        <w:rPr>
          <w:rFonts w:ascii="Times New Roman" w:hAnsi="Times New Roman" w:cs="Times New Roman"/>
          <w:u w:val="single"/>
        </w:rPr>
        <w:t>OR</w:t>
      </w:r>
    </w:p>
    <w:p w:rsidR="00E8336C" w:rsidRPr="00B775E8" w:rsidRDefault="00E8336C" w:rsidP="00E8336C">
      <w:pPr>
        <w:spacing w:line="360" w:lineRule="auto"/>
        <w:ind w:left="450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The major / minor penalties have been imposed on him / her during his / her services at the Vishwa Vidyalaya are listed hereunder.</w:t>
      </w:r>
    </w:p>
    <w:p w:rsidR="00E8336C" w:rsidRPr="00B775E8" w:rsidRDefault="00E8336C" w:rsidP="00E8336C">
      <w:pPr>
        <w:spacing w:line="360" w:lineRule="auto"/>
        <w:ind w:left="450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ind w:left="5130" w:hanging="5130"/>
        <w:jc w:val="both"/>
        <w:rPr>
          <w:rFonts w:ascii="Times New Roman" w:hAnsi="Times New Roman" w:cs="Times New Roman"/>
          <w:b/>
        </w:rPr>
      </w:pPr>
      <w:r w:rsidRPr="00B775E8">
        <w:rPr>
          <w:rFonts w:ascii="Times New Roman" w:hAnsi="Times New Roman" w:cs="Times New Roman"/>
        </w:rPr>
        <w:t xml:space="preserve">Dated:                                                                     </w:t>
      </w:r>
      <w:r w:rsidRPr="00B775E8">
        <w:rPr>
          <w:rFonts w:ascii="Times New Roman" w:hAnsi="Times New Roman" w:cs="Times New Roman"/>
          <w:b/>
        </w:rPr>
        <w:t>Signature of the Dean of the College / ADR / Incharge Research Station or K.V.K.</w:t>
      </w:r>
    </w:p>
    <w:p w:rsidR="00E8336C" w:rsidRPr="00B775E8" w:rsidRDefault="00E8336C" w:rsidP="00E8336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 xml:space="preserve">  Strike out which is not applicable</w:t>
      </w:r>
    </w:p>
    <w:p w:rsidR="00E8336C" w:rsidRPr="00B775E8" w:rsidRDefault="00E8336C" w:rsidP="00E8336C">
      <w:pPr>
        <w:pStyle w:val="ListParagraph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pStyle w:val="ListParagraph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B775E8">
        <w:rPr>
          <w:rFonts w:ascii="Times New Roman" w:hAnsi="Times New Roman" w:cs="Times New Roman"/>
          <w:u w:val="single"/>
        </w:rPr>
        <w:t>CERTIFICATE OF CONTROLLING / FORWARDING OFFICER</w:t>
      </w:r>
    </w:p>
    <w:p w:rsidR="00E8336C" w:rsidRPr="00B775E8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Certified that the entries made in this form have been verified from official record and found true and correct. This is also certified that applicant has enclosed all desired documents.</w:t>
      </w:r>
    </w:p>
    <w:p w:rsidR="00E8336C" w:rsidRPr="00B775E8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E8336C" w:rsidRDefault="00E8336C" w:rsidP="00E8336C">
      <w:pPr>
        <w:spacing w:line="360" w:lineRule="auto"/>
        <w:ind w:left="5130" w:hanging="5130"/>
        <w:jc w:val="both"/>
        <w:rPr>
          <w:rFonts w:ascii="Times New Roman" w:hAnsi="Times New Roman" w:cs="Times New Roman"/>
          <w:b/>
        </w:rPr>
      </w:pPr>
      <w:r w:rsidRPr="00B775E8">
        <w:rPr>
          <w:rFonts w:ascii="Times New Roman" w:hAnsi="Times New Roman" w:cs="Times New Roman"/>
        </w:rPr>
        <w:t xml:space="preserve">Dated:                                                                     </w:t>
      </w:r>
      <w:r w:rsidRPr="00B775E8">
        <w:rPr>
          <w:rFonts w:ascii="Times New Roman" w:hAnsi="Times New Roman" w:cs="Times New Roman"/>
          <w:b/>
        </w:rPr>
        <w:t>Signature of the Dean of the College / ADR / Incharge Research Station or K.V.K.</w:t>
      </w:r>
    </w:p>
    <w:p w:rsidR="00E8336C" w:rsidRPr="00351B30" w:rsidRDefault="00E8336C" w:rsidP="00E8336C">
      <w:pPr>
        <w:jc w:val="right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t>Annexure-I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lastRenderedPageBreak/>
        <w:t>JAWAHARLAL NEHRU KRISHI VISHWA VIDYALAYA, JABALPUR</w:t>
      </w:r>
    </w:p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left="960" w:right="940" w:firstLine="50"/>
        <w:jc w:val="center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t xml:space="preserve">PROMOTIONS </w:t>
      </w:r>
      <w:r>
        <w:rPr>
          <w:rFonts w:ascii="Times New Roman" w:hAnsi="Times New Roman" w:cs="Times New Roman"/>
          <w:sz w:val="28"/>
          <w:szCs w:val="28"/>
        </w:rPr>
        <w:t>UNDER CAREER ADVANCEMENT SCHEME</w:t>
      </w:r>
      <w:r w:rsidRPr="00351B30">
        <w:rPr>
          <w:rFonts w:ascii="Times New Roman" w:hAnsi="Times New Roman" w:cs="Times New Roman"/>
          <w:sz w:val="28"/>
          <w:szCs w:val="28"/>
        </w:rPr>
        <w:t>, JNKVV, Jabalpur</w:t>
      </w:r>
    </w:p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left="960" w:right="940" w:firstLine="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6"/>
      </w:tblGrid>
      <w:tr w:rsidR="00E8336C" w:rsidRPr="00351B30" w:rsidTr="00E8336C">
        <w:tc>
          <w:tcPr>
            <w:tcW w:w="9316" w:type="dxa"/>
          </w:tcPr>
          <w:p w:rsidR="00E8336C" w:rsidRPr="00E8336C" w:rsidRDefault="00E8336C" w:rsidP="00E8336C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of ASSISTANT PROFESSORS (Physical Education) in the Pay Band of Rs.15600-39100 to move from AGP </w:t>
            </w:r>
            <w:r w:rsidRPr="00E8336C">
              <w:rPr>
                <w:rFonts w:ascii="Times New Roman" w:hAnsi="Times New Roman" w:cs="Times New Roman"/>
                <w:b/>
                <w:bCs/>
              </w:rPr>
              <w:t>Rs. 80</w:t>
            </w: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 to Rs. 37400-67000 +AGP </w:t>
            </w:r>
            <w:r w:rsidRPr="00E8336C">
              <w:rPr>
                <w:rFonts w:ascii="Times New Roman" w:hAnsi="Times New Roman" w:cs="Times New Roman"/>
                <w:b/>
                <w:bCs/>
              </w:rPr>
              <w:t>Rs. 9</w:t>
            </w: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</w:tr>
    </w:tbl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E8336C" w:rsidRPr="001B0B28" w:rsidRDefault="00E8336C" w:rsidP="00E8336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8"/>
          <w:szCs w:val="28"/>
        </w:rPr>
      </w:pPr>
      <w:r w:rsidRPr="001B0B28">
        <w:rPr>
          <w:rFonts w:ascii="Times New Roman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hAnsi="Times New Roman" w:cs="Times New Roman"/>
          <w:sz w:val="28"/>
          <w:szCs w:val="28"/>
        </w:rPr>
        <w:t>Performance / contribution during the assessment period of corporate work</w:t>
      </w:r>
    </w:p>
    <w:p w:rsidR="00E8336C" w:rsidRDefault="00E8336C" w:rsidP="00E8336C">
      <w:pPr>
        <w:widowControl w:val="0"/>
        <w:autoSpaceDE w:val="0"/>
        <w:autoSpaceDN w:val="0"/>
        <w:adjustRightInd w:val="0"/>
        <w:spacing w:line="3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536"/>
        <w:gridCol w:w="1416"/>
        <w:gridCol w:w="1928"/>
        <w:gridCol w:w="1984"/>
      </w:tblGrid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Cs/>
                <w:sz w:val="24"/>
                <w:szCs w:val="24"/>
              </w:rPr>
              <w:t>SN</w:t>
            </w: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Cs/>
                <w:sz w:val="24"/>
                <w:szCs w:val="24"/>
              </w:rPr>
              <w:t>Activity</w:t>
            </w: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Cs/>
                <w:sz w:val="24"/>
                <w:szCs w:val="24"/>
              </w:rPr>
              <w:t>Date/period</w:t>
            </w: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Cs/>
                <w:sz w:val="24"/>
                <w:szCs w:val="24"/>
              </w:rPr>
              <w:t xml:space="preserve">Institute/Place </w:t>
            </w: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Tr="00E8336C">
        <w:trPr>
          <w:trHeight w:val="413"/>
        </w:trPr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Organizing various inter campus/ inter University Tournaments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Serving as a team Manager/ Coach of the college Sports/ Cultural teams in the Inter Campus/ Local Tournaments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Accompanying the University Sports/ Cultural team as a Manager/Coach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Serving Sports and Cultural Council as Member of the College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Serving as Technical Official/Experts outside the University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 xml:space="preserve">Attending as Committee Member of Field Day/ Krishimela/ </w:t>
            </w:r>
            <w:r w:rsidRPr="00E8336C">
              <w:rPr>
                <w:rFonts w:ascii="Times" w:hAnsi="Times" w:cs="Times"/>
                <w:w w:val="99"/>
                <w:sz w:val="24"/>
                <w:szCs w:val="24"/>
              </w:rPr>
              <w:t xml:space="preserve">Convocation/ National Festival/ HSC/ Disciplinary Committee </w:t>
            </w:r>
            <w:r w:rsidRPr="00E8336C">
              <w:rPr>
                <w:rFonts w:ascii="Times" w:hAnsi="Times" w:cs="Times"/>
                <w:sz w:val="24"/>
                <w:szCs w:val="24"/>
              </w:rPr>
              <w:t>or any other activities assigned by the College / University.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864" w:type="dxa"/>
            <w:gridSpan w:val="4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Other works attended by Physical Education Teacher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i.   Developing Sports Infrastructure like outdoor Games/ Gymnasium and indoor games.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ii.   Conducting sports activities in connection with the College day, Hostel day and during any other occasions.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spacing w:line="385" w:lineRule="exact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spacing w:line="38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* Certificate issued by competent authority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w w:val="99"/>
          <w:sz w:val="24"/>
          <w:szCs w:val="24"/>
        </w:rPr>
        <w:t>II.Published Work during the Assessment Period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8336C" w:rsidRPr="00351B30" w:rsidRDefault="00E8336C" w:rsidP="00E83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For each full length article published in refereed journal</w:t>
      </w:r>
    </w:p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01"/>
        <w:gridCol w:w="1348"/>
        <w:gridCol w:w="1305"/>
        <w:gridCol w:w="1227"/>
        <w:gridCol w:w="1143"/>
        <w:gridCol w:w="1143"/>
        <w:gridCol w:w="1166"/>
      </w:tblGrid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Journal name</w:t>
            </w: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Vol. &amp; No.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Page No.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8336C" w:rsidRPr="00351B30" w:rsidRDefault="00E8336C" w:rsidP="00E83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Book Published / Edited</w:t>
      </w:r>
    </w:p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704"/>
        <w:gridCol w:w="1890"/>
        <w:gridCol w:w="1080"/>
        <w:gridCol w:w="1440"/>
        <w:gridCol w:w="810"/>
        <w:gridCol w:w="1170"/>
      </w:tblGrid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Recognized publishers with ISBN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Chapters in standard books with ISBN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Published individually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iv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Research/ Extension Bulletin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c.)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704"/>
        <w:gridCol w:w="1890"/>
        <w:gridCol w:w="1166"/>
        <w:gridCol w:w="724"/>
        <w:gridCol w:w="716"/>
        <w:gridCol w:w="810"/>
        <w:gridCol w:w="1170"/>
      </w:tblGrid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180" w:type="dxa"/>
            <w:gridSpan w:val="7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Research note/ communication in a journal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180" w:type="dxa"/>
            <w:gridSpan w:val="7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Abstract in symposium/ seminar/ workshop/ training manual/ proceedings of the workshop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Organizer</w:t>
            </w: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Name of event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180" w:type="dxa"/>
            <w:gridSpan w:val="7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Popular article/ leaflet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lastRenderedPageBreak/>
        <w:t>d.) Any other publication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704"/>
        <w:gridCol w:w="1890"/>
        <w:gridCol w:w="1890"/>
        <w:gridCol w:w="1526"/>
        <w:gridCol w:w="1170"/>
      </w:tblGrid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180" w:type="dxa"/>
            <w:gridSpan w:val="5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As Author / Compiler of POP /Editor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180" w:type="dxa"/>
            <w:gridSpan w:val="5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As Assoc. Editor / Asst. Editor/Publisher/ Compiler of other publications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III.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Summer Schools/ Winter Schools/ Refresher Course/ Special Training/ Symposia/ Seminar/ Workshop/ Conference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744"/>
        <w:gridCol w:w="1696"/>
        <w:gridCol w:w="1696"/>
        <w:gridCol w:w="1696"/>
        <w:gridCol w:w="1696"/>
      </w:tblGrid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Activity Title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Organizing Institute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Organizing each activity as in the title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 participation  in  Summer  School/  Winter  School/  Refresher  Course/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Orientation Course of more than 10 days duration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participation in Special Training/ Orientation Programmes/ Symposia /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Seminars / Conferences / Workshops / etc. (except Annual Workshop)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Involved as member in group meet organization of above activities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IV.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International Exposure-</w:t>
      </w:r>
      <w:r w:rsidRPr="00351B30">
        <w:rPr>
          <w:rFonts w:ascii="Times New Roman" w:hAnsi="Times New Roman" w:cs="Times New Roman"/>
          <w:sz w:val="24"/>
          <w:szCs w:val="24"/>
        </w:rPr>
        <w:t xml:space="preserve"> International visits/training/courses (outside India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2035"/>
        <w:gridCol w:w="2035"/>
        <w:gridCol w:w="2035"/>
        <w:gridCol w:w="2036"/>
      </w:tblGrid>
      <w:tr w:rsidR="00E8336C" w:rsidRPr="00351B30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Exposure / event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V.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Awards/ Distinctions Received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422"/>
        <w:gridCol w:w="2035"/>
        <w:gridCol w:w="2035"/>
        <w:gridCol w:w="2036"/>
      </w:tblGrid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Awarding Instt.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International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National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State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University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Professional Society Award- </w:t>
            </w:r>
            <w:r w:rsidRPr="00E8336C">
              <w:rPr>
                <w:rFonts w:ascii="Times New Roman" w:hAnsi="Times New Roman" w:cs="Times New Roman"/>
              </w:rPr>
              <w:t>Best paper award/Best poster presentation award / Best paper presentation award in any journal/ conference/ seminar/ symposium etc. will be treated as Professional Society Award.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351B30">
        <w:rPr>
          <w:rFonts w:ascii="Times New Roman" w:hAnsi="Times New Roman" w:cs="Times New Roman"/>
          <w:sz w:val="24"/>
          <w:szCs w:val="24"/>
        </w:rPr>
        <w:tab/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Corporate / Other Activities</w:t>
      </w:r>
    </w:p>
    <w:p w:rsidR="00E8336C" w:rsidRPr="001B0B28" w:rsidRDefault="00E8336C" w:rsidP="00E8336C">
      <w:pPr>
        <w:pStyle w:val="ListParagraph"/>
        <w:widowControl w:val="0"/>
        <w:numPr>
          <w:ilvl w:val="0"/>
          <w:numId w:val="36"/>
        </w:numPr>
        <w:tabs>
          <w:tab w:val="left" w:pos="3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B0B28">
        <w:rPr>
          <w:rFonts w:ascii="Times" w:hAnsi="Times" w:cs="Times"/>
        </w:rPr>
        <w:t>Activities  performed  as  External  Examination  Coordinator  –  Associate Coordinator/ Chief Warden / Wardens/ Staff Advisor/ Tour Leader and Co- Tour  leader  (State/All  India)/  NSS  Programme  Officer  –  NSS  /  Indian Redcross  Society  Programme  Officer/   Coordinator/   NCC  Officer/  Farm Management/ Academic, General, Financial Management (as AO/DAO/AAO Dy.R/AR/DC/AC/Dy.  Librarian/Asst.  Librarian  etc.)/  Scrutinizing  UG/PG grades  .P.G.co-ordinator/seminar  incharge.  Leader  /  member  in  monitoring team.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332"/>
        <w:gridCol w:w="2035"/>
        <w:gridCol w:w="2035"/>
        <w:gridCol w:w="2036"/>
      </w:tblGrid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tabs>
          <w:tab w:val="left" w:pos="340"/>
        </w:tabs>
        <w:autoSpaceDE w:val="0"/>
        <w:autoSpaceDN w:val="0"/>
        <w:adjustRightInd w:val="0"/>
        <w:rPr>
          <w:rFonts w:ascii="Times" w:hAnsi="Times" w:cs="Times"/>
        </w:rPr>
      </w:pPr>
    </w:p>
    <w:p w:rsidR="00E8336C" w:rsidRPr="001B0B28" w:rsidRDefault="00E8336C" w:rsidP="00E8336C">
      <w:pPr>
        <w:pStyle w:val="ListParagraph"/>
        <w:widowControl w:val="0"/>
        <w:numPr>
          <w:ilvl w:val="0"/>
          <w:numId w:val="7"/>
        </w:numPr>
        <w:tabs>
          <w:tab w:val="left" w:pos="340"/>
        </w:tabs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  <w:r w:rsidRPr="001B0B28">
        <w:rPr>
          <w:rFonts w:ascii="Times" w:hAnsi="Times" w:cs="Times"/>
        </w:rPr>
        <w:t>Activities  performed  as  Member  -  Co-chairman  –  Chairman  of  different committees</w:t>
      </w:r>
      <w:r w:rsidRPr="001B0B28">
        <w:rPr>
          <w:rFonts w:ascii="Times New Roman" w:hAnsi="Times New Roman" w:cs="Times New Roman"/>
          <w:sz w:val="24"/>
          <w:szCs w:val="24"/>
        </w:rPr>
        <w:tab/>
      </w:r>
      <w:r w:rsidRPr="001B0B28">
        <w:rPr>
          <w:rFonts w:ascii="Times" w:hAnsi="Times" w:cs="Times"/>
        </w:rPr>
        <w:t xml:space="preserve">of  National  –  International  –  activities/  RAWE  –  Assoc.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6C6F7C" w:rsidRDefault="00E8336C" w:rsidP="00E8336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F7C">
        <w:rPr>
          <w:rFonts w:ascii="Times" w:hAnsi="Times" w:cs="Times"/>
        </w:rPr>
        <w:t>Activities  performed  as  Member  -  Co-chairman  –  Chairman  of  different committees</w:t>
      </w:r>
      <w:r w:rsidRPr="006C6F7C">
        <w:rPr>
          <w:rFonts w:ascii="Times New Roman" w:hAnsi="Times New Roman" w:cs="Times New Roman"/>
          <w:sz w:val="24"/>
          <w:szCs w:val="24"/>
        </w:rPr>
        <w:tab/>
      </w:r>
      <w:r w:rsidRPr="006C6F7C">
        <w:rPr>
          <w:rFonts w:ascii="Times" w:hAnsi="Times" w:cs="Times"/>
        </w:rPr>
        <w:t>of  National  –  International  –  activities/  RAWE  –  Assoc. Coordinator</w:t>
      </w:r>
      <w:r w:rsidRPr="006C6F7C">
        <w:rPr>
          <w:rFonts w:ascii="Times New Roman" w:hAnsi="Times New Roman" w:cs="Times New Roman"/>
          <w:sz w:val="24"/>
          <w:szCs w:val="24"/>
        </w:rPr>
        <w:tab/>
      </w:r>
      <w:r w:rsidRPr="006C6F7C">
        <w:rPr>
          <w:rFonts w:ascii="Times" w:hAnsi="Times" w:cs="Times"/>
        </w:rPr>
        <w:t xml:space="preserve">–   participation   in   RAWE   camp/   Internship/   Tournament </w:t>
      </w:r>
      <w:r w:rsidRPr="006C6F7C">
        <w:rPr>
          <w:rFonts w:ascii="Times" w:hAnsi="Times" w:cs="Times"/>
          <w:sz w:val="21"/>
          <w:szCs w:val="21"/>
        </w:rPr>
        <w:t xml:space="preserve">Organized/  Spl.  Officer  of  SC-ST  Cell/  Minority  Cell/  Technical  Assistant </w:t>
      </w:r>
      <w:r w:rsidRPr="006C6F7C">
        <w:rPr>
          <w:rFonts w:ascii="Times" w:hAnsi="Times" w:cs="Times"/>
        </w:rPr>
        <w:t>(Part-time)/ Students Counselor/ Leader for exposure visit of Farmers/ Liaison Officer  for  BOM/VIP’s  tours  assigned  by  the  University/  Participation  in Melas/</w:t>
      </w:r>
      <w:r w:rsidRPr="006C6F7C">
        <w:rPr>
          <w:rFonts w:ascii="Times New Roman" w:hAnsi="Times New Roman" w:cs="Times New Roman"/>
          <w:sz w:val="24"/>
          <w:szCs w:val="24"/>
        </w:rPr>
        <w:tab/>
      </w:r>
      <w:r w:rsidRPr="006C6F7C">
        <w:rPr>
          <w:rFonts w:ascii="Times" w:hAnsi="Times" w:cs="Times"/>
        </w:rPr>
        <w:t>Exhibitions  as  State,  National,  International  levels  representing University/ Member/ Co-Chairman in different committees of JNKVV activities/ Team Manager and  Co-Team Manager  to  Sports/ Cultural  Activities/ Stock verifying Officer/ Anti-ragging squad member/ grade point conversion work/ worked</w:t>
      </w:r>
      <w:r w:rsidRPr="006C6F7C">
        <w:rPr>
          <w:rFonts w:ascii="Times New Roman" w:hAnsi="Times New Roman" w:cs="Times New Roman"/>
          <w:sz w:val="24"/>
          <w:szCs w:val="24"/>
        </w:rPr>
        <w:tab/>
      </w:r>
      <w:r w:rsidRPr="006C6F7C">
        <w:rPr>
          <w:rFonts w:ascii="Times" w:hAnsi="Times" w:cs="Times"/>
        </w:rPr>
        <w:t xml:space="preserve">as   Rapporteur/   Co-Chairman   in   the   National/   International </w:t>
      </w:r>
      <w:r w:rsidRPr="006C6F7C">
        <w:rPr>
          <w:rFonts w:ascii="Times" w:hAnsi="Times" w:cs="Times"/>
          <w:sz w:val="21"/>
          <w:szCs w:val="21"/>
        </w:rPr>
        <w:t xml:space="preserve">Conferences,  Seminars,  Workshops/  Symposium etc.,  Member  of  Class  and </w:t>
      </w:r>
      <w:r w:rsidRPr="006C6F7C">
        <w:rPr>
          <w:rFonts w:ascii="Times" w:hAnsi="Times" w:cs="Times"/>
        </w:rPr>
        <w:t>Exam  time-table  committee,  Press  meet  work/  participation  in  UG&amp;PG admission/ member involve in organization, selection of farmers / Teachers for nomination to various awards.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Any other activities duly signed by the controlling officer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332"/>
        <w:gridCol w:w="2035"/>
        <w:gridCol w:w="2035"/>
        <w:gridCol w:w="2036"/>
      </w:tblGrid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VIII. Out-Station Service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512"/>
        <w:gridCol w:w="1405"/>
        <w:gridCol w:w="1350"/>
        <w:gridCol w:w="1866"/>
        <w:gridCol w:w="2442"/>
      </w:tblGrid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Place of Posting</w:t>
            </w: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City Class- </w:t>
            </w:r>
            <w:r w:rsidRPr="00E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A/B/C/other</w:t>
            </w: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Enclosure No. </w:t>
            </w:r>
            <w:r w:rsidRPr="00E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(Documentary evidence)</w:t>
            </w:r>
          </w:p>
        </w:tc>
      </w:tr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B775E8" w:rsidRDefault="00E8336C" w:rsidP="00E8336C">
      <w:pPr>
        <w:spacing w:line="360" w:lineRule="auto"/>
        <w:ind w:left="5130" w:hanging="5130"/>
        <w:jc w:val="both"/>
        <w:rPr>
          <w:rFonts w:ascii="Times New Roman" w:hAnsi="Times New Roman" w:cs="Times New Roman"/>
          <w:b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B775E8" w:rsidRDefault="00E8336C" w:rsidP="00E833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Proforma -VIII</w:t>
      </w:r>
    </w:p>
    <w:p w:rsidR="00E8336C" w:rsidRPr="00B775E8" w:rsidRDefault="00E8336C" w:rsidP="00E8336C">
      <w:pPr>
        <w:jc w:val="center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APPLICATION FORM FOR CAREER ADVANCEMENT SCHEME-6</w:t>
      </w:r>
      <w:r w:rsidRPr="00B775E8">
        <w:rPr>
          <w:rFonts w:ascii="Times New Roman" w:hAnsi="Times New Roman" w:cs="Times New Roman"/>
          <w:vertAlign w:val="superscript"/>
        </w:rPr>
        <w:t>TH</w:t>
      </w:r>
      <w:r w:rsidRPr="00B775E8">
        <w:rPr>
          <w:rFonts w:ascii="Times New Roman" w:hAnsi="Times New Roman" w:cs="Times New Roman"/>
        </w:rPr>
        <w:t xml:space="preserve"> PAY</w:t>
      </w:r>
    </w:p>
    <w:p w:rsidR="00E8336C" w:rsidRPr="00B775E8" w:rsidRDefault="00E8336C" w:rsidP="00E833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EDUCATION</w:t>
      </w:r>
    </w:p>
    <w:p w:rsidR="00E8336C" w:rsidRPr="00B775E8" w:rsidRDefault="00E8336C" w:rsidP="00E8336C">
      <w:pPr>
        <w:jc w:val="center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 xml:space="preserve">ASSOCIATE PROFESSOR (AGP Rs. </w:t>
      </w:r>
      <w:r>
        <w:rPr>
          <w:rFonts w:ascii="Times New Roman" w:hAnsi="Times New Roman" w:cs="Times New Roman"/>
        </w:rPr>
        <w:t>9</w:t>
      </w:r>
      <w:r w:rsidRPr="00B775E8">
        <w:rPr>
          <w:rFonts w:ascii="Times New Roman" w:hAnsi="Times New Roman" w:cs="Times New Roman"/>
        </w:rPr>
        <w:t xml:space="preserve">000) TO PROFESSOR (AGP Rs. </w:t>
      </w:r>
      <w:r>
        <w:rPr>
          <w:rFonts w:ascii="Times New Roman" w:hAnsi="Times New Roman" w:cs="Times New Roman"/>
        </w:rPr>
        <w:t>10</w:t>
      </w:r>
      <w:r w:rsidRPr="00B775E8">
        <w:rPr>
          <w:rFonts w:ascii="Times New Roman" w:hAnsi="Times New Roman" w:cs="Times New Roman"/>
        </w:rPr>
        <w:t>000)</w:t>
      </w:r>
    </w:p>
    <w:p w:rsidR="00E8336C" w:rsidRPr="00B82460" w:rsidRDefault="00E8336C" w:rsidP="00E8336C">
      <w:pPr>
        <w:jc w:val="center"/>
        <w:rPr>
          <w:rFonts w:ascii="Times New Roman" w:hAnsi="Times New Roman" w:cs="Times New Roman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5273"/>
        <w:gridCol w:w="290"/>
        <w:gridCol w:w="3616"/>
      </w:tblGrid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Designation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Discipline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Birth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on which M Phil / Ph D degree acquired (attach documentary proof)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joining JNKVV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and Place of joining at present post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Date of joining post  of Associate Professor- Rs 37400-67000 + AGP  Rs.9000/- or its corresponding pre revised scale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clearance of probation period and terms &amp; condition of appointment (enclose copy of administrative order)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(i)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promotion as Assistant Professor in the scale of Rs 15600-39100 + AGP  Rs.7000/- or its corresponding pre revised. (enclose copy of administrative order)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(ii)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promotion as Assistant Professor in the scale of Rs 15600-39100 + AGP  Rs.8000/- or its corresponding pre revised. (enclose copy of administrative order)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(iii)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promotion as Associate Professor in the scale of Rs 37400-67000 + AGP  Rs.9000/- or its corresponding pre revised. (enclose copy of administrative order)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(iv)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Date of completion of 3 years services in Associate  Professor (Rs 37400-67000 + AGP  Rs.9000/- ) or its corresponding pre revised .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pStyle w:val="ListParagraph"/>
              <w:numPr>
                <w:ilvl w:val="0"/>
                <w:numId w:val="1"/>
              </w:numPr>
              <w:ind w:left="390"/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Have you applied for promotion under CAS for AGP Rs. 10000/- or Professor in VV Notification No Estt. I/ RC/ 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CAS/387-388 dated , the 27.03.2015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343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6" w:type="dxa"/>
          </w:tcPr>
          <w:p w:rsidR="00E8336C" w:rsidRPr="00E8336C" w:rsidRDefault="00E8336C" w:rsidP="00E8336C">
            <w:pPr>
              <w:pStyle w:val="ListParagraph"/>
              <w:numPr>
                <w:ilvl w:val="0"/>
                <w:numId w:val="1"/>
              </w:numPr>
              <w:ind w:left="390"/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If yes, date of eligibility in 14</w:t>
            </w:r>
            <w:r w:rsidRPr="00E833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E8336C">
              <w:rPr>
                <w:rFonts w:ascii="Times New Roman" w:hAnsi="Times New Roman" w:cs="Times New Roman"/>
              </w:rPr>
              <w:t xml:space="preserve"> CAS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336C" w:rsidRPr="00B82460" w:rsidTr="00E8336C">
        <w:trPr>
          <w:trHeight w:val="576"/>
        </w:trPr>
        <w:tc>
          <w:tcPr>
            <w:tcW w:w="522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86" w:type="dxa"/>
          </w:tcPr>
          <w:p w:rsidR="00E8336C" w:rsidRPr="00E8336C" w:rsidRDefault="00E8336C" w:rsidP="00E8336C">
            <w:pPr>
              <w:jc w:val="both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 xml:space="preserve">Details of work performance in teaching / research/ extension/ farm management/ other assignment ( Details be furnished in annexure I) </w:t>
            </w:r>
          </w:p>
        </w:tc>
        <w:tc>
          <w:tcPr>
            <w:tcW w:w="290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  <w:r w:rsidRPr="00E833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27" w:type="dxa"/>
          </w:tcPr>
          <w:p w:rsidR="00E8336C" w:rsidRPr="00E8336C" w:rsidRDefault="00E8336C" w:rsidP="00E833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336C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  <w:r w:rsidRPr="00380303">
        <w:rPr>
          <w:rFonts w:ascii="Times New Roman" w:hAnsi="Times New Roman" w:cs="Times New Roman"/>
        </w:rPr>
        <w:lastRenderedPageBreak/>
        <w:t xml:space="preserve">13. List of publications since </w:t>
      </w:r>
      <w:r>
        <w:rPr>
          <w:rFonts w:ascii="Times New Roman" w:hAnsi="Times New Roman" w:cs="Times New Roman"/>
        </w:rPr>
        <w:t>the period that applicant is placed in stage3 (in bibliographic form with enclosure no.)</w:t>
      </w: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Pr="00380303" w:rsidRDefault="00E8336C" w:rsidP="00E8336C">
      <w:pPr>
        <w:ind w:right="1320"/>
        <w:rPr>
          <w:rFonts w:ascii="Times New Roman" w:hAnsi="Times New Roman" w:cs="Times New Roman"/>
        </w:rPr>
      </w:pPr>
    </w:p>
    <w:p w:rsidR="00E8336C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Pr="00B775E8" w:rsidRDefault="00E8336C" w:rsidP="00E8336C">
      <w:pPr>
        <w:jc w:val="center"/>
        <w:rPr>
          <w:rFonts w:ascii="Times New Roman" w:hAnsi="Times New Roman" w:cs="Times New Roman"/>
          <w:u w:val="single"/>
        </w:rPr>
      </w:pPr>
      <w:r w:rsidRPr="00B775E8">
        <w:rPr>
          <w:rFonts w:ascii="Times New Roman" w:hAnsi="Times New Roman" w:cs="Times New Roman"/>
          <w:u w:val="single"/>
        </w:rPr>
        <w:t xml:space="preserve">DECLARATION </w:t>
      </w:r>
    </w:p>
    <w:p w:rsidR="00E8336C" w:rsidRPr="00B775E8" w:rsidRDefault="00E8336C" w:rsidP="00E8336C">
      <w:pPr>
        <w:jc w:val="center"/>
        <w:rPr>
          <w:rFonts w:ascii="Times New Roman" w:hAnsi="Times New Roman" w:cs="Times New Roman"/>
          <w:u w:val="single"/>
        </w:rPr>
      </w:pPr>
    </w:p>
    <w:p w:rsidR="00E8336C" w:rsidRPr="00B775E8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declare that the entries made and foregoing information </w:t>
      </w:r>
      <w:r w:rsidRPr="00B775E8">
        <w:rPr>
          <w:rFonts w:ascii="Times New Roman" w:hAnsi="Times New Roman" w:cs="Times New Roman"/>
        </w:rPr>
        <w:t>supplied in this form are true and correct and complete to the best of my knowledge and belief and nothing has been concealed / distorted / exaggerated. If at any time, I am found to have concealed / distorted / exaggerated any material information, my appointment shall be liable to be summarily terminated without notice and / or I shall be subjected to disciplinary action.</w:t>
      </w:r>
    </w:p>
    <w:p w:rsidR="00E8336C" w:rsidRPr="00B775E8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276" w:lineRule="auto"/>
        <w:jc w:val="both"/>
        <w:rPr>
          <w:rFonts w:ascii="Times New Roman" w:hAnsi="Times New Roman" w:cs="Times New Roman"/>
        </w:rPr>
      </w:pPr>
    </w:p>
    <w:p w:rsidR="00E8336C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 xml:space="preserve">Date </w:t>
      </w:r>
      <w:r w:rsidRPr="00B775E8">
        <w:rPr>
          <w:rFonts w:ascii="Times New Roman" w:hAnsi="Times New Roman" w:cs="Times New Roman"/>
        </w:rPr>
        <w:tab/>
      </w:r>
      <w:r w:rsidRPr="00B775E8">
        <w:rPr>
          <w:rFonts w:ascii="Times New Roman" w:hAnsi="Times New Roman" w:cs="Times New Roman"/>
        </w:rPr>
        <w:tab/>
      </w:r>
      <w:r w:rsidRPr="00B775E8">
        <w:rPr>
          <w:rFonts w:ascii="Times New Roman" w:hAnsi="Times New Roman" w:cs="Times New Roman"/>
        </w:rPr>
        <w:tab/>
      </w:r>
      <w:r w:rsidRPr="00B775E8">
        <w:rPr>
          <w:rFonts w:ascii="Times New Roman" w:hAnsi="Times New Roman" w:cs="Times New Roman"/>
        </w:rPr>
        <w:tab/>
      </w:r>
      <w:r w:rsidRPr="00B775E8">
        <w:rPr>
          <w:rFonts w:ascii="Times New Roman" w:hAnsi="Times New Roman" w:cs="Times New Roman"/>
        </w:rPr>
        <w:tab/>
      </w:r>
      <w:r w:rsidRPr="00B775E8">
        <w:rPr>
          <w:rFonts w:ascii="Times New Roman" w:hAnsi="Times New Roman" w:cs="Times New Roman"/>
        </w:rPr>
        <w:tab/>
      </w:r>
      <w:r w:rsidRPr="00B775E8">
        <w:rPr>
          <w:rFonts w:ascii="Times New Roman" w:hAnsi="Times New Roman" w:cs="Times New Roman"/>
        </w:rPr>
        <w:tab/>
        <w:t xml:space="preserve">Signature of the Applicant  </w:t>
      </w:r>
    </w:p>
    <w:p w:rsidR="00E8336C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Default="00E8336C" w:rsidP="00E833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8336C" w:rsidRPr="00B775E8" w:rsidRDefault="00E8336C" w:rsidP="00E833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5E8">
        <w:rPr>
          <w:rFonts w:ascii="Times New Roman" w:hAnsi="Times New Roman" w:cs="Times New Roman"/>
          <w:b/>
          <w:sz w:val="28"/>
          <w:szCs w:val="28"/>
          <w:u w:val="single"/>
        </w:rPr>
        <w:t>VIGILANCE CLEARANCE CERTIFICATE</w:t>
      </w:r>
    </w:p>
    <w:p w:rsidR="00E8336C" w:rsidRPr="00B775E8" w:rsidRDefault="00E8336C" w:rsidP="00E8336C">
      <w:pPr>
        <w:spacing w:line="360" w:lineRule="auto"/>
        <w:jc w:val="center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[To be furnished and signed by the Controlling / Forwarding Officer]</w:t>
      </w:r>
    </w:p>
    <w:p w:rsidR="00E8336C" w:rsidRPr="00B775E8" w:rsidRDefault="00E8336C" w:rsidP="00E8336C">
      <w:pPr>
        <w:spacing w:line="360" w:lineRule="auto"/>
        <w:jc w:val="center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Certified that the undersigned has physically and personally verified that service record of the applicant and thereupon certified that:</w:t>
      </w:r>
    </w:p>
    <w:p w:rsidR="00E8336C" w:rsidRPr="00B775E8" w:rsidRDefault="00E8336C" w:rsidP="00E8336C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 xml:space="preserve">[i]* There is no vigilance case or departmental enquiry pending or contemplated against him/her. </w:t>
      </w:r>
    </w:p>
    <w:p w:rsidR="00E8336C" w:rsidRPr="00B775E8" w:rsidRDefault="00E8336C" w:rsidP="00E8336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B775E8">
        <w:rPr>
          <w:rFonts w:ascii="Times New Roman" w:hAnsi="Times New Roman" w:cs="Times New Roman"/>
          <w:u w:val="single"/>
        </w:rPr>
        <w:t>OR</w:t>
      </w:r>
    </w:p>
    <w:p w:rsidR="00E8336C" w:rsidRPr="00B775E8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The vigilance case or departmental enquiry pending or contemplated against the candidate are listed hereunder.</w:t>
      </w:r>
    </w:p>
    <w:p w:rsidR="00E8336C" w:rsidRPr="00B775E8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[ii]* No major / minor penalties have been imposed on him / her during his / her service at the Vishwa Vidyalaya.</w:t>
      </w:r>
    </w:p>
    <w:p w:rsidR="00E8336C" w:rsidRPr="00B775E8" w:rsidRDefault="00E8336C" w:rsidP="00E8336C">
      <w:pPr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B775E8">
        <w:rPr>
          <w:rFonts w:ascii="Times New Roman" w:hAnsi="Times New Roman" w:cs="Times New Roman"/>
          <w:u w:val="single"/>
        </w:rPr>
        <w:t>OR</w:t>
      </w:r>
    </w:p>
    <w:p w:rsidR="00E8336C" w:rsidRPr="00B775E8" w:rsidRDefault="00E8336C" w:rsidP="00E8336C">
      <w:pPr>
        <w:spacing w:line="360" w:lineRule="auto"/>
        <w:ind w:left="450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The major / minor penalties have been imposed on him / her during his / her services at the Vishwa Vidyalaya are listed hereunder.</w:t>
      </w:r>
    </w:p>
    <w:p w:rsidR="00E8336C" w:rsidRPr="00B775E8" w:rsidRDefault="00E8336C" w:rsidP="00E8336C">
      <w:pPr>
        <w:spacing w:line="360" w:lineRule="auto"/>
        <w:ind w:left="450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spacing w:line="360" w:lineRule="auto"/>
        <w:ind w:left="5130" w:hanging="5130"/>
        <w:jc w:val="both"/>
        <w:rPr>
          <w:rFonts w:ascii="Times New Roman" w:hAnsi="Times New Roman" w:cs="Times New Roman"/>
          <w:b/>
        </w:rPr>
      </w:pPr>
      <w:r w:rsidRPr="00B775E8">
        <w:rPr>
          <w:rFonts w:ascii="Times New Roman" w:hAnsi="Times New Roman" w:cs="Times New Roman"/>
        </w:rPr>
        <w:t xml:space="preserve">Dated:                                                                     </w:t>
      </w:r>
      <w:r w:rsidRPr="00B775E8">
        <w:rPr>
          <w:rFonts w:ascii="Times New Roman" w:hAnsi="Times New Roman" w:cs="Times New Roman"/>
          <w:b/>
        </w:rPr>
        <w:t>Signature of the Dean of the College / ADR / Incharge Research Station or K.V.K.</w:t>
      </w:r>
    </w:p>
    <w:p w:rsidR="00E8336C" w:rsidRPr="00B775E8" w:rsidRDefault="00E8336C" w:rsidP="00E8336C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 xml:space="preserve">  Strike out which is not applicable</w:t>
      </w:r>
    </w:p>
    <w:p w:rsidR="00E8336C" w:rsidRPr="00B775E8" w:rsidRDefault="00E8336C" w:rsidP="00E8336C">
      <w:pPr>
        <w:pStyle w:val="ListParagraph"/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pStyle w:val="ListParagraph"/>
        <w:spacing w:line="360" w:lineRule="auto"/>
        <w:jc w:val="center"/>
        <w:rPr>
          <w:rFonts w:ascii="Times New Roman" w:hAnsi="Times New Roman" w:cs="Times New Roman"/>
          <w:u w:val="single"/>
        </w:rPr>
      </w:pPr>
      <w:r w:rsidRPr="00B775E8">
        <w:rPr>
          <w:rFonts w:ascii="Times New Roman" w:hAnsi="Times New Roman" w:cs="Times New Roman"/>
          <w:u w:val="single"/>
        </w:rPr>
        <w:t>CERTIFICATE OF CONTROLLING / FORWARDING OFFICER</w:t>
      </w:r>
    </w:p>
    <w:p w:rsidR="00E8336C" w:rsidRPr="00B775E8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  <w:r w:rsidRPr="00B775E8">
        <w:rPr>
          <w:rFonts w:ascii="Times New Roman" w:hAnsi="Times New Roman" w:cs="Times New Roman"/>
        </w:rPr>
        <w:t>Certified that the entries made in this form have been verified from official record and found true and correct. This is also certified that applicant has enclosed all desired documents.</w:t>
      </w:r>
    </w:p>
    <w:p w:rsidR="00E8336C" w:rsidRPr="00B775E8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E8336C" w:rsidRPr="00B775E8" w:rsidRDefault="00E8336C" w:rsidP="00E8336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</w:rPr>
      </w:pPr>
    </w:p>
    <w:p w:rsidR="00E8336C" w:rsidRDefault="00E8336C" w:rsidP="00E8336C">
      <w:pPr>
        <w:spacing w:line="360" w:lineRule="auto"/>
        <w:ind w:left="5130" w:hanging="5130"/>
        <w:jc w:val="both"/>
        <w:rPr>
          <w:rFonts w:ascii="Times New Roman" w:hAnsi="Times New Roman" w:cs="Times New Roman"/>
          <w:b/>
        </w:rPr>
      </w:pPr>
      <w:r w:rsidRPr="00B775E8">
        <w:rPr>
          <w:rFonts w:ascii="Times New Roman" w:hAnsi="Times New Roman" w:cs="Times New Roman"/>
        </w:rPr>
        <w:t xml:space="preserve">Dated:                                                                     </w:t>
      </w:r>
      <w:r w:rsidRPr="00B775E8">
        <w:rPr>
          <w:rFonts w:ascii="Times New Roman" w:hAnsi="Times New Roman" w:cs="Times New Roman"/>
          <w:b/>
        </w:rPr>
        <w:t>Signature of the Dean of the College / ADR / Incharge Research Station or K.V.K.</w:t>
      </w:r>
    </w:p>
    <w:p w:rsidR="00E8336C" w:rsidRPr="00351B30" w:rsidRDefault="00E8336C" w:rsidP="00E8336C">
      <w:pPr>
        <w:jc w:val="right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t>Annexure-I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373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lastRenderedPageBreak/>
        <w:t>JAWAHARLAL NEHRU KRISHI VISHWA VIDYALAYA, JABALPUR</w:t>
      </w:r>
    </w:p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left="960" w:right="940" w:firstLine="50"/>
        <w:jc w:val="center"/>
        <w:rPr>
          <w:rFonts w:ascii="Times New Roman" w:hAnsi="Times New Roman" w:cs="Times New Roman"/>
          <w:sz w:val="28"/>
          <w:szCs w:val="28"/>
        </w:rPr>
      </w:pPr>
      <w:r w:rsidRPr="00351B30">
        <w:rPr>
          <w:rFonts w:ascii="Times New Roman" w:hAnsi="Times New Roman" w:cs="Times New Roman"/>
          <w:sz w:val="28"/>
          <w:szCs w:val="28"/>
        </w:rPr>
        <w:t>PROMOTIONS UNDER CAREER ADVANCEMENT SCHEME – 2006, JNKVV, Jabalpur</w:t>
      </w:r>
    </w:p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left="960" w:right="940" w:firstLine="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6"/>
      </w:tblGrid>
      <w:tr w:rsidR="00E8336C" w:rsidRPr="00351B30" w:rsidTr="00E8336C">
        <w:tc>
          <w:tcPr>
            <w:tcW w:w="9316" w:type="dxa"/>
          </w:tcPr>
          <w:p w:rsidR="00E8336C" w:rsidRPr="00E8336C" w:rsidRDefault="00E8336C" w:rsidP="00E8336C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ind w:left="2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Assessment of ASSOCIATE PROFESSORS (Physical Education) in the Pay Band of Rs.37400-67000 to move from AGP </w:t>
            </w:r>
            <w:r w:rsidRPr="00E8336C">
              <w:rPr>
                <w:rFonts w:ascii="Times New Roman" w:hAnsi="Times New Roman" w:cs="Times New Roman"/>
                <w:b/>
                <w:bCs/>
              </w:rPr>
              <w:t>Rs. 9</w:t>
            </w: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to AGP </w:t>
            </w:r>
            <w:r w:rsidRPr="00E8336C">
              <w:rPr>
                <w:rFonts w:ascii="Times New Roman" w:hAnsi="Times New Roman" w:cs="Times New Roman"/>
                <w:b/>
                <w:bCs/>
              </w:rPr>
              <w:t>Rs. 10</w:t>
            </w: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</w:tr>
    </w:tbl>
    <w:p w:rsidR="00E8336C" w:rsidRPr="00351B30" w:rsidRDefault="00E8336C" w:rsidP="00E8336C">
      <w:pPr>
        <w:widowControl w:val="0"/>
        <w:overflowPunct w:val="0"/>
        <w:autoSpaceDE w:val="0"/>
        <w:autoSpaceDN w:val="0"/>
        <w:adjustRightInd w:val="0"/>
        <w:spacing w:line="220" w:lineRule="auto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E8336C" w:rsidRPr="001B0B28" w:rsidRDefault="00E8336C" w:rsidP="00E8336C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319" w:lineRule="exact"/>
        <w:rPr>
          <w:rFonts w:ascii="Times New Roman" w:hAnsi="Times New Roman" w:cs="Times New Roman"/>
          <w:sz w:val="28"/>
          <w:szCs w:val="28"/>
        </w:rPr>
      </w:pPr>
      <w:r w:rsidRPr="001B0B28">
        <w:rPr>
          <w:rFonts w:ascii="Times New Roman" w:hAnsi="Times New Roman" w:cs="Times New Roman"/>
          <w:sz w:val="24"/>
          <w:szCs w:val="24"/>
        </w:rPr>
        <w:t xml:space="preserve"> </w:t>
      </w:r>
      <w:r w:rsidRPr="001B0B28">
        <w:rPr>
          <w:rFonts w:ascii="Times New Roman" w:hAnsi="Times New Roman" w:cs="Times New Roman"/>
          <w:sz w:val="28"/>
          <w:szCs w:val="28"/>
        </w:rPr>
        <w:t>Performance / contribution during the assessment period of corporate work</w:t>
      </w:r>
    </w:p>
    <w:p w:rsidR="00E8336C" w:rsidRDefault="00E8336C" w:rsidP="00E8336C">
      <w:pPr>
        <w:widowControl w:val="0"/>
        <w:autoSpaceDE w:val="0"/>
        <w:autoSpaceDN w:val="0"/>
        <w:adjustRightInd w:val="0"/>
        <w:spacing w:line="38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536"/>
        <w:gridCol w:w="1416"/>
        <w:gridCol w:w="1928"/>
        <w:gridCol w:w="1984"/>
      </w:tblGrid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Cs/>
                <w:sz w:val="24"/>
                <w:szCs w:val="24"/>
              </w:rPr>
              <w:t>SN</w:t>
            </w: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Cs/>
                <w:sz w:val="24"/>
                <w:szCs w:val="24"/>
              </w:rPr>
              <w:t>Activity</w:t>
            </w: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Cs/>
                <w:sz w:val="24"/>
                <w:szCs w:val="24"/>
              </w:rPr>
              <w:t>Date/period</w:t>
            </w: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Cs/>
                <w:sz w:val="24"/>
                <w:szCs w:val="24"/>
              </w:rPr>
              <w:t xml:space="preserve">Institute/Place </w:t>
            </w: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Tr="00E8336C">
        <w:trPr>
          <w:trHeight w:val="413"/>
        </w:trPr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2" w:lineRule="exact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Organizing various inter campus/ inter University Tournaments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Serving as a team Manager/ Coach of the college Sports/ Cultural teams in the Inter Campus/ Local Tournaments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Accompanying the University Sports/ Cultural team as a Manager/Coach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Serving Sports and Cultural Council as Member of the College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Serving as Technical Official/Experts outside the University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 xml:space="preserve">Attending as Committee Member of Field Day/ Krishimela/ </w:t>
            </w:r>
            <w:r w:rsidRPr="00E8336C">
              <w:rPr>
                <w:rFonts w:ascii="Times" w:hAnsi="Times" w:cs="Times"/>
                <w:w w:val="99"/>
                <w:sz w:val="24"/>
                <w:szCs w:val="24"/>
              </w:rPr>
              <w:t xml:space="preserve">Convocation/ National Festival/ HSC/ Disciplinary Committee </w:t>
            </w:r>
            <w:r w:rsidRPr="00E8336C">
              <w:rPr>
                <w:rFonts w:ascii="Times" w:hAnsi="Times" w:cs="Times"/>
                <w:sz w:val="24"/>
                <w:szCs w:val="24"/>
              </w:rPr>
              <w:t>or any other activities assigned by the College / University.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8864" w:type="dxa"/>
            <w:gridSpan w:val="4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Other works attended by Physical Education Teacher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i.   Developing Sports Infrastructure like outdoor Games/ Gymnasium and indoor games.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8864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ind w:left="60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E8336C">
              <w:rPr>
                <w:rFonts w:ascii="Times" w:hAnsi="Times" w:cs="Times"/>
                <w:sz w:val="24"/>
                <w:szCs w:val="24"/>
              </w:rPr>
              <w:t>ii.   Conducting sports activities in connection with the College day, Hostel day and during any other occasions.</w:t>
            </w: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  <w:tr w:rsidR="00E8336C" w:rsidTr="00E8336C">
        <w:tc>
          <w:tcPr>
            <w:tcW w:w="7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35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spacing w:line="385" w:lineRule="exact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spacing w:line="38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* Certificate issued by competent authority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w w:val="99"/>
          <w:sz w:val="24"/>
          <w:szCs w:val="24"/>
        </w:rPr>
        <w:t>II.Published Work during the Assessment Period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8336C" w:rsidRPr="00351B30" w:rsidRDefault="00E8336C" w:rsidP="00E83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w w:val="99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For each full length article published in refereed journal</w:t>
      </w:r>
    </w:p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01"/>
        <w:gridCol w:w="1348"/>
        <w:gridCol w:w="1305"/>
        <w:gridCol w:w="1227"/>
        <w:gridCol w:w="1143"/>
        <w:gridCol w:w="1143"/>
        <w:gridCol w:w="1166"/>
      </w:tblGrid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Journal name</w:t>
            </w: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Vol. &amp; No.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Page No.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5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20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49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307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23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4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b/>
          <w:bCs/>
          <w:w w:val="99"/>
          <w:sz w:val="24"/>
          <w:szCs w:val="24"/>
        </w:rPr>
      </w:pPr>
    </w:p>
    <w:p w:rsidR="00E8336C" w:rsidRPr="00351B30" w:rsidRDefault="00E8336C" w:rsidP="00E8336C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Book Published / Edited</w:t>
      </w:r>
    </w:p>
    <w:p w:rsidR="00E8336C" w:rsidRPr="00351B30" w:rsidRDefault="00E8336C" w:rsidP="00E8336C">
      <w:pPr>
        <w:pStyle w:val="ListParagraph"/>
        <w:widowControl w:val="0"/>
        <w:autoSpaceDE w:val="0"/>
        <w:autoSpaceDN w:val="0"/>
        <w:adjustRightInd w:val="0"/>
        <w:ind w:left="4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704"/>
        <w:gridCol w:w="1890"/>
        <w:gridCol w:w="1080"/>
        <w:gridCol w:w="1440"/>
        <w:gridCol w:w="810"/>
        <w:gridCol w:w="1170"/>
      </w:tblGrid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Recognized publishers with ISBN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Chapters in standard books with ISBN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Published individually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iv</w:t>
            </w:r>
          </w:p>
        </w:tc>
        <w:tc>
          <w:tcPr>
            <w:tcW w:w="9094" w:type="dxa"/>
            <w:gridSpan w:val="6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Research/ Extension Bulletin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08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c.)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704"/>
        <w:gridCol w:w="1890"/>
        <w:gridCol w:w="1166"/>
        <w:gridCol w:w="724"/>
        <w:gridCol w:w="716"/>
        <w:gridCol w:w="810"/>
        <w:gridCol w:w="1170"/>
      </w:tblGrid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SN</w:t>
            </w: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 / Editor(s)</w:t>
            </w: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ISBN no.</w:t>
            </w: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180" w:type="dxa"/>
            <w:gridSpan w:val="7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Research note/ communication in a journal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180" w:type="dxa"/>
            <w:gridSpan w:val="7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Abstract in symposium/ seminar/ workshop/ training manual/ proceedings of the workshop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Organizer</w:t>
            </w: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Name of event</w:t>
            </w: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6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81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9180" w:type="dxa"/>
            <w:gridSpan w:val="7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Popular article/ leaflet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  <w:gridSpan w:val="2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d.) Any other publication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704"/>
        <w:gridCol w:w="1890"/>
        <w:gridCol w:w="1890"/>
        <w:gridCol w:w="1526"/>
        <w:gridCol w:w="1170"/>
      </w:tblGrid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Title of paper/article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Author(s)</w:t>
            </w: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Publisher</w:t>
            </w: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Year</w:t>
            </w: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Enclosure No.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</w:t>
            </w:r>
          </w:p>
        </w:tc>
        <w:tc>
          <w:tcPr>
            <w:tcW w:w="9180" w:type="dxa"/>
            <w:gridSpan w:val="5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As Author / Compiler of POP /Editor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ii</w:t>
            </w:r>
          </w:p>
        </w:tc>
        <w:tc>
          <w:tcPr>
            <w:tcW w:w="9180" w:type="dxa"/>
            <w:gridSpan w:val="5"/>
            <w:vAlign w:val="bottom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ind w:left="8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As Assoc. Editor / Asst. Editor/Publisher/ Compiler of other publications</w:t>
            </w: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53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704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89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526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1170" w:type="dxa"/>
          </w:tcPr>
          <w:p w:rsidR="00E8336C" w:rsidRPr="00E8336C" w:rsidRDefault="00E8336C" w:rsidP="00E8336C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ind w:left="12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III.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Summer Schools/ Winter Schools/ Refresher Course/ Special Training/ Symposia/ Seminar/ Workshop/ Conference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744"/>
        <w:gridCol w:w="1696"/>
        <w:gridCol w:w="1696"/>
        <w:gridCol w:w="1696"/>
        <w:gridCol w:w="1696"/>
      </w:tblGrid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Activity Title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Organizing Institute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Organizing each activity as in the title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 participation  in  Summer  School/  Winter  School/  Refresher  Course/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Orientation Course of more than 10 days duration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For participation in Special Training/ Orientation Programmes/ Symposia /</w:t>
            </w:r>
          </w:p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Seminars / Conferences / Workshops / etc. (except Annual Workshop)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5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Involved as member in group meet organization of above activities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IV.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International Exposure-</w:t>
      </w:r>
      <w:r w:rsidRPr="00351B30">
        <w:rPr>
          <w:rFonts w:ascii="Times New Roman" w:hAnsi="Times New Roman" w:cs="Times New Roman"/>
          <w:sz w:val="24"/>
          <w:szCs w:val="24"/>
        </w:rPr>
        <w:t xml:space="preserve"> International visits/training/courses (outside India only)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35"/>
        <w:gridCol w:w="2035"/>
        <w:gridCol w:w="2035"/>
        <w:gridCol w:w="2035"/>
        <w:gridCol w:w="2036"/>
      </w:tblGrid>
      <w:tr w:rsidR="00E8336C" w:rsidRPr="00351B30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Exposure / event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Country 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 xml:space="preserve">V. </w:t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Awards/ Distinctions Received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3422"/>
        <w:gridCol w:w="2035"/>
        <w:gridCol w:w="2035"/>
        <w:gridCol w:w="2036"/>
      </w:tblGrid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Award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Awarding Instt.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Year 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International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National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State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University Award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9528" w:type="dxa"/>
            <w:gridSpan w:val="4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 xml:space="preserve">Professional Society Award- </w:t>
            </w:r>
            <w:r w:rsidRPr="00E8336C">
              <w:rPr>
                <w:rFonts w:ascii="Times New Roman" w:hAnsi="Times New Roman" w:cs="Times New Roman"/>
              </w:rPr>
              <w:t>Best paper award/Best poster presentation award / Best paper presentation award in any journal/ conference/ seminar/ symposium etc. will be treated as Professional Society Award.</w:t>
            </w:r>
          </w:p>
        </w:tc>
      </w:tr>
      <w:tr w:rsidR="00E8336C" w:rsidRPr="00351B30" w:rsidTr="00E8336C">
        <w:tc>
          <w:tcPr>
            <w:tcW w:w="64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VI.</w:t>
      </w:r>
      <w:r w:rsidRPr="00351B30">
        <w:rPr>
          <w:rFonts w:ascii="Times New Roman" w:hAnsi="Times New Roman" w:cs="Times New Roman"/>
          <w:sz w:val="24"/>
          <w:szCs w:val="24"/>
        </w:rPr>
        <w:tab/>
      </w:r>
      <w:r w:rsidRPr="00351B30">
        <w:rPr>
          <w:rFonts w:ascii="Times New Roman" w:hAnsi="Times New Roman" w:cs="Times New Roman"/>
          <w:b/>
          <w:bCs/>
          <w:sz w:val="24"/>
          <w:szCs w:val="24"/>
        </w:rPr>
        <w:t>Corporate / Other Activities</w:t>
      </w:r>
    </w:p>
    <w:p w:rsidR="00E8336C" w:rsidRPr="001B0B28" w:rsidRDefault="00E8336C" w:rsidP="00E8336C">
      <w:pPr>
        <w:pStyle w:val="ListParagraph"/>
        <w:widowControl w:val="0"/>
        <w:numPr>
          <w:ilvl w:val="0"/>
          <w:numId w:val="36"/>
        </w:numPr>
        <w:tabs>
          <w:tab w:val="left" w:pos="3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B0B28">
        <w:rPr>
          <w:rFonts w:ascii="Times" w:hAnsi="Times" w:cs="Times"/>
        </w:rPr>
        <w:t>Activities  performed  as  External  Examination  Coordinator  –  Associate Coordinator/ Chief Warden / Wardens/ Staff Advisor/ Tour Leader and Co- Tour  leader  (State/All  India)/  NSS  Programme  Officer  –  NSS  /  Indian Redcross  Society  Programme  Officer/   Coordinator/   NCC  Officer/  Farm Management/ Academic, General, Financial Management (as AO/DAO/AAO Dy.R/AR/DC/AC/Dy.  Librarian/Asst.  Librarian  etc.)/  Scrutinizing  UG/PG grades  .P.G.co-ordinator/seminar  incharge.  Leader  /  member  in  monitoring team.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332"/>
        <w:gridCol w:w="2035"/>
        <w:gridCol w:w="2035"/>
        <w:gridCol w:w="2036"/>
      </w:tblGrid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tabs>
          <w:tab w:val="left" w:pos="340"/>
        </w:tabs>
        <w:autoSpaceDE w:val="0"/>
        <w:autoSpaceDN w:val="0"/>
        <w:adjustRightInd w:val="0"/>
        <w:rPr>
          <w:rFonts w:ascii="Times" w:hAnsi="Times" w:cs="Times"/>
        </w:rPr>
      </w:pPr>
    </w:p>
    <w:p w:rsidR="00E8336C" w:rsidRPr="001B0B28" w:rsidRDefault="00E8336C" w:rsidP="00E8336C">
      <w:pPr>
        <w:pStyle w:val="ListParagraph"/>
        <w:widowControl w:val="0"/>
        <w:numPr>
          <w:ilvl w:val="0"/>
          <w:numId w:val="7"/>
        </w:numPr>
        <w:tabs>
          <w:tab w:val="left" w:pos="340"/>
        </w:tabs>
        <w:autoSpaceDE w:val="0"/>
        <w:autoSpaceDN w:val="0"/>
        <w:adjustRightInd w:val="0"/>
        <w:spacing w:line="1" w:lineRule="exact"/>
        <w:rPr>
          <w:rFonts w:ascii="Times New Roman" w:hAnsi="Times New Roman" w:cs="Times New Roman"/>
          <w:sz w:val="24"/>
          <w:szCs w:val="24"/>
        </w:rPr>
      </w:pPr>
      <w:r w:rsidRPr="001B0B28">
        <w:rPr>
          <w:rFonts w:ascii="Times" w:hAnsi="Times" w:cs="Times"/>
        </w:rPr>
        <w:t>Activities  performed  as  Member  -  Co-chairman  –  Chairman  of  different committees</w:t>
      </w:r>
      <w:r w:rsidRPr="001B0B28">
        <w:rPr>
          <w:rFonts w:ascii="Times New Roman" w:hAnsi="Times New Roman" w:cs="Times New Roman"/>
          <w:sz w:val="24"/>
          <w:szCs w:val="24"/>
        </w:rPr>
        <w:tab/>
      </w:r>
      <w:r w:rsidRPr="001B0B28">
        <w:rPr>
          <w:rFonts w:ascii="Times" w:hAnsi="Times" w:cs="Times"/>
        </w:rPr>
        <w:t xml:space="preserve">of  National  –  International  –  activities/  RAWE  –  Assoc. 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spacing w:line="13" w:lineRule="exact"/>
        <w:rPr>
          <w:rFonts w:ascii="Times New Roman" w:hAnsi="Times New Roman" w:cs="Times New Roman"/>
          <w:sz w:val="24"/>
          <w:szCs w:val="24"/>
        </w:rPr>
      </w:pPr>
    </w:p>
    <w:p w:rsidR="00E8336C" w:rsidRPr="001173C7" w:rsidRDefault="00E8336C" w:rsidP="00E8336C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6F7C">
        <w:rPr>
          <w:rFonts w:ascii="Times" w:hAnsi="Times" w:cs="Times"/>
        </w:rPr>
        <w:t>Activities  performed  as  Member  -  Co-chairman  –  Chairman  of  different committees</w:t>
      </w:r>
      <w:r w:rsidRPr="006C6F7C">
        <w:rPr>
          <w:rFonts w:ascii="Times New Roman" w:hAnsi="Times New Roman" w:cs="Times New Roman"/>
          <w:sz w:val="24"/>
          <w:szCs w:val="24"/>
        </w:rPr>
        <w:tab/>
      </w:r>
      <w:r w:rsidRPr="006C6F7C">
        <w:rPr>
          <w:rFonts w:ascii="Times" w:hAnsi="Times" w:cs="Times"/>
        </w:rPr>
        <w:t>of  National  –  International  –  activities/  RAWE  –  Assoc. Coordinator</w:t>
      </w:r>
      <w:r w:rsidRPr="006C6F7C">
        <w:rPr>
          <w:rFonts w:ascii="Times New Roman" w:hAnsi="Times New Roman" w:cs="Times New Roman"/>
          <w:sz w:val="24"/>
          <w:szCs w:val="24"/>
        </w:rPr>
        <w:tab/>
      </w:r>
      <w:r w:rsidRPr="006C6F7C">
        <w:rPr>
          <w:rFonts w:ascii="Times" w:hAnsi="Times" w:cs="Times"/>
        </w:rPr>
        <w:t xml:space="preserve">–   participation   in   RAWE   camp/   Internship/   Tournament </w:t>
      </w:r>
      <w:r w:rsidRPr="006C6F7C">
        <w:rPr>
          <w:rFonts w:ascii="Times" w:hAnsi="Times" w:cs="Times"/>
          <w:sz w:val="21"/>
          <w:szCs w:val="21"/>
        </w:rPr>
        <w:t xml:space="preserve">Organized/  Spl.  Officer  of  SC-ST  Cell/  Minority  Cell/  Technical  Assistant </w:t>
      </w:r>
      <w:r w:rsidRPr="006C6F7C">
        <w:rPr>
          <w:rFonts w:ascii="Times" w:hAnsi="Times" w:cs="Times"/>
        </w:rPr>
        <w:t>(Part-time)/ Students Counselor/ Leader for exposure visit of Farmers/ Liaison Officer  for  BOM/VIP’s  tours  assigned  by  the  University/  Participation  in Melas/</w:t>
      </w:r>
      <w:r w:rsidRPr="006C6F7C">
        <w:rPr>
          <w:rFonts w:ascii="Times New Roman" w:hAnsi="Times New Roman" w:cs="Times New Roman"/>
          <w:sz w:val="24"/>
          <w:szCs w:val="24"/>
        </w:rPr>
        <w:tab/>
      </w:r>
      <w:r w:rsidRPr="006C6F7C">
        <w:rPr>
          <w:rFonts w:ascii="Times" w:hAnsi="Times" w:cs="Times"/>
        </w:rPr>
        <w:t>Exhibitions  as  State,  National,  International  levels  representing University/ Member/ Co-Chairman in different committees of JNKVV activities/ Team Manager and  Co-Team Manager  to  Sports/ Cultural  Activities/ Stock verifying Officer/ Anti-ragging squad member/ grade point conversion work/ worked</w:t>
      </w:r>
      <w:r w:rsidRPr="006C6F7C">
        <w:rPr>
          <w:rFonts w:ascii="Times New Roman" w:hAnsi="Times New Roman" w:cs="Times New Roman"/>
          <w:sz w:val="24"/>
          <w:szCs w:val="24"/>
        </w:rPr>
        <w:tab/>
      </w:r>
      <w:r w:rsidRPr="006C6F7C">
        <w:rPr>
          <w:rFonts w:ascii="Times" w:hAnsi="Times" w:cs="Times"/>
        </w:rPr>
        <w:t xml:space="preserve">as   Rapporteur/   Co-Chairman   in   the   National/   International </w:t>
      </w:r>
      <w:r w:rsidRPr="006C6F7C">
        <w:rPr>
          <w:rFonts w:ascii="Times" w:hAnsi="Times" w:cs="Times"/>
          <w:sz w:val="21"/>
          <w:szCs w:val="21"/>
        </w:rPr>
        <w:t xml:space="preserve">Conferences,  Seminars,  Workshops/  Symposium etc.,  Member  of  Class  and </w:t>
      </w:r>
      <w:r w:rsidRPr="006C6F7C">
        <w:rPr>
          <w:rFonts w:ascii="Times" w:hAnsi="Times" w:cs="Times"/>
        </w:rPr>
        <w:t>Exam  time-table  committee,  Press  meet  work/  participation  in  UG&amp;PG admission/ member involve in organization, selection of farmers / Teachers for nomination to various awards.</w:t>
      </w:r>
    </w:p>
    <w:p w:rsidR="00E8336C" w:rsidRDefault="00E8336C" w:rsidP="00E8336C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" w:hAnsi="Times" w:cs="Times"/>
        </w:rPr>
      </w:pPr>
    </w:p>
    <w:p w:rsidR="00E8336C" w:rsidRPr="006C6F7C" w:rsidRDefault="00E8336C" w:rsidP="00E8336C">
      <w:pPr>
        <w:pStyle w:val="ListParagraph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b/>
          <w:bCs/>
          <w:sz w:val="24"/>
          <w:szCs w:val="24"/>
        </w:rPr>
        <w:t>Any other activities duly signed by the controlling officer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332"/>
        <w:gridCol w:w="2035"/>
        <w:gridCol w:w="2035"/>
        <w:gridCol w:w="2036"/>
      </w:tblGrid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evidence)*</w:t>
            </w: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738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1B30">
        <w:rPr>
          <w:rFonts w:ascii="Times New Roman" w:hAnsi="Times New Roman" w:cs="Times New Roman"/>
          <w:sz w:val="24"/>
          <w:szCs w:val="24"/>
        </w:rPr>
        <w:t>VIII. Out-Station Service</w:t>
      </w:r>
    </w:p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1"/>
        <w:gridCol w:w="2512"/>
        <w:gridCol w:w="1405"/>
        <w:gridCol w:w="1350"/>
        <w:gridCol w:w="1866"/>
        <w:gridCol w:w="2442"/>
      </w:tblGrid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SN</w:t>
            </w: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Place of Posting</w:t>
            </w: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City Class- A/B/C/other</w:t>
            </w: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36C">
              <w:rPr>
                <w:rFonts w:ascii="Times New Roman" w:hAnsi="Times New Roman" w:cs="Times New Roman"/>
                <w:sz w:val="24"/>
                <w:szCs w:val="24"/>
              </w:rPr>
              <w:t>Enclosure No. (Documentary evidence)</w:t>
            </w:r>
          </w:p>
        </w:tc>
      </w:tr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36C" w:rsidRPr="00351B30" w:rsidTr="00E8336C">
        <w:tc>
          <w:tcPr>
            <w:tcW w:w="601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</w:tcPr>
          <w:p w:rsidR="00E8336C" w:rsidRPr="00E8336C" w:rsidRDefault="00E8336C" w:rsidP="00E833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36C" w:rsidRPr="00351B30" w:rsidRDefault="00E8336C" w:rsidP="00E833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B775E8" w:rsidRDefault="00E8336C" w:rsidP="00E8336C">
      <w:pPr>
        <w:spacing w:line="360" w:lineRule="auto"/>
        <w:ind w:left="5130" w:hanging="5130"/>
        <w:jc w:val="both"/>
        <w:rPr>
          <w:rFonts w:ascii="Times New Roman" w:hAnsi="Times New Roman" w:cs="Times New Roman"/>
          <w:b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8336C" w:rsidRPr="00351B30" w:rsidRDefault="00E8336C" w:rsidP="0070407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sectPr w:rsidR="00E8336C" w:rsidRPr="00351B30" w:rsidSect="008E796A">
      <w:footerReference w:type="default" r:id="rId10"/>
      <w:pgSz w:w="11900" w:h="16840"/>
      <w:pgMar w:top="1440" w:right="620" w:bottom="1440" w:left="132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AB7" w:rsidRDefault="001B3AB7" w:rsidP="002A56E7">
      <w:r>
        <w:separator/>
      </w:r>
    </w:p>
  </w:endnote>
  <w:endnote w:type="continuationSeparator" w:id="1">
    <w:p w:rsidR="001B3AB7" w:rsidRDefault="001B3AB7" w:rsidP="002A5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00000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9532"/>
      <w:docPartObj>
        <w:docPartGallery w:val="Page Numbers (Bottom of Page)"/>
        <w:docPartUnique/>
      </w:docPartObj>
    </w:sdtPr>
    <w:sdtContent>
      <w:p w:rsidR="00E8336C" w:rsidRDefault="00E8336C">
        <w:pPr>
          <w:pStyle w:val="Footer"/>
          <w:jc w:val="center"/>
        </w:pPr>
        <w:fldSimple w:instr=" PAGE   \* MERGEFORMAT ">
          <w:r>
            <w:rPr>
              <w:noProof/>
            </w:rPr>
            <w:t>65</w:t>
          </w:r>
        </w:fldSimple>
      </w:p>
      <w:p w:rsidR="00E8336C" w:rsidRDefault="00E8336C" w:rsidP="00555DE8">
        <w:pPr>
          <w:pStyle w:val="Footer"/>
          <w:jc w:val="right"/>
        </w:pPr>
        <w:r w:rsidRPr="00555DE8">
          <w:rPr>
            <w:rFonts w:ascii="Lucida Handwriting" w:hAnsi="Lucida Handwriting"/>
          </w:rPr>
          <w:t>Signature &amp; name of the applicant</w:t>
        </w:r>
      </w:p>
    </w:sdtContent>
  </w:sdt>
  <w:p w:rsidR="00E8336C" w:rsidRDefault="00E833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6610"/>
      <w:docPartObj>
        <w:docPartGallery w:val="Page Numbers (Bottom of Page)"/>
        <w:docPartUnique/>
      </w:docPartObj>
    </w:sdtPr>
    <w:sdtContent>
      <w:p w:rsidR="00E8336C" w:rsidRDefault="00E8336C">
        <w:pPr>
          <w:pStyle w:val="Footer"/>
          <w:jc w:val="center"/>
        </w:pPr>
        <w:fldSimple w:instr=" PAGE   \* MERGEFORMAT ">
          <w:r>
            <w:rPr>
              <w:noProof/>
            </w:rPr>
            <w:t>75</w:t>
          </w:r>
        </w:fldSimple>
      </w:p>
      <w:p w:rsidR="00E8336C" w:rsidRDefault="00E8336C" w:rsidP="00555DE8">
        <w:pPr>
          <w:pStyle w:val="Footer"/>
          <w:jc w:val="right"/>
        </w:pPr>
        <w:r w:rsidRPr="00555DE8">
          <w:rPr>
            <w:rFonts w:ascii="Lucida Handwriting" w:hAnsi="Lucida Handwriting"/>
          </w:rPr>
          <w:t>Signature &amp; name of the applicant</w:t>
        </w:r>
      </w:p>
    </w:sdtContent>
  </w:sdt>
  <w:p w:rsidR="00E8336C" w:rsidRDefault="00E833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1DB" w:rsidRDefault="00940E4E">
    <w:pPr>
      <w:pStyle w:val="Footer"/>
      <w:jc w:val="center"/>
    </w:pPr>
    <w:fldSimple w:instr=" PAGE   \* MERGEFORMAT ">
      <w:r w:rsidR="00E8336C">
        <w:rPr>
          <w:noProof/>
        </w:rPr>
        <w:t>121</w:t>
      </w:r>
    </w:fldSimple>
  </w:p>
  <w:p w:rsidR="00ED11DB" w:rsidRPr="00FE2395" w:rsidRDefault="00ED11DB" w:rsidP="00FE2395">
    <w:pPr>
      <w:pStyle w:val="Footer"/>
      <w:jc w:val="right"/>
      <w:rPr>
        <w:rFonts w:ascii="Monotype Corsiva" w:hAnsi="Monotype Corsiva"/>
        <w:i/>
      </w:rPr>
    </w:pPr>
    <w:r w:rsidRPr="00FE2395">
      <w:rPr>
        <w:rFonts w:ascii="Monotype Corsiva" w:hAnsi="Monotype Corsiva"/>
        <w:i/>
      </w:rPr>
      <w:t>Signature &amp; Name of applicant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AB7" w:rsidRDefault="001B3AB7" w:rsidP="002A56E7">
      <w:r>
        <w:separator/>
      </w:r>
    </w:p>
  </w:footnote>
  <w:footnote w:type="continuationSeparator" w:id="1">
    <w:p w:rsidR="001B3AB7" w:rsidRDefault="001B3AB7" w:rsidP="002A5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6A6"/>
    <w:multiLevelType w:val="hybridMultilevel"/>
    <w:tmpl w:val="0000701F"/>
    <w:lvl w:ilvl="0" w:tplc="00005D0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784"/>
    <w:multiLevelType w:val="hybridMultilevel"/>
    <w:tmpl w:val="00004AE1"/>
    <w:lvl w:ilvl="0" w:tplc="00003D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325452E"/>
    <w:multiLevelType w:val="hybridMultilevel"/>
    <w:tmpl w:val="ACD860C8"/>
    <w:lvl w:ilvl="0" w:tplc="AE882E46">
      <w:start w:val="1"/>
      <w:numFmt w:val="lowerLetter"/>
      <w:lvlText w:val="%1."/>
      <w:lvlJc w:val="left"/>
      <w:pPr>
        <w:ind w:left="720" w:hanging="360"/>
      </w:pPr>
      <w:rPr>
        <w:rFonts w:ascii="Times" w:hAnsi="Times" w:cs="Time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06AB0"/>
    <w:multiLevelType w:val="hybridMultilevel"/>
    <w:tmpl w:val="3656F2D6"/>
    <w:lvl w:ilvl="0" w:tplc="C25014FA">
      <w:start w:val="2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7A78D6"/>
    <w:multiLevelType w:val="hybridMultilevel"/>
    <w:tmpl w:val="4E4AC8CA"/>
    <w:lvl w:ilvl="0" w:tplc="2CC01D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80022"/>
    <w:multiLevelType w:val="hybridMultilevel"/>
    <w:tmpl w:val="6B201F7C"/>
    <w:lvl w:ilvl="0" w:tplc="6706B0AC">
      <w:start w:val="2"/>
      <w:numFmt w:val="bullet"/>
      <w:lvlText w:val="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99768C"/>
    <w:multiLevelType w:val="hybridMultilevel"/>
    <w:tmpl w:val="75022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DB0891"/>
    <w:multiLevelType w:val="hybridMultilevel"/>
    <w:tmpl w:val="8C0C3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8C3CDD"/>
    <w:multiLevelType w:val="hybridMultilevel"/>
    <w:tmpl w:val="0AA0DC34"/>
    <w:lvl w:ilvl="0" w:tplc="EC10A84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A4DCB"/>
    <w:multiLevelType w:val="hybridMultilevel"/>
    <w:tmpl w:val="C69AA5E2"/>
    <w:lvl w:ilvl="0" w:tplc="44BA063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01C0B6A"/>
    <w:multiLevelType w:val="hybridMultilevel"/>
    <w:tmpl w:val="03309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96617E"/>
    <w:multiLevelType w:val="hybridMultilevel"/>
    <w:tmpl w:val="B8F66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BC6631"/>
    <w:multiLevelType w:val="hybridMultilevel"/>
    <w:tmpl w:val="6DCA6652"/>
    <w:lvl w:ilvl="0" w:tplc="1A1AA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CD01D1"/>
    <w:multiLevelType w:val="hybridMultilevel"/>
    <w:tmpl w:val="FCCCA8DC"/>
    <w:lvl w:ilvl="0" w:tplc="4AA02A38">
      <w:start w:val="1"/>
      <w:numFmt w:val="lowerRoman"/>
      <w:lvlText w:val="%1)"/>
      <w:lvlJc w:val="left"/>
      <w:pPr>
        <w:ind w:left="15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16">
    <w:nsid w:val="2DDC1381"/>
    <w:multiLevelType w:val="hybridMultilevel"/>
    <w:tmpl w:val="C316D0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9605C71"/>
    <w:multiLevelType w:val="hybridMultilevel"/>
    <w:tmpl w:val="360A9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233500"/>
    <w:multiLevelType w:val="hybridMultilevel"/>
    <w:tmpl w:val="EE3E41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EF50356"/>
    <w:multiLevelType w:val="hybridMultilevel"/>
    <w:tmpl w:val="541E9A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2DF25DD"/>
    <w:multiLevelType w:val="hybridMultilevel"/>
    <w:tmpl w:val="7D8257EE"/>
    <w:lvl w:ilvl="0" w:tplc="83B40D6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5F3EEF"/>
    <w:multiLevelType w:val="hybridMultilevel"/>
    <w:tmpl w:val="39061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074F25"/>
    <w:multiLevelType w:val="hybridMultilevel"/>
    <w:tmpl w:val="FA005794"/>
    <w:lvl w:ilvl="0" w:tplc="04090017">
      <w:start w:val="1"/>
      <w:numFmt w:val="lowerLetter"/>
      <w:lvlText w:val="%1)"/>
      <w:lvlJc w:val="left"/>
      <w:pPr>
        <w:ind w:left="480" w:hanging="360"/>
      </w:pPr>
      <w:rPr>
        <w:rFonts w:cs="Times New Roman" w:hint="default"/>
        <w:b w:val="0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3">
    <w:nsid w:val="47380161"/>
    <w:multiLevelType w:val="hybridMultilevel"/>
    <w:tmpl w:val="8324A350"/>
    <w:lvl w:ilvl="0" w:tplc="3934E7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AB7C8F"/>
    <w:multiLevelType w:val="hybridMultilevel"/>
    <w:tmpl w:val="0824B784"/>
    <w:lvl w:ilvl="0" w:tplc="B832EA0A">
      <w:start w:val="1"/>
      <w:numFmt w:val="lowerRoman"/>
      <w:lvlText w:val="%1)"/>
      <w:lvlJc w:val="left"/>
      <w:pPr>
        <w:ind w:left="8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5">
    <w:nsid w:val="493D5C04"/>
    <w:multiLevelType w:val="hybridMultilevel"/>
    <w:tmpl w:val="4CDE7664"/>
    <w:lvl w:ilvl="0" w:tplc="B13A96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E9530C"/>
    <w:multiLevelType w:val="hybridMultilevel"/>
    <w:tmpl w:val="7640D3EE"/>
    <w:lvl w:ilvl="0" w:tplc="BFAA93C2">
      <w:start w:val="1"/>
      <w:numFmt w:val="lowerLetter"/>
      <w:lvlText w:val="%1."/>
      <w:lvlJc w:val="left"/>
      <w:pPr>
        <w:ind w:left="720" w:hanging="360"/>
      </w:pPr>
      <w:rPr>
        <w:rFonts w:ascii="Times" w:hAnsi="Times" w:cs="Time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07D42"/>
    <w:multiLevelType w:val="hybridMultilevel"/>
    <w:tmpl w:val="6038E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B20F64"/>
    <w:multiLevelType w:val="hybridMultilevel"/>
    <w:tmpl w:val="289C54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146D19"/>
    <w:multiLevelType w:val="hybridMultilevel"/>
    <w:tmpl w:val="08003C3E"/>
    <w:lvl w:ilvl="0" w:tplc="88EC2D30">
      <w:start w:val="1"/>
      <w:numFmt w:val="lowerLetter"/>
      <w:lvlText w:val="%1.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9B6524"/>
    <w:multiLevelType w:val="hybridMultilevel"/>
    <w:tmpl w:val="BFF0F0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B392B4E"/>
    <w:multiLevelType w:val="hybridMultilevel"/>
    <w:tmpl w:val="8ACC5442"/>
    <w:lvl w:ilvl="0" w:tplc="FA400AD2">
      <w:start w:val="1"/>
      <w:numFmt w:val="lowerLetter"/>
      <w:lvlText w:val="(%1)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3B66AB"/>
    <w:multiLevelType w:val="hybridMultilevel"/>
    <w:tmpl w:val="99887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CA66BD0"/>
    <w:multiLevelType w:val="hybridMultilevel"/>
    <w:tmpl w:val="8C424748"/>
    <w:lvl w:ilvl="0" w:tplc="FCD6515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A65627"/>
    <w:multiLevelType w:val="hybridMultilevel"/>
    <w:tmpl w:val="DC729D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33A41A8"/>
    <w:multiLevelType w:val="hybridMultilevel"/>
    <w:tmpl w:val="2AA0C1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0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31"/>
  </w:num>
  <w:num w:numId="9">
    <w:abstractNumId w:val="24"/>
  </w:num>
  <w:num w:numId="10">
    <w:abstractNumId w:val="15"/>
  </w:num>
  <w:num w:numId="11">
    <w:abstractNumId w:val="5"/>
  </w:num>
  <w:num w:numId="12">
    <w:abstractNumId w:val="29"/>
  </w:num>
  <w:num w:numId="13">
    <w:abstractNumId w:val="33"/>
  </w:num>
  <w:num w:numId="14">
    <w:abstractNumId w:val="22"/>
  </w:num>
  <w:num w:numId="15">
    <w:abstractNumId w:val="23"/>
  </w:num>
  <w:num w:numId="16">
    <w:abstractNumId w:val="14"/>
  </w:num>
  <w:num w:numId="17">
    <w:abstractNumId w:val="26"/>
  </w:num>
  <w:num w:numId="18">
    <w:abstractNumId w:val="25"/>
  </w:num>
  <w:num w:numId="19">
    <w:abstractNumId w:val="12"/>
  </w:num>
  <w:num w:numId="20">
    <w:abstractNumId w:val="1"/>
  </w:num>
  <w:num w:numId="21">
    <w:abstractNumId w:val="32"/>
  </w:num>
  <w:num w:numId="22">
    <w:abstractNumId w:val="17"/>
  </w:num>
  <w:num w:numId="23">
    <w:abstractNumId w:val="27"/>
  </w:num>
  <w:num w:numId="24">
    <w:abstractNumId w:val="16"/>
  </w:num>
  <w:num w:numId="25">
    <w:abstractNumId w:val="28"/>
  </w:num>
  <w:num w:numId="26">
    <w:abstractNumId w:val="34"/>
  </w:num>
  <w:num w:numId="27">
    <w:abstractNumId w:val="35"/>
  </w:num>
  <w:num w:numId="28">
    <w:abstractNumId w:val="30"/>
  </w:num>
  <w:num w:numId="29">
    <w:abstractNumId w:val="21"/>
  </w:num>
  <w:num w:numId="30">
    <w:abstractNumId w:val="13"/>
  </w:num>
  <w:num w:numId="31">
    <w:abstractNumId w:val="18"/>
  </w:num>
  <w:num w:numId="32">
    <w:abstractNumId w:val="8"/>
  </w:num>
  <w:num w:numId="33">
    <w:abstractNumId w:val="9"/>
  </w:num>
  <w:num w:numId="34">
    <w:abstractNumId w:val="19"/>
  </w:num>
  <w:num w:numId="35">
    <w:abstractNumId w:val="10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B9C"/>
    <w:rsid w:val="0000311F"/>
    <w:rsid w:val="00004101"/>
    <w:rsid w:val="00040498"/>
    <w:rsid w:val="000A21EB"/>
    <w:rsid w:val="000A6767"/>
    <w:rsid w:val="000A6ADC"/>
    <w:rsid w:val="00153862"/>
    <w:rsid w:val="00162867"/>
    <w:rsid w:val="001633F1"/>
    <w:rsid w:val="0018753D"/>
    <w:rsid w:val="00190F62"/>
    <w:rsid w:val="00191D20"/>
    <w:rsid w:val="001A11F2"/>
    <w:rsid w:val="001A5AF7"/>
    <w:rsid w:val="001B152E"/>
    <w:rsid w:val="001B3AB7"/>
    <w:rsid w:val="0024151D"/>
    <w:rsid w:val="00261E6B"/>
    <w:rsid w:val="0026265A"/>
    <w:rsid w:val="00262C0E"/>
    <w:rsid w:val="00263BA9"/>
    <w:rsid w:val="00264680"/>
    <w:rsid w:val="002656FC"/>
    <w:rsid w:val="002763B2"/>
    <w:rsid w:val="00292AA9"/>
    <w:rsid w:val="002A56E7"/>
    <w:rsid w:val="002B0BBF"/>
    <w:rsid w:val="002C2ABE"/>
    <w:rsid w:val="00314875"/>
    <w:rsid w:val="003348AF"/>
    <w:rsid w:val="0033517A"/>
    <w:rsid w:val="00351B30"/>
    <w:rsid w:val="00355011"/>
    <w:rsid w:val="003753A8"/>
    <w:rsid w:val="003C2FC7"/>
    <w:rsid w:val="003E3F68"/>
    <w:rsid w:val="004253F7"/>
    <w:rsid w:val="00432C26"/>
    <w:rsid w:val="0045291C"/>
    <w:rsid w:val="00487A5D"/>
    <w:rsid w:val="00497DE9"/>
    <w:rsid w:val="004E40C1"/>
    <w:rsid w:val="00517C1D"/>
    <w:rsid w:val="005472A6"/>
    <w:rsid w:val="005636FA"/>
    <w:rsid w:val="005935D6"/>
    <w:rsid w:val="005A4727"/>
    <w:rsid w:val="005A4AAA"/>
    <w:rsid w:val="00607FA3"/>
    <w:rsid w:val="00616866"/>
    <w:rsid w:val="00634A35"/>
    <w:rsid w:val="0063646B"/>
    <w:rsid w:val="006433CD"/>
    <w:rsid w:val="0066071B"/>
    <w:rsid w:val="006E1510"/>
    <w:rsid w:val="006E68FE"/>
    <w:rsid w:val="006F54C2"/>
    <w:rsid w:val="00701C08"/>
    <w:rsid w:val="00704076"/>
    <w:rsid w:val="0072281E"/>
    <w:rsid w:val="007540C1"/>
    <w:rsid w:val="0078109D"/>
    <w:rsid w:val="00797F4C"/>
    <w:rsid w:val="007C48AB"/>
    <w:rsid w:val="007C58B7"/>
    <w:rsid w:val="00823C5E"/>
    <w:rsid w:val="008266A6"/>
    <w:rsid w:val="008313D8"/>
    <w:rsid w:val="00847FE7"/>
    <w:rsid w:val="008731F9"/>
    <w:rsid w:val="00873AED"/>
    <w:rsid w:val="00890B6E"/>
    <w:rsid w:val="00890C48"/>
    <w:rsid w:val="008B53A0"/>
    <w:rsid w:val="008E796A"/>
    <w:rsid w:val="008F09D0"/>
    <w:rsid w:val="00910A17"/>
    <w:rsid w:val="00924B9D"/>
    <w:rsid w:val="00940E4E"/>
    <w:rsid w:val="00951A0F"/>
    <w:rsid w:val="00970B42"/>
    <w:rsid w:val="009C3452"/>
    <w:rsid w:val="00AA10D4"/>
    <w:rsid w:val="00AA709E"/>
    <w:rsid w:val="00AC5D7B"/>
    <w:rsid w:val="00AE0915"/>
    <w:rsid w:val="00AE257B"/>
    <w:rsid w:val="00AF42A7"/>
    <w:rsid w:val="00AF61CE"/>
    <w:rsid w:val="00B13D62"/>
    <w:rsid w:val="00B66E3E"/>
    <w:rsid w:val="00B7101B"/>
    <w:rsid w:val="00BB1554"/>
    <w:rsid w:val="00BD3982"/>
    <w:rsid w:val="00BF09B2"/>
    <w:rsid w:val="00BF3990"/>
    <w:rsid w:val="00BF4BD0"/>
    <w:rsid w:val="00C15736"/>
    <w:rsid w:val="00C2790F"/>
    <w:rsid w:val="00C74FA6"/>
    <w:rsid w:val="00CC14DD"/>
    <w:rsid w:val="00D243C9"/>
    <w:rsid w:val="00D44BC9"/>
    <w:rsid w:val="00DC73D4"/>
    <w:rsid w:val="00DD223D"/>
    <w:rsid w:val="00DE44DC"/>
    <w:rsid w:val="00E70022"/>
    <w:rsid w:val="00E81CC7"/>
    <w:rsid w:val="00E8336C"/>
    <w:rsid w:val="00EA10CC"/>
    <w:rsid w:val="00EB004E"/>
    <w:rsid w:val="00EB3B9C"/>
    <w:rsid w:val="00EC1421"/>
    <w:rsid w:val="00ED11DB"/>
    <w:rsid w:val="00ED1F82"/>
    <w:rsid w:val="00ED40F6"/>
    <w:rsid w:val="00EF1FE3"/>
    <w:rsid w:val="00F00452"/>
    <w:rsid w:val="00F006A0"/>
    <w:rsid w:val="00F1098E"/>
    <w:rsid w:val="00F74C7B"/>
    <w:rsid w:val="00FB7C38"/>
    <w:rsid w:val="00FC1FEB"/>
    <w:rsid w:val="00FE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101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B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790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04076"/>
    <w:pPr>
      <w:tabs>
        <w:tab w:val="center" w:pos="4680"/>
        <w:tab w:val="right" w:pos="9360"/>
      </w:tabs>
      <w:spacing w:after="200" w:line="276" w:lineRule="auto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4076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355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50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27B6A-5A46-4D63-BE58-D2EEB2D78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121</Pages>
  <Words>20116</Words>
  <Characters>114665</Characters>
  <Application>Microsoft Office Word</Application>
  <DocSecurity>0</DocSecurity>
  <Lines>955</Lines>
  <Paragraphs>269</Paragraphs>
  <ScaleCrop>false</ScaleCrop>
  <Company/>
  <LinksUpToDate>false</LinksUpToDate>
  <CharactersWithSpaces>134512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skj</cp:lastModifiedBy>
  <cp:revision>2</cp:revision>
  <cp:lastPrinted>2017-12-18T06:09:00Z</cp:lastPrinted>
  <dcterms:created xsi:type="dcterms:W3CDTF">2018-09-02T04:13:00Z</dcterms:created>
  <dcterms:modified xsi:type="dcterms:W3CDTF">2018-09-02T04:13:00Z</dcterms:modified>
</cp:coreProperties>
</file>