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38" w:rsidRPr="00491AA9" w:rsidRDefault="00D93CF0" w:rsidP="00B07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A9">
        <w:rPr>
          <w:rFonts w:ascii="Times New Roman" w:hAnsi="Times New Roman" w:cs="Times New Roman"/>
          <w:b/>
          <w:sz w:val="28"/>
          <w:szCs w:val="28"/>
        </w:rPr>
        <w:t>APPLICATION FORM FOR TECHNICAL ASSISTANT / TRAINING ASSISTANT / PROGRAMME ASSISTAN</w:t>
      </w:r>
      <w:r w:rsidR="00114440" w:rsidRPr="00491AA9">
        <w:rPr>
          <w:rFonts w:ascii="Times New Roman" w:hAnsi="Times New Roman" w:cs="Times New Roman"/>
          <w:b/>
          <w:sz w:val="28"/>
          <w:szCs w:val="28"/>
        </w:rPr>
        <w:t xml:space="preserve">T FOR GRANT OF PAY SCALE FROM </w:t>
      </w:r>
      <w:r w:rsidR="007C7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440" w:rsidRPr="00491AA9">
        <w:rPr>
          <w:rFonts w:ascii="Times New Roman" w:hAnsi="Times New Roman" w:cs="Times New Roman"/>
          <w:b/>
          <w:sz w:val="28"/>
          <w:szCs w:val="28"/>
        </w:rPr>
        <w:t>T</w:t>
      </w:r>
      <w:r w:rsidR="007C727C">
        <w:rPr>
          <w:rFonts w:ascii="Times New Roman" w:hAnsi="Times New Roman" w:cs="Times New Roman"/>
          <w:b/>
          <w:sz w:val="28"/>
          <w:szCs w:val="28"/>
        </w:rPr>
        <w:t>–</w:t>
      </w:r>
      <w:r w:rsidR="009C78A7" w:rsidRPr="00491AA9">
        <w:rPr>
          <w:rFonts w:ascii="Times New Roman" w:hAnsi="Times New Roman" w:cs="Times New Roman"/>
          <w:b/>
          <w:sz w:val="28"/>
          <w:szCs w:val="28"/>
        </w:rPr>
        <w:t>4</w:t>
      </w:r>
      <w:r w:rsidRPr="00491AA9">
        <w:rPr>
          <w:rFonts w:ascii="Times New Roman" w:hAnsi="Times New Roman" w:cs="Times New Roman"/>
          <w:b/>
          <w:sz w:val="28"/>
          <w:szCs w:val="28"/>
        </w:rPr>
        <w:t xml:space="preserve"> TO T-</w:t>
      </w:r>
      <w:r w:rsidR="009C78A7" w:rsidRPr="00491AA9">
        <w:rPr>
          <w:rFonts w:ascii="Times New Roman" w:hAnsi="Times New Roman" w:cs="Times New Roman"/>
          <w:b/>
          <w:sz w:val="28"/>
          <w:szCs w:val="28"/>
        </w:rPr>
        <w:t>5 GRADE (</w:t>
      </w:r>
      <w:r w:rsidRPr="00491AA9">
        <w:rPr>
          <w:rFonts w:ascii="Times New Roman" w:hAnsi="Times New Roman" w:cs="Times New Roman"/>
          <w:b/>
          <w:sz w:val="28"/>
          <w:szCs w:val="28"/>
        </w:rPr>
        <w:t>CATEGORY –II) OF J.N.K.V.V., JABALPUR</w:t>
      </w:r>
    </w:p>
    <w:p w:rsidR="00B07B3B" w:rsidRPr="00491AA9" w:rsidRDefault="00B07B3B" w:rsidP="00B07B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32" w:rsidRPr="00491AA9" w:rsidRDefault="00817D32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Reported period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="00DC45A8" w:rsidRPr="00491AA9">
        <w:rPr>
          <w:rFonts w:ascii="Times New Roman" w:hAnsi="Times New Roman" w:cs="Times New Roman"/>
          <w:sz w:val="28"/>
          <w:szCs w:val="28"/>
        </w:rPr>
        <w:tab/>
      </w:r>
      <w:r w:rsidR="000C5447" w:rsidRPr="00491AA9">
        <w:rPr>
          <w:rFonts w:ascii="Times New Roman" w:hAnsi="Times New Roman" w:cs="Times New Roman"/>
          <w:sz w:val="28"/>
          <w:szCs w:val="28"/>
        </w:rPr>
        <w:tab/>
      </w:r>
      <w:r w:rsidR="00E93810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07B3B" w:rsidRPr="00491AA9" w:rsidRDefault="00B07B3B" w:rsidP="00B07B3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07B3B" w:rsidRPr="00491AA9" w:rsidRDefault="00E93810" w:rsidP="00B07B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Name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="00DC45A8" w:rsidRPr="00491AA9">
        <w:rPr>
          <w:rFonts w:ascii="Times New Roman" w:hAnsi="Times New Roman" w:cs="Times New Roman"/>
          <w:sz w:val="28"/>
          <w:szCs w:val="28"/>
        </w:rPr>
        <w:tab/>
      </w:r>
      <w:r w:rsidR="000C5447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>:</w:t>
      </w:r>
    </w:p>
    <w:p w:rsidR="00B07B3B" w:rsidRPr="00491AA9" w:rsidRDefault="00B07B3B" w:rsidP="00B07B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3810" w:rsidRPr="00491AA9" w:rsidRDefault="00E93810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Date of Birth/ Age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="00DC45A8" w:rsidRPr="00491AA9">
        <w:rPr>
          <w:rFonts w:ascii="Times New Roman" w:hAnsi="Times New Roman" w:cs="Times New Roman"/>
          <w:sz w:val="28"/>
          <w:szCs w:val="28"/>
        </w:rPr>
        <w:tab/>
      </w:r>
      <w:r w:rsidR="000C5447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>:</w:t>
      </w:r>
    </w:p>
    <w:p w:rsidR="00B07B3B" w:rsidRPr="00491AA9" w:rsidRDefault="00B07B3B" w:rsidP="00B07B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3810" w:rsidRPr="00491AA9" w:rsidRDefault="00DC45A8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Field of specialization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B07B3B" w:rsidRPr="00491AA9" w:rsidRDefault="00B07B3B" w:rsidP="00B07B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45A8" w:rsidRPr="00491AA9" w:rsidRDefault="00DC45A8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Basic degree / Diploma and the 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B07B3B" w:rsidRPr="00491AA9" w:rsidRDefault="00DC45A8" w:rsidP="00DC45A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Institution (the degree was obtained from)</w:t>
      </w:r>
    </w:p>
    <w:p w:rsidR="00DC45A8" w:rsidRPr="00491AA9" w:rsidRDefault="00DC45A8" w:rsidP="00DC45A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</w:r>
    </w:p>
    <w:p w:rsidR="00DC45A8" w:rsidRPr="00491AA9" w:rsidRDefault="00DC45A8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Date of entry into the JNKVV Services</w:t>
      </w:r>
      <w:r w:rsidR="003E6469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B07B3B" w:rsidRPr="00491AA9" w:rsidRDefault="00B07B3B" w:rsidP="00B07B3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6469" w:rsidRPr="00491AA9" w:rsidRDefault="003E6469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Present grade and scale of Pay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B07B3B" w:rsidRPr="00491AA9" w:rsidRDefault="00B07B3B" w:rsidP="00B07B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45A8" w:rsidRPr="00491AA9" w:rsidRDefault="003E6469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Duties assigned to the post for which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3E6469" w:rsidRPr="00491AA9" w:rsidRDefault="009C78A7" w:rsidP="003E64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t</w:t>
      </w:r>
      <w:r w:rsidR="003E6469" w:rsidRPr="00491AA9">
        <w:rPr>
          <w:rFonts w:ascii="Times New Roman" w:hAnsi="Times New Roman" w:cs="Times New Roman"/>
          <w:sz w:val="28"/>
          <w:szCs w:val="28"/>
        </w:rPr>
        <w:t>he person has been recruited</w:t>
      </w:r>
    </w:p>
    <w:p w:rsidR="00B07B3B" w:rsidRPr="00491AA9" w:rsidRDefault="00B07B3B" w:rsidP="003E64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6469" w:rsidRPr="00491AA9" w:rsidRDefault="001E2E04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Date of c</w:t>
      </w:r>
      <w:r w:rsidR="003E6469" w:rsidRPr="00491AA9">
        <w:rPr>
          <w:rFonts w:ascii="Times New Roman" w:hAnsi="Times New Roman" w:cs="Times New Roman"/>
          <w:sz w:val="28"/>
          <w:szCs w:val="28"/>
        </w:rPr>
        <w:t xml:space="preserve">ontinuous appointment to the </w:t>
      </w:r>
      <w:r w:rsidR="000C5447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3E6469" w:rsidRPr="00491AA9" w:rsidRDefault="009C78A7" w:rsidP="003E64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</w:t>
      </w:r>
      <w:r w:rsidR="003E6469" w:rsidRPr="00491AA9">
        <w:rPr>
          <w:rFonts w:ascii="Times New Roman" w:hAnsi="Times New Roman" w:cs="Times New Roman"/>
          <w:sz w:val="28"/>
          <w:szCs w:val="28"/>
        </w:rPr>
        <w:t>resent grade</w:t>
      </w:r>
    </w:p>
    <w:p w:rsidR="00B07B3B" w:rsidRPr="00491AA9" w:rsidRDefault="00B07B3B" w:rsidP="003E646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6469" w:rsidRPr="00491AA9" w:rsidRDefault="009C78A7" w:rsidP="00817D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1E2E04" w:rsidRPr="00491AA9">
        <w:rPr>
          <w:rFonts w:ascii="Times New Roman" w:hAnsi="Times New Roman" w:cs="Times New Roman"/>
          <w:sz w:val="28"/>
          <w:szCs w:val="28"/>
        </w:rPr>
        <w:t>Any other basic information</w:t>
      </w:r>
      <w:r w:rsidR="001E2E04" w:rsidRPr="00491AA9">
        <w:rPr>
          <w:rFonts w:ascii="Times New Roman" w:hAnsi="Times New Roman" w:cs="Times New Roman"/>
          <w:sz w:val="28"/>
          <w:szCs w:val="28"/>
        </w:rPr>
        <w:tab/>
      </w:r>
      <w:r w:rsidR="001E2E04" w:rsidRPr="00491AA9">
        <w:rPr>
          <w:rFonts w:ascii="Times New Roman" w:hAnsi="Times New Roman" w:cs="Times New Roman"/>
          <w:sz w:val="28"/>
          <w:szCs w:val="28"/>
        </w:rPr>
        <w:tab/>
      </w:r>
      <w:r w:rsidR="001E2E04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1E2E04" w:rsidRPr="00491AA9" w:rsidRDefault="001E2E04" w:rsidP="001E2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447" w:rsidRPr="00491AA9" w:rsidRDefault="001E2E04" w:rsidP="00B07B3B">
      <w:pPr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(Besides the above information</w:t>
      </w:r>
      <w:r w:rsidR="009C78A7" w:rsidRPr="00491AA9">
        <w:rPr>
          <w:rFonts w:ascii="Times New Roman" w:hAnsi="Times New Roman" w:cs="Times New Roman"/>
          <w:sz w:val="28"/>
          <w:szCs w:val="28"/>
        </w:rPr>
        <w:t>,</w:t>
      </w:r>
      <w:r w:rsidRPr="00491AA9">
        <w:rPr>
          <w:rFonts w:ascii="Times New Roman" w:hAnsi="Times New Roman" w:cs="Times New Roman"/>
          <w:sz w:val="28"/>
          <w:szCs w:val="28"/>
        </w:rPr>
        <w:t xml:space="preserve"> the candidate may be required to furnish at the assessment</w:t>
      </w:r>
      <w:r w:rsidR="00B07B3B"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Pr="00491AA9">
        <w:rPr>
          <w:rFonts w:ascii="Times New Roman" w:hAnsi="Times New Roman" w:cs="Times New Roman"/>
          <w:sz w:val="28"/>
          <w:szCs w:val="28"/>
        </w:rPr>
        <w:t>all the information relevant to his / her career before and after entry into the services of JNKVV)</w:t>
      </w:r>
    </w:p>
    <w:p w:rsidR="000C5447" w:rsidRPr="00491AA9" w:rsidRDefault="000C5447">
      <w:pPr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br w:type="page"/>
      </w:r>
    </w:p>
    <w:p w:rsidR="001E2E04" w:rsidRPr="00491AA9" w:rsidRDefault="00BE2D14" w:rsidP="009C7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lastRenderedPageBreak/>
        <w:t>PART – I</w:t>
      </w:r>
    </w:p>
    <w:p w:rsidR="009C78A7" w:rsidRPr="00491AA9" w:rsidRDefault="009C78A7" w:rsidP="009C78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AA9">
        <w:rPr>
          <w:rFonts w:ascii="Times New Roman" w:hAnsi="Times New Roman" w:cs="Times New Roman"/>
          <w:i/>
          <w:sz w:val="28"/>
          <w:szCs w:val="28"/>
        </w:rPr>
        <w:t>(To be filled in by the Reviewee / candidate)</w:t>
      </w:r>
    </w:p>
    <w:p w:rsidR="00BE2D14" w:rsidRPr="00491AA9" w:rsidRDefault="00BE2D14" w:rsidP="00B07B3B">
      <w:pPr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Please furnish the following information</w:t>
      </w:r>
    </w:p>
    <w:p w:rsidR="00BE2D14" w:rsidRPr="00491AA9" w:rsidRDefault="00BE2D14" w:rsidP="00BE2D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Educational ca</w:t>
      </w:r>
      <w:r w:rsidR="000805CE" w:rsidRPr="00491AA9">
        <w:rPr>
          <w:rFonts w:ascii="Times New Roman" w:hAnsi="Times New Roman" w:cs="Times New Roman"/>
          <w:sz w:val="28"/>
          <w:szCs w:val="28"/>
        </w:rPr>
        <w:t>reer</w:t>
      </w:r>
    </w:p>
    <w:tbl>
      <w:tblPr>
        <w:tblStyle w:val="TableGrid"/>
        <w:tblW w:w="0" w:type="auto"/>
        <w:tblInd w:w="720" w:type="dxa"/>
        <w:tblLook w:val="04A0"/>
      </w:tblPr>
      <w:tblGrid>
        <w:gridCol w:w="2248"/>
        <w:gridCol w:w="2182"/>
        <w:gridCol w:w="2228"/>
        <w:gridCol w:w="2170"/>
      </w:tblGrid>
      <w:tr w:rsidR="000805CE" w:rsidRPr="00491AA9" w:rsidTr="009C78A7">
        <w:tc>
          <w:tcPr>
            <w:tcW w:w="2248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Degree/ Diploma / Certificate</w:t>
            </w:r>
          </w:p>
        </w:tc>
        <w:tc>
          <w:tcPr>
            <w:tcW w:w="2182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Class / Grade</w:t>
            </w:r>
          </w:p>
        </w:tc>
        <w:tc>
          <w:tcPr>
            <w:tcW w:w="2228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University / Board / Institute</w:t>
            </w:r>
          </w:p>
        </w:tc>
        <w:tc>
          <w:tcPr>
            <w:tcW w:w="2170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0805CE" w:rsidRPr="00491AA9" w:rsidTr="009C78A7">
        <w:tc>
          <w:tcPr>
            <w:tcW w:w="2248" w:type="dxa"/>
          </w:tcPr>
          <w:p w:rsidR="000805CE" w:rsidRPr="00491AA9" w:rsidRDefault="00D956C6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Master’s degree or equivalent or any higher degree</w:t>
            </w:r>
          </w:p>
        </w:tc>
        <w:tc>
          <w:tcPr>
            <w:tcW w:w="2182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CE" w:rsidRPr="00491AA9" w:rsidTr="009C78A7">
        <w:tc>
          <w:tcPr>
            <w:tcW w:w="2248" w:type="dxa"/>
          </w:tcPr>
          <w:p w:rsidR="000805CE" w:rsidRPr="00491AA9" w:rsidRDefault="00D956C6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Bachelor’s degree</w:t>
            </w:r>
            <w:r w:rsidR="009C78A7" w:rsidRPr="00491AA9">
              <w:rPr>
                <w:rFonts w:ascii="Times New Roman" w:hAnsi="Times New Roman" w:cs="Times New Roman"/>
                <w:sz w:val="28"/>
                <w:szCs w:val="28"/>
              </w:rPr>
              <w:t xml:space="preserve"> / Diploma</w:t>
            </w:r>
          </w:p>
          <w:p w:rsidR="009C78A7" w:rsidRPr="00491AA9" w:rsidRDefault="009C78A7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CE" w:rsidRPr="00491AA9" w:rsidTr="009C78A7">
        <w:tc>
          <w:tcPr>
            <w:tcW w:w="2248" w:type="dxa"/>
          </w:tcPr>
          <w:p w:rsidR="000805CE" w:rsidRPr="00491AA9" w:rsidRDefault="00D956C6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  <w:p w:rsidR="00D11AFB" w:rsidRPr="00491AA9" w:rsidRDefault="00D11AFB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CE" w:rsidRPr="00491AA9" w:rsidTr="009C78A7">
        <w:tc>
          <w:tcPr>
            <w:tcW w:w="2248" w:type="dxa"/>
          </w:tcPr>
          <w:p w:rsidR="000805CE" w:rsidRPr="00491AA9" w:rsidRDefault="00D956C6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</w:p>
          <w:p w:rsidR="00D11AFB" w:rsidRPr="00491AA9" w:rsidRDefault="00D11AFB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805CE" w:rsidRPr="00491AA9" w:rsidRDefault="000805CE" w:rsidP="000805C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5CE" w:rsidRPr="00491AA9" w:rsidRDefault="000805CE" w:rsidP="000805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1AFB" w:rsidRPr="00491AA9" w:rsidRDefault="00D11AFB" w:rsidP="00D11A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(a)  Subjects of specialization at the 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D11AFB" w:rsidRPr="00491AA9" w:rsidRDefault="009C78A7" w:rsidP="00D11AF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    h</w:t>
      </w:r>
      <w:r w:rsidR="00D11AFB" w:rsidRPr="00491AA9">
        <w:rPr>
          <w:rFonts w:ascii="Times New Roman" w:hAnsi="Times New Roman" w:cs="Times New Roman"/>
          <w:sz w:val="28"/>
          <w:szCs w:val="28"/>
        </w:rPr>
        <w:t>ighest degree / diploma</w:t>
      </w:r>
    </w:p>
    <w:p w:rsidR="00D11AFB" w:rsidRPr="00491AA9" w:rsidRDefault="00D11AFB" w:rsidP="00D11A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1AFB" w:rsidRPr="00491AA9" w:rsidRDefault="00D11AFB" w:rsidP="00D11AF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(b)  Subjects of specialization at the 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D11AFB" w:rsidRPr="00491AA9" w:rsidRDefault="00D11AFB" w:rsidP="00D11AF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   </w:t>
      </w:r>
      <w:r w:rsidR="009C78A7" w:rsidRPr="00491AA9">
        <w:rPr>
          <w:rFonts w:ascii="Times New Roman" w:hAnsi="Times New Roman" w:cs="Times New Roman"/>
          <w:sz w:val="28"/>
          <w:szCs w:val="28"/>
        </w:rPr>
        <w:t xml:space="preserve"> l</w:t>
      </w:r>
      <w:r w:rsidRPr="00491AA9">
        <w:rPr>
          <w:rFonts w:ascii="Times New Roman" w:hAnsi="Times New Roman" w:cs="Times New Roman"/>
          <w:sz w:val="28"/>
          <w:szCs w:val="28"/>
        </w:rPr>
        <w:t>ower degree / diploma</w:t>
      </w:r>
    </w:p>
    <w:p w:rsidR="00D11AFB" w:rsidRPr="00491AA9" w:rsidRDefault="00D11AFB" w:rsidP="00D11A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1AFB" w:rsidRPr="00491AA9" w:rsidRDefault="00D11AFB" w:rsidP="00D11A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Additional qualifications / trainings acquired in India and / or abroad (list of all part-time or short-time trainings,  not included in the educational career. Give dates, duties and duration of the course).</w:t>
      </w:r>
    </w:p>
    <w:p w:rsidR="005B7803" w:rsidRPr="00491AA9" w:rsidRDefault="005B7803" w:rsidP="005B780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11AFB" w:rsidRPr="00491AA9" w:rsidRDefault="00D11AFB" w:rsidP="00D11A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Empl</w:t>
      </w:r>
      <w:r w:rsidR="007E58F2" w:rsidRPr="00491AA9">
        <w:rPr>
          <w:rFonts w:ascii="Times New Roman" w:hAnsi="Times New Roman" w:cs="Times New Roman"/>
          <w:sz w:val="28"/>
          <w:szCs w:val="28"/>
        </w:rPr>
        <w:t xml:space="preserve">oyment record of last five </w:t>
      </w:r>
      <w:r w:rsidRPr="00491AA9">
        <w:rPr>
          <w:rFonts w:ascii="Times New Roman" w:hAnsi="Times New Roman" w:cs="Times New Roman"/>
          <w:sz w:val="28"/>
          <w:szCs w:val="28"/>
        </w:rPr>
        <w:t xml:space="preserve"> years ending on .....................starting with your present post. List in </w:t>
      </w:r>
      <w:r w:rsidRPr="00491AA9">
        <w:rPr>
          <w:rFonts w:ascii="Times New Roman" w:hAnsi="Times New Roman" w:cs="Times New Roman"/>
          <w:b/>
          <w:sz w:val="28"/>
          <w:szCs w:val="28"/>
        </w:rPr>
        <w:t>reverse order</w:t>
      </w:r>
      <w:r w:rsidR="005B7803" w:rsidRPr="00491AA9">
        <w:rPr>
          <w:rFonts w:ascii="Times New Roman" w:hAnsi="Times New Roman" w:cs="Times New Roman"/>
          <w:sz w:val="28"/>
          <w:szCs w:val="28"/>
        </w:rPr>
        <w:t xml:space="preserve"> every employment you have had</w:t>
      </w:r>
    </w:p>
    <w:tbl>
      <w:tblPr>
        <w:tblStyle w:val="TableGrid"/>
        <w:tblW w:w="0" w:type="auto"/>
        <w:tblLook w:val="04A0"/>
      </w:tblPr>
      <w:tblGrid>
        <w:gridCol w:w="1616"/>
        <w:gridCol w:w="1570"/>
        <w:gridCol w:w="1540"/>
        <w:gridCol w:w="1540"/>
        <w:gridCol w:w="1541"/>
        <w:gridCol w:w="1541"/>
      </w:tblGrid>
      <w:tr w:rsidR="00ED4BCA" w:rsidRPr="00491AA9" w:rsidTr="00ED4BCA">
        <w:tc>
          <w:tcPr>
            <w:tcW w:w="1540" w:type="dxa"/>
          </w:tcPr>
          <w:p w:rsidR="00ED4BCA" w:rsidRPr="00491AA9" w:rsidRDefault="00ED4BCA" w:rsidP="0006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Name of the employing organization</w:t>
            </w:r>
          </w:p>
        </w:tc>
        <w:tc>
          <w:tcPr>
            <w:tcW w:w="1540" w:type="dxa"/>
          </w:tcPr>
          <w:p w:rsidR="00ED4BCA" w:rsidRPr="00491AA9" w:rsidRDefault="00ED4BCA" w:rsidP="0006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540" w:type="dxa"/>
          </w:tcPr>
          <w:p w:rsidR="00ED4BCA" w:rsidRPr="00491AA9" w:rsidRDefault="008343BC" w:rsidP="0006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Salary / Pay Scale</w:t>
            </w:r>
          </w:p>
        </w:tc>
        <w:tc>
          <w:tcPr>
            <w:tcW w:w="1540" w:type="dxa"/>
          </w:tcPr>
          <w:p w:rsidR="00ED4BCA" w:rsidRPr="00491AA9" w:rsidRDefault="008343BC" w:rsidP="0006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Date of Joining</w:t>
            </w:r>
          </w:p>
        </w:tc>
        <w:tc>
          <w:tcPr>
            <w:tcW w:w="1541" w:type="dxa"/>
          </w:tcPr>
          <w:p w:rsidR="00ED4BCA" w:rsidRPr="00491AA9" w:rsidRDefault="008343BC" w:rsidP="0006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Date of Leaving</w:t>
            </w:r>
          </w:p>
        </w:tc>
        <w:tc>
          <w:tcPr>
            <w:tcW w:w="1541" w:type="dxa"/>
          </w:tcPr>
          <w:p w:rsidR="00ED4BCA" w:rsidRPr="00491AA9" w:rsidRDefault="008343BC" w:rsidP="0006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9">
              <w:rPr>
                <w:rFonts w:ascii="Times New Roman" w:hAnsi="Times New Roman" w:cs="Times New Roman"/>
                <w:sz w:val="28"/>
                <w:szCs w:val="28"/>
              </w:rPr>
              <w:t>Nature of duties actually performed</w:t>
            </w:r>
          </w:p>
        </w:tc>
      </w:tr>
      <w:tr w:rsidR="00ED4BCA" w:rsidRPr="00491AA9" w:rsidTr="00ED4BCA">
        <w:tc>
          <w:tcPr>
            <w:tcW w:w="1540" w:type="dxa"/>
          </w:tcPr>
          <w:p w:rsidR="00ED4BCA" w:rsidRPr="00491AA9" w:rsidRDefault="00ED4BCA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BC" w:rsidRPr="00491AA9" w:rsidRDefault="008343BC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BC" w:rsidRPr="00491AA9" w:rsidRDefault="008343BC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BC" w:rsidRPr="00491AA9" w:rsidRDefault="008343BC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3BC" w:rsidRPr="00491AA9" w:rsidRDefault="008343BC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F2" w:rsidRPr="00491AA9" w:rsidRDefault="007E58F2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ED4BCA" w:rsidRPr="00491AA9" w:rsidRDefault="00ED4BCA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ED4BCA" w:rsidRPr="00491AA9" w:rsidRDefault="00ED4BCA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ED4BCA" w:rsidRPr="00491AA9" w:rsidRDefault="00ED4BCA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D4BCA" w:rsidRPr="00491AA9" w:rsidRDefault="00ED4BCA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D4BCA" w:rsidRPr="00491AA9" w:rsidRDefault="00ED4BCA" w:rsidP="00DC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77D" w:rsidRPr="00491AA9" w:rsidRDefault="0003777D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77D" w:rsidRPr="00491AA9" w:rsidRDefault="0003777D" w:rsidP="000C4B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lastRenderedPageBreak/>
        <w:t xml:space="preserve">(a) </w:t>
      </w:r>
      <w:r w:rsidR="00104351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>Honours / awards etc.</w:t>
      </w:r>
      <w:r w:rsidR="007E58F2" w:rsidRPr="00491AA9">
        <w:rPr>
          <w:rFonts w:ascii="Times New Roman" w:hAnsi="Times New Roman" w:cs="Times New Roman"/>
          <w:sz w:val="28"/>
          <w:szCs w:val="28"/>
        </w:rPr>
        <w:tab/>
      </w:r>
      <w:r w:rsidR="007E58F2" w:rsidRPr="00491AA9">
        <w:rPr>
          <w:rFonts w:ascii="Times New Roman" w:hAnsi="Times New Roman" w:cs="Times New Roman"/>
          <w:sz w:val="28"/>
          <w:szCs w:val="28"/>
        </w:rPr>
        <w:tab/>
      </w:r>
      <w:r w:rsidR="007E58F2" w:rsidRPr="00491AA9">
        <w:rPr>
          <w:rFonts w:ascii="Times New Roman" w:hAnsi="Times New Roman" w:cs="Times New Roman"/>
          <w:sz w:val="28"/>
          <w:szCs w:val="28"/>
        </w:rPr>
        <w:tab/>
      </w:r>
      <w:r w:rsidR="007E58F2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03777D" w:rsidRPr="00491AA9" w:rsidRDefault="0003777D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77D" w:rsidRPr="00491AA9" w:rsidRDefault="0003777D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(b) (i)  Membership of Professional societies</w:t>
      </w:r>
      <w:r w:rsidR="00104351" w:rsidRPr="00491AA9">
        <w:rPr>
          <w:rFonts w:ascii="Times New Roman" w:hAnsi="Times New Roman" w:cs="Times New Roman"/>
          <w:sz w:val="28"/>
          <w:szCs w:val="28"/>
        </w:rPr>
        <w:tab/>
      </w:r>
      <w:r w:rsidR="00104351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104351" w:rsidRPr="00491AA9" w:rsidRDefault="00104351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77D" w:rsidRPr="00491AA9" w:rsidRDefault="0003777D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   (ii) Offices and Committees assignments</w:t>
      </w:r>
      <w:r w:rsidR="00104351" w:rsidRPr="00491AA9">
        <w:rPr>
          <w:rFonts w:ascii="Times New Roman" w:hAnsi="Times New Roman" w:cs="Times New Roman"/>
          <w:sz w:val="28"/>
          <w:szCs w:val="28"/>
        </w:rPr>
        <w:tab/>
      </w:r>
      <w:r w:rsidR="00104351" w:rsidRPr="00491AA9">
        <w:rPr>
          <w:rFonts w:ascii="Times New Roman" w:hAnsi="Times New Roman" w:cs="Times New Roman"/>
          <w:sz w:val="28"/>
          <w:szCs w:val="28"/>
        </w:rPr>
        <w:tab/>
      </w:r>
      <w:r w:rsidR="0006372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104351" w:rsidRPr="00491AA9" w:rsidRDefault="003D0E11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AA9">
        <w:rPr>
          <w:rFonts w:ascii="Times New Roman" w:hAnsi="Times New Roman" w:cs="Times New Roman"/>
          <w:sz w:val="28"/>
          <w:szCs w:val="28"/>
        </w:rPr>
        <w:tab/>
        <w:t xml:space="preserve">  h</w:t>
      </w:r>
      <w:r w:rsidR="00104351" w:rsidRPr="00491AA9">
        <w:rPr>
          <w:rFonts w:ascii="Times New Roman" w:hAnsi="Times New Roman" w:cs="Times New Roman"/>
          <w:sz w:val="28"/>
          <w:szCs w:val="28"/>
        </w:rPr>
        <w:t>eld in professional societies</w:t>
      </w:r>
      <w:r w:rsidR="000C4B71" w:rsidRPr="00491AA9">
        <w:rPr>
          <w:rFonts w:ascii="Times New Roman" w:hAnsi="Times New Roman" w:cs="Times New Roman"/>
          <w:sz w:val="28"/>
          <w:szCs w:val="28"/>
        </w:rPr>
        <w:tab/>
      </w:r>
      <w:r w:rsidR="000C4B71" w:rsidRPr="00491AA9">
        <w:rPr>
          <w:rFonts w:ascii="Times New Roman" w:hAnsi="Times New Roman" w:cs="Times New Roman"/>
          <w:sz w:val="28"/>
          <w:szCs w:val="28"/>
        </w:rPr>
        <w:tab/>
      </w:r>
      <w:r w:rsidR="000C4B71" w:rsidRPr="00491AA9">
        <w:rPr>
          <w:rFonts w:ascii="Times New Roman" w:hAnsi="Times New Roman" w:cs="Times New Roman"/>
          <w:sz w:val="28"/>
          <w:szCs w:val="28"/>
        </w:rPr>
        <w:tab/>
      </w:r>
    </w:p>
    <w:p w:rsidR="00104351" w:rsidRPr="00491AA9" w:rsidRDefault="00104351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51" w:rsidRPr="00491AA9" w:rsidRDefault="00104351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(c)</w:t>
      </w:r>
      <w:r w:rsidRPr="00491AA9">
        <w:rPr>
          <w:rFonts w:ascii="Times New Roman" w:hAnsi="Times New Roman" w:cs="Times New Roman"/>
          <w:sz w:val="28"/>
          <w:szCs w:val="28"/>
        </w:rPr>
        <w:tab/>
        <w:t>Special invitations (this would</w:t>
      </w:r>
      <w:r w:rsidR="000C4B71" w:rsidRPr="00491AA9">
        <w:rPr>
          <w:rFonts w:ascii="Times New Roman" w:hAnsi="Times New Roman" w:cs="Times New Roman"/>
          <w:sz w:val="28"/>
          <w:szCs w:val="28"/>
        </w:rPr>
        <w:tab/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104351" w:rsidRPr="00491AA9" w:rsidRDefault="00824332" w:rsidP="000C4B7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  <w:t>r</w:t>
      </w:r>
      <w:r w:rsidR="00104351" w:rsidRPr="00491AA9">
        <w:rPr>
          <w:rFonts w:ascii="Times New Roman" w:hAnsi="Times New Roman" w:cs="Times New Roman"/>
          <w:sz w:val="28"/>
          <w:szCs w:val="28"/>
        </w:rPr>
        <w:t>efer to specific invitations to</w:t>
      </w:r>
    </w:p>
    <w:p w:rsidR="000C4B71" w:rsidRPr="00491AA9" w:rsidRDefault="00104351" w:rsidP="000C4B71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an individual to present a paper</w:t>
      </w:r>
    </w:p>
    <w:p w:rsidR="000C4B71" w:rsidRPr="00491AA9" w:rsidRDefault="000C4B71" w:rsidP="000C4B71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before professionally oriented </w:t>
      </w:r>
    </w:p>
    <w:p w:rsidR="000C4B71" w:rsidRPr="00491AA9" w:rsidRDefault="000C4B71" w:rsidP="000C4B71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meeting or to participate / conduct</w:t>
      </w:r>
    </w:p>
    <w:p w:rsidR="00104351" w:rsidRPr="00491AA9" w:rsidRDefault="000C4B71" w:rsidP="000C4B71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a seminar</w:t>
      </w:r>
      <w:r w:rsidR="00104351"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3D0E11" w:rsidRPr="00491AA9">
        <w:rPr>
          <w:rFonts w:ascii="Times New Roman" w:hAnsi="Times New Roman" w:cs="Times New Roman"/>
          <w:sz w:val="28"/>
          <w:szCs w:val="28"/>
        </w:rPr>
        <w:t>)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</w:p>
    <w:p w:rsidR="004A3841" w:rsidRPr="00491AA9" w:rsidRDefault="000C4B71" w:rsidP="000C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  <w:t>(d)</w:t>
      </w:r>
      <w:r w:rsidRPr="00491AA9">
        <w:rPr>
          <w:rFonts w:ascii="Times New Roman" w:hAnsi="Times New Roman" w:cs="Times New Roman"/>
          <w:sz w:val="28"/>
          <w:szCs w:val="28"/>
        </w:rPr>
        <w:tab/>
        <w:t xml:space="preserve">Special assignments </w:t>
      </w:r>
      <w:r w:rsidR="004A3841" w:rsidRPr="00491AA9">
        <w:rPr>
          <w:rFonts w:ascii="Times New Roman" w:hAnsi="Times New Roman" w:cs="Times New Roman"/>
          <w:sz w:val="28"/>
          <w:szCs w:val="28"/>
        </w:rPr>
        <w:t xml:space="preserve">(given by Director  </w:t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 w:rsidRPr="00491AA9">
        <w:rPr>
          <w:rFonts w:ascii="Times New Roman" w:hAnsi="Times New Roman" w:cs="Times New Roman"/>
          <w:sz w:val="28"/>
          <w:szCs w:val="28"/>
        </w:rPr>
        <w:t>:</w:t>
      </w:r>
      <w:r w:rsidR="0006372D">
        <w:rPr>
          <w:rFonts w:ascii="Times New Roman" w:hAnsi="Times New Roman" w:cs="Times New Roman"/>
          <w:sz w:val="28"/>
          <w:szCs w:val="28"/>
        </w:rPr>
        <w:tab/>
      </w:r>
    </w:p>
    <w:p w:rsidR="000C4B71" w:rsidRPr="00491AA9" w:rsidRDefault="00A61610" w:rsidP="004A384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concerned &amp;</w:t>
      </w:r>
      <w:r w:rsidR="009A6C55"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4A3841" w:rsidRPr="00491AA9">
        <w:rPr>
          <w:rFonts w:ascii="Times New Roman" w:hAnsi="Times New Roman" w:cs="Times New Roman"/>
          <w:sz w:val="28"/>
          <w:szCs w:val="28"/>
        </w:rPr>
        <w:t>higher officer)</w:t>
      </w:r>
      <w:r w:rsidR="004A3841" w:rsidRPr="00491AA9">
        <w:rPr>
          <w:rFonts w:ascii="Times New Roman" w:hAnsi="Times New Roman" w:cs="Times New Roman"/>
          <w:sz w:val="20"/>
          <w:szCs w:val="20"/>
        </w:rPr>
        <w:t xml:space="preserve"> </w:t>
      </w:r>
      <w:r w:rsidR="000C4B71" w:rsidRPr="00491AA9">
        <w:rPr>
          <w:rFonts w:ascii="Times New Roman" w:hAnsi="Times New Roman" w:cs="Times New Roman"/>
          <w:sz w:val="28"/>
          <w:szCs w:val="28"/>
        </w:rPr>
        <w:t xml:space="preserve">covered </w:t>
      </w:r>
    </w:p>
    <w:p w:rsidR="000C4B71" w:rsidRPr="00491AA9" w:rsidRDefault="003D0E11" w:rsidP="000C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="009A6C55" w:rsidRPr="00491AA9">
        <w:rPr>
          <w:rFonts w:ascii="Times New Roman" w:hAnsi="Times New Roman" w:cs="Times New Roman"/>
          <w:sz w:val="28"/>
          <w:szCs w:val="28"/>
        </w:rPr>
        <w:t xml:space="preserve">(list </w:t>
      </w:r>
      <w:r w:rsidRPr="00491AA9">
        <w:rPr>
          <w:rFonts w:ascii="Times New Roman" w:hAnsi="Times New Roman" w:cs="Times New Roman"/>
          <w:sz w:val="28"/>
          <w:szCs w:val="28"/>
        </w:rPr>
        <w:t>e</w:t>
      </w:r>
      <w:r w:rsidR="000C4B71" w:rsidRPr="00491AA9">
        <w:rPr>
          <w:rFonts w:ascii="Times New Roman" w:hAnsi="Times New Roman" w:cs="Times New Roman"/>
          <w:sz w:val="28"/>
          <w:szCs w:val="28"/>
        </w:rPr>
        <w:t>ach one giving dates) and briefly</w:t>
      </w:r>
    </w:p>
    <w:p w:rsidR="000C4B71" w:rsidRPr="00491AA9" w:rsidRDefault="000C4B71" w:rsidP="000C4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describe the work done</w:t>
      </w:r>
    </w:p>
    <w:p w:rsidR="004A3841" w:rsidRPr="00491AA9" w:rsidRDefault="004A3841" w:rsidP="000C4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(Enclose copy of order)</w:t>
      </w:r>
    </w:p>
    <w:p w:rsidR="000C4B71" w:rsidRPr="00491AA9" w:rsidRDefault="000C4B71" w:rsidP="000C4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351" w:rsidRPr="00491AA9" w:rsidRDefault="000C4B71" w:rsidP="000C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  <w:t>(e)</w:t>
      </w:r>
      <w:r w:rsidRPr="00491AA9">
        <w:rPr>
          <w:rFonts w:ascii="Times New Roman" w:hAnsi="Times New Roman" w:cs="Times New Roman"/>
          <w:sz w:val="28"/>
          <w:szCs w:val="28"/>
        </w:rPr>
        <w:tab/>
        <w:t xml:space="preserve">Duration of absence from the </w:t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0C4B71" w:rsidRPr="00491AA9" w:rsidRDefault="000C4B71" w:rsidP="000C4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University service with reason</w:t>
      </w:r>
    </w:p>
    <w:p w:rsidR="000C4B71" w:rsidRPr="00491AA9" w:rsidRDefault="003D0E11" w:rsidP="000C4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</w:t>
      </w:r>
      <w:r w:rsidR="000C4B71" w:rsidRPr="00491AA9">
        <w:rPr>
          <w:rFonts w:ascii="Times New Roman" w:hAnsi="Times New Roman" w:cs="Times New Roman"/>
          <w:sz w:val="28"/>
          <w:szCs w:val="28"/>
        </w:rPr>
        <w:t>uring the 5 years period (the</w:t>
      </w:r>
    </w:p>
    <w:p w:rsidR="000C4B71" w:rsidRPr="00491AA9" w:rsidRDefault="003D0E11" w:rsidP="000C4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n</w:t>
      </w:r>
      <w:r w:rsidR="000C4B71" w:rsidRPr="00491AA9">
        <w:rPr>
          <w:rFonts w:ascii="Times New Roman" w:hAnsi="Times New Roman" w:cs="Times New Roman"/>
          <w:sz w:val="28"/>
          <w:szCs w:val="28"/>
        </w:rPr>
        <w:t>umber of months may be specified)</w:t>
      </w:r>
      <w:r w:rsidR="000C4B71" w:rsidRPr="00491AA9">
        <w:rPr>
          <w:rFonts w:ascii="Times New Roman" w:hAnsi="Times New Roman" w:cs="Times New Roman"/>
          <w:sz w:val="28"/>
          <w:szCs w:val="28"/>
        </w:rPr>
        <w:tab/>
      </w:r>
      <w:r w:rsidR="000C4B71" w:rsidRPr="00491AA9">
        <w:rPr>
          <w:rFonts w:ascii="Times New Roman" w:hAnsi="Times New Roman" w:cs="Times New Roman"/>
          <w:sz w:val="28"/>
          <w:szCs w:val="28"/>
        </w:rPr>
        <w:tab/>
      </w:r>
    </w:p>
    <w:p w:rsidR="002E6491" w:rsidRPr="00491AA9" w:rsidRDefault="002E6491" w:rsidP="002E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59" w:rsidRPr="00491AA9" w:rsidRDefault="001D771F" w:rsidP="00BD6A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Is there any other type of work than</w:t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>
        <w:rPr>
          <w:rFonts w:ascii="Times New Roman" w:hAnsi="Times New Roman" w:cs="Times New Roman"/>
          <w:sz w:val="28"/>
          <w:szCs w:val="28"/>
        </w:rPr>
        <w:tab/>
      </w:r>
      <w:r w:rsidR="0006372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27D59" w:rsidRPr="00491AA9" w:rsidRDefault="001D771F" w:rsidP="00B27D5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your present job/assignment that you</w:t>
      </w:r>
    </w:p>
    <w:p w:rsidR="00B27D59" w:rsidRPr="00491AA9" w:rsidRDefault="001D771F" w:rsidP="00B27D5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would rather do in the institute or outside? </w:t>
      </w:r>
    </w:p>
    <w:p w:rsidR="002E6491" w:rsidRPr="00491AA9" w:rsidRDefault="001D771F" w:rsidP="00B27D5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If yes please, please indicate.</w:t>
      </w:r>
      <w:r w:rsidR="00B27D59" w:rsidRPr="00491AA9">
        <w:rPr>
          <w:rFonts w:ascii="Times New Roman" w:hAnsi="Times New Roman" w:cs="Times New Roman"/>
          <w:sz w:val="28"/>
          <w:szCs w:val="28"/>
        </w:rPr>
        <w:tab/>
      </w:r>
      <w:r w:rsidR="00B27D59" w:rsidRPr="00491AA9">
        <w:rPr>
          <w:rFonts w:ascii="Times New Roman" w:hAnsi="Times New Roman" w:cs="Times New Roman"/>
          <w:sz w:val="28"/>
          <w:szCs w:val="28"/>
        </w:rPr>
        <w:tab/>
      </w:r>
      <w:r w:rsidR="00B27D59" w:rsidRPr="00491AA9">
        <w:rPr>
          <w:rFonts w:ascii="Times New Roman" w:hAnsi="Times New Roman" w:cs="Times New Roman"/>
          <w:sz w:val="28"/>
          <w:szCs w:val="28"/>
        </w:rPr>
        <w:tab/>
      </w:r>
      <w:r w:rsidR="00B27D59" w:rsidRPr="00491AA9">
        <w:rPr>
          <w:rFonts w:ascii="Times New Roman" w:hAnsi="Times New Roman" w:cs="Times New Roman"/>
          <w:sz w:val="28"/>
          <w:szCs w:val="28"/>
        </w:rPr>
        <w:tab/>
      </w:r>
    </w:p>
    <w:p w:rsidR="001D771F" w:rsidRPr="00491AA9" w:rsidRDefault="001D771F" w:rsidP="00BD6A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5E2" w:rsidRPr="00491AA9" w:rsidRDefault="001D771F" w:rsidP="00BD6A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Please give below</w:t>
      </w:r>
      <w:r w:rsidR="00AA7B6D" w:rsidRPr="00491AA9">
        <w:rPr>
          <w:rFonts w:ascii="Times New Roman" w:hAnsi="Times New Roman" w:cs="Times New Roman"/>
          <w:sz w:val="28"/>
          <w:szCs w:val="28"/>
        </w:rPr>
        <w:t xml:space="preserve"> the productivity</w:t>
      </w:r>
    </w:p>
    <w:p w:rsidR="002A25E2" w:rsidRPr="00491AA9" w:rsidRDefault="00AA7B6D" w:rsidP="002A25E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2A25E2" w:rsidRPr="00491AA9">
        <w:rPr>
          <w:rFonts w:ascii="Times New Roman" w:hAnsi="Times New Roman" w:cs="Times New Roman"/>
          <w:sz w:val="28"/>
          <w:szCs w:val="28"/>
        </w:rPr>
        <w:t>statement</w:t>
      </w:r>
      <w:r w:rsidRPr="00491AA9">
        <w:rPr>
          <w:rFonts w:ascii="Times New Roman" w:hAnsi="Times New Roman" w:cs="Times New Roman"/>
          <w:sz w:val="28"/>
          <w:szCs w:val="28"/>
        </w:rPr>
        <w:t xml:space="preserve"> in respect of the work done</w:t>
      </w:r>
    </w:p>
    <w:p w:rsidR="001D771F" w:rsidRPr="00491AA9" w:rsidRDefault="00AA7B6D" w:rsidP="002A25E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by you during the period under review.</w:t>
      </w:r>
    </w:p>
    <w:p w:rsidR="002A25E2" w:rsidRPr="00491AA9" w:rsidRDefault="002A25E2" w:rsidP="002A25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49" w:rsidRPr="00491AA9" w:rsidRDefault="002A25E2" w:rsidP="00BD6AD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</w:t>
      </w:r>
      <w:r w:rsidR="00AA7B6D" w:rsidRPr="00491AA9">
        <w:rPr>
          <w:rFonts w:ascii="Times New Roman" w:hAnsi="Times New Roman" w:cs="Times New Roman"/>
          <w:sz w:val="28"/>
          <w:szCs w:val="28"/>
        </w:rPr>
        <w:t>This is intended to</w:t>
      </w:r>
      <w:r w:rsidR="00540049"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Pr="00491AA9">
        <w:rPr>
          <w:rFonts w:ascii="Times New Roman" w:hAnsi="Times New Roman" w:cs="Times New Roman"/>
          <w:sz w:val="28"/>
          <w:szCs w:val="28"/>
        </w:rPr>
        <w:t>reflect the actual performance by</w:t>
      </w:r>
      <w:r w:rsidR="00540049" w:rsidRPr="00491AA9">
        <w:rPr>
          <w:rFonts w:ascii="Times New Roman" w:hAnsi="Times New Roman" w:cs="Times New Roman"/>
          <w:sz w:val="28"/>
          <w:szCs w:val="28"/>
        </w:rPr>
        <w:t xml:space="preserve"> the reviewee during 5 years. Som</w:t>
      </w:r>
      <w:r w:rsidRPr="00491AA9">
        <w:rPr>
          <w:rFonts w:ascii="Times New Roman" w:hAnsi="Times New Roman" w:cs="Times New Roman"/>
          <w:sz w:val="28"/>
          <w:szCs w:val="28"/>
        </w:rPr>
        <w:t>e of the items m</w:t>
      </w:r>
      <w:r w:rsidR="00540049" w:rsidRPr="00491AA9">
        <w:rPr>
          <w:rFonts w:ascii="Times New Roman" w:hAnsi="Times New Roman" w:cs="Times New Roman"/>
          <w:sz w:val="28"/>
          <w:szCs w:val="28"/>
        </w:rPr>
        <w:t>a</w:t>
      </w:r>
      <w:r w:rsidRPr="00491AA9">
        <w:rPr>
          <w:rFonts w:ascii="Times New Roman" w:hAnsi="Times New Roman" w:cs="Times New Roman"/>
          <w:sz w:val="28"/>
          <w:szCs w:val="28"/>
        </w:rPr>
        <w:t xml:space="preserve">y not be </w:t>
      </w:r>
      <w:r w:rsidR="00540049" w:rsidRPr="00491AA9">
        <w:rPr>
          <w:rFonts w:ascii="Times New Roman" w:hAnsi="Times New Roman" w:cs="Times New Roman"/>
          <w:sz w:val="28"/>
          <w:szCs w:val="28"/>
        </w:rPr>
        <w:t>applicable to the individuals based on the nature of the duti</w:t>
      </w:r>
      <w:r w:rsidR="008160B1" w:rsidRPr="00491AA9">
        <w:rPr>
          <w:rFonts w:ascii="Times New Roman" w:hAnsi="Times New Roman" w:cs="Times New Roman"/>
          <w:sz w:val="28"/>
          <w:szCs w:val="28"/>
        </w:rPr>
        <w:t>es assigned</w:t>
      </w:r>
      <w:r w:rsidR="00540049" w:rsidRPr="00491AA9">
        <w:rPr>
          <w:rFonts w:ascii="Times New Roman" w:hAnsi="Times New Roman" w:cs="Times New Roman"/>
          <w:sz w:val="28"/>
          <w:szCs w:val="28"/>
        </w:rPr>
        <w:t>. In such cases  he/she</w:t>
      </w:r>
      <w:r w:rsidR="008160B1" w:rsidRPr="00491AA9">
        <w:rPr>
          <w:rFonts w:ascii="Times New Roman" w:hAnsi="Times New Roman" w:cs="Times New Roman"/>
          <w:sz w:val="28"/>
          <w:szCs w:val="28"/>
        </w:rPr>
        <w:t xml:space="preserve"> may indicate against the items that it is not applicable. </w:t>
      </w:r>
      <w:r w:rsidR="008160B1" w:rsidRPr="003B3E88">
        <w:rPr>
          <w:rFonts w:ascii="Times New Roman" w:hAnsi="Times New Roman" w:cs="Times New Roman"/>
          <w:sz w:val="28"/>
          <w:szCs w:val="28"/>
        </w:rPr>
        <w:t>For items (a) to (</w:t>
      </w:r>
      <w:r w:rsidR="003B3E88" w:rsidRPr="003B3E88">
        <w:rPr>
          <w:rFonts w:ascii="Times New Roman" w:hAnsi="Times New Roman" w:cs="Times New Roman"/>
          <w:sz w:val="28"/>
          <w:szCs w:val="28"/>
        </w:rPr>
        <w:t>j</w:t>
      </w:r>
      <w:r w:rsidR="008160B1" w:rsidRPr="003B3E88">
        <w:rPr>
          <w:rFonts w:ascii="Times New Roman" w:hAnsi="Times New Roman" w:cs="Times New Roman"/>
          <w:sz w:val="28"/>
          <w:szCs w:val="28"/>
        </w:rPr>
        <w:t>)</w:t>
      </w:r>
      <w:r w:rsidR="008160B1" w:rsidRPr="00491A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60B1" w:rsidRPr="00491AA9">
        <w:rPr>
          <w:rFonts w:ascii="Times New Roman" w:hAnsi="Times New Roman" w:cs="Times New Roman"/>
          <w:sz w:val="28"/>
          <w:szCs w:val="28"/>
        </w:rPr>
        <w:t>please indicate the numbers only</w:t>
      </w:r>
    </w:p>
    <w:p w:rsidR="00540049" w:rsidRPr="00491AA9" w:rsidRDefault="00540049" w:rsidP="00BD6AD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7B6D" w:rsidRPr="00491AA9" w:rsidRDefault="00AA7B6D" w:rsidP="00BD6AD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(The items included in the statement are illustrative and not exhaustive)</w:t>
      </w:r>
    </w:p>
    <w:p w:rsidR="000752E2" w:rsidRDefault="00094AF5" w:rsidP="00BD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</w:r>
    </w:p>
    <w:p w:rsidR="007C727C" w:rsidRDefault="007C727C" w:rsidP="00BD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27C" w:rsidRDefault="007C727C" w:rsidP="00BD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27C" w:rsidRPr="00491AA9" w:rsidRDefault="007C727C" w:rsidP="00BD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1C" w:rsidRPr="00491AA9" w:rsidRDefault="000752E2" w:rsidP="000752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A9">
        <w:rPr>
          <w:rFonts w:ascii="Times New Roman" w:hAnsi="Times New Roman" w:cs="Times New Roman"/>
          <w:b/>
          <w:sz w:val="28"/>
          <w:szCs w:val="28"/>
        </w:rPr>
        <w:lastRenderedPageBreak/>
        <w:t>Productivity</w:t>
      </w:r>
      <w:r w:rsidR="00161D1C" w:rsidRPr="00491AA9">
        <w:rPr>
          <w:rFonts w:ascii="Times New Roman" w:hAnsi="Times New Roman" w:cs="Times New Roman"/>
          <w:sz w:val="28"/>
          <w:szCs w:val="28"/>
        </w:rPr>
        <w:tab/>
      </w:r>
      <w:r w:rsidR="00161D1C" w:rsidRPr="00491AA9">
        <w:rPr>
          <w:rFonts w:ascii="Times New Roman" w:hAnsi="Times New Roman" w:cs="Times New Roman"/>
          <w:sz w:val="28"/>
          <w:szCs w:val="28"/>
        </w:rPr>
        <w:tab/>
      </w:r>
      <w:r w:rsidR="00161D1C" w:rsidRPr="00491AA9">
        <w:rPr>
          <w:rFonts w:ascii="Times New Roman" w:hAnsi="Times New Roman" w:cs="Times New Roman"/>
          <w:sz w:val="28"/>
          <w:szCs w:val="28"/>
        </w:rPr>
        <w:tab/>
      </w:r>
      <w:r w:rsidR="00161D1C" w:rsidRPr="00491AA9">
        <w:rPr>
          <w:rFonts w:ascii="Times New Roman" w:hAnsi="Times New Roman" w:cs="Times New Roman"/>
          <w:sz w:val="28"/>
          <w:szCs w:val="28"/>
        </w:rPr>
        <w:tab/>
      </w:r>
      <w:r w:rsidR="00161D1C" w:rsidRPr="00491AA9">
        <w:rPr>
          <w:rFonts w:ascii="Times New Roman" w:hAnsi="Times New Roman" w:cs="Times New Roman"/>
          <w:sz w:val="28"/>
          <w:szCs w:val="28"/>
        </w:rPr>
        <w:tab/>
      </w:r>
      <w:r w:rsidR="008160B1" w:rsidRPr="00491AA9">
        <w:rPr>
          <w:rFonts w:ascii="Times New Roman" w:hAnsi="Times New Roman" w:cs="Times New Roman"/>
          <w:sz w:val="28"/>
          <w:szCs w:val="28"/>
        </w:rPr>
        <w:tab/>
      </w:r>
      <w:r w:rsidR="008160B1" w:rsidRPr="00491A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160B1" w:rsidRPr="00491AA9">
        <w:rPr>
          <w:rFonts w:ascii="Times New Roman" w:hAnsi="Times New Roman" w:cs="Times New Roman"/>
          <w:b/>
          <w:sz w:val="28"/>
          <w:szCs w:val="28"/>
        </w:rPr>
        <w:t>Past 5</w:t>
      </w:r>
      <w:r w:rsidR="00161D1C" w:rsidRPr="0049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0B1" w:rsidRPr="00491AA9">
        <w:rPr>
          <w:rFonts w:ascii="Times New Roman" w:hAnsi="Times New Roman" w:cs="Times New Roman"/>
          <w:b/>
          <w:sz w:val="28"/>
          <w:szCs w:val="28"/>
        </w:rPr>
        <w:t>years</w:t>
      </w:r>
      <w:r w:rsidR="00BD6AD7" w:rsidRPr="00491A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4AF5" w:rsidRPr="00491AA9" w:rsidRDefault="00094AF5" w:rsidP="00BD6A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Technical support for</w:t>
      </w:r>
      <w:r w:rsidR="000752E2" w:rsidRPr="00491AA9">
        <w:rPr>
          <w:rFonts w:ascii="Times New Roman" w:hAnsi="Times New Roman" w:cs="Times New Roman"/>
          <w:sz w:val="28"/>
          <w:szCs w:val="28"/>
        </w:rPr>
        <w:t xml:space="preserve"> scientific work</w:t>
      </w:r>
    </w:p>
    <w:p w:rsidR="00094AF5" w:rsidRPr="00491AA9" w:rsidRDefault="00094AF5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such as</w:t>
      </w:r>
      <w:r w:rsidR="00161D1C" w:rsidRPr="00491AA9">
        <w:rPr>
          <w:rFonts w:ascii="Times New Roman" w:hAnsi="Times New Roman" w:cs="Times New Roman"/>
          <w:sz w:val="28"/>
          <w:szCs w:val="28"/>
        </w:rPr>
        <w:t>:</w:t>
      </w:r>
    </w:p>
    <w:p w:rsidR="00094AF5" w:rsidRPr="00491AA9" w:rsidRDefault="00012FA2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Units </w:t>
      </w:r>
      <w:r w:rsidR="00094AF5" w:rsidRPr="00491AA9">
        <w:rPr>
          <w:rFonts w:ascii="Times New Roman" w:hAnsi="Times New Roman" w:cs="Times New Roman"/>
          <w:sz w:val="28"/>
          <w:szCs w:val="28"/>
        </w:rPr>
        <w:t>of animals</w:t>
      </w:r>
      <w:r w:rsidR="007C727C">
        <w:rPr>
          <w:rFonts w:ascii="Times New Roman" w:hAnsi="Times New Roman" w:cs="Times New Roman"/>
          <w:sz w:val="28"/>
          <w:szCs w:val="28"/>
        </w:rPr>
        <w:t>/goata</w:t>
      </w:r>
      <w:r w:rsidR="004A3841" w:rsidRPr="00491AA9">
        <w:rPr>
          <w:rFonts w:ascii="Times New Roman" w:hAnsi="Times New Roman" w:cs="Times New Roman"/>
          <w:sz w:val="28"/>
          <w:szCs w:val="28"/>
        </w:rPr>
        <w:t>ry/poultry/</w:t>
      </w:r>
      <w:r w:rsidR="000752E2" w:rsidRPr="00491AA9">
        <w:rPr>
          <w:rFonts w:ascii="Times New Roman" w:hAnsi="Times New Roman" w:cs="Times New Roman"/>
          <w:sz w:val="28"/>
          <w:szCs w:val="28"/>
        </w:rPr>
        <w:tab/>
      </w:r>
      <w:r w:rsidR="00AA2B7D" w:rsidRPr="00491AA9">
        <w:rPr>
          <w:rFonts w:ascii="Times New Roman" w:hAnsi="Times New Roman" w:cs="Times New Roman"/>
          <w:sz w:val="28"/>
          <w:szCs w:val="28"/>
        </w:rPr>
        <w:tab/>
      </w:r>
      <w:r w:rsidR="000752E2" w:rsidRPr="00491AA9">
        <w:rPr>
          <w:rFonts w:ascii="Times New Roman" w:hAnsi="Times New Roman" w:cs="Times New Roman"/>
          <w:sz w:val="28"/>
          <w:szCs w:val="28"/>
        </w:rPr>
        <w:t>:</w:t>
      </w:r>
    </w:p>
    <w:p w:rsidR="004A3841" w:rsidRPr="00491AA9" w:rsidRDefault="004A3841" w:rsidP="007C727C">
      <w:pPr>
        <w:pStyle w:val="ListParagraph"/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fisheries </w:t>
      </w:r>
      <w:r w:rsidR="000226AC" w:rsidRPr="00491AA9">
        <w:rPr>
          <w:rFonts w:ascii="Times New Roman" w:hAnsi="Times New Roman" w:cs="Times New Roman"/>
          <w:sz w:val="28"/>
          <w:szCs w:val="28"/>
        </w:rPr>
        <w:t xml:space="preserve">etc. </w:t>
      </w:r>
      <w:r w:rsidRPr="00491AA9">
        <w:rPr>
          <w:rFonts w:ascii="Times New Roman" w:hAnsi="Times New Roman" w:cs="Times New Roman"/>
          <w:sz w:val="28"/>
          <w:szCs w:val="28"/>
        </w:rPr>
        <w:t>managed</w:t>
      </w:r>
    </w:p>
    <w:p w:rsidR="00094AF5" w:rsidRPr="00491AA9" w:rsidRDefault="00AA2B7D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A</w:t>
      </w:r>
      <w:r w:rsidR="00094AF5" w:rsidRPr="00491AA9">
        <w:rPr>
          <w:rFonts w:ascii="Times New Roman" w:hAnsi="Times New Roman" w:cs="Times New Roman"/>
          <w:sz w:val="28"/>
          <w:szCs w:val="28"/>
        </w:rPr>
        <w:t>rea of land managed</w:t>
      </w:r>
      <w:r w:rsidR="004A3841" w:rsidRPr="00491AA9">
        <w:rPr>
          <w:rFonts w:ascii="Times New Roman" w:hAnsi="Times New Roman" w:cs="Times New Roman"/>
          <w:sz w:val="28"/>
          <w:szCs w:val="28"/>
        </w:rPr>
        <w:tab/>
      </w:r>
      <w:r w:rsidR="000752E2" w:rsidRPr="00491AA9">
        <w:rPr>
          <w:rFonts w:ascii="Times New Roman" w:hAnsi="Times New Roman" w:cs="Times New Roman"/>
          <w:sz w:val="28"/>
          <w:szCs w:val="28"/>
        </w:rPr>
        <w:tab/>
      </w:r>
      <w:r w:rsidR="000752E2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="000752E2" w:rsidRPr="00491AA9">
        <w:rPr>
          <w:rFonts w:ascii="Times New Roman" w:hAnsi="Times New Roman" w:cs="Times New Roman"/>
          <w:sz w:val="28"/>
          <w:szCs w:val="28"/>
        </w:rPr>
        <w:t>:</w:t>
      </w:r>
    </w:p>
    <w:p w:rsidR="00094AF5" w:rsidRPr="00491AA9" w:rsidRDefault="00AA2B7D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N</w:t>
      </w:r>
      <w:r w:rsidR="00094AF5" w:rsidRPr="00491AA9">
        <w:rPr>
          <w:rFonts w:ascii="Times New Roman" w:hAnsi="Times New Roman" w:cs="Times New Roman"/>
          <w:sz w:val="28"/>
          <w:szCs w:val="28"/>
        </w:rPr>
        <w:t xml:space="preserve">umber of </w:t>
      </w:r>
      <w:r w:rsidR="00081D85" w:rsidRPr="00491AA9">
        <w:rPr>
          <w:rFonts w:ascii="Times New Roman" w:hAnsi="Times New Roman" w:cs="Times New Roman"/>
          <w:sz w:val="28"/>
          <w:szCs w:val="28"/>
        </w:rPr>
        <w:t>experiments /demonstrations</w:t>
      </w:r>
      <w:r w:rsidR="000752E2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081D85" w:rsidRPr="00491AA9" w:rsidRDefault="00AA2B7D" w:rsidP="00BA589C">
      <w:pPr>
        <w:pStyle w:val="ListParagraph"/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o</w:t>
      </w:r>
      <w:r w:rsidR="00081D85" w:rsidRPr="00491AA9">
        <w:rPr>
          <w:rFonts w:ascii="Times New Roman" w:hAnsi="Times New Roman" w:cs="Times New Roman"/>
          <w:sz w:val="28"/>
          <w:szCs w:val="28"/>
        </w:rPr>
        <w:t>rganized</w:t>
      </w:r>
    </w:p>
    <w:p w:rsidR="00081D85" w:rsidRPr="00491AA9" w:rsidRDefault="00081D85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Maintenance of web site portal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="00AA2B7D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>:</w:t>
      </w:r>
    </w:p>
    <w:p w:rsidR="00161D1C" w:rsidRPr="00491AA9" w:rsidRDefault="00AA2B7D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O</w:t>
      </w:r>
      <w:r w:rsidR="00161D1C" w:rsidRPr="00491AA9">
        <w:rPr>
          <w:rFonts w:ascii="Times New Roman" w:hAnsi="Times New Roman" w:cs="Times New Roman"/>
          <w:sz w:val="28"/>
          <w:szCs w:val="28"/>
        </w:rPr>
        <w:t>thers (</w:t>
      </w:r>
      <w:r w:rsidR="000226AC" w:rsidRPr="00491AA9">
        <w:rPr>
          <w:rFonts w:ascii="Times New Roman" w:hAnsi="Times New Roman" w:cs="Times New Roman"/>
          <w:sz w:val="28"/>
          <w:szCs w:val="28"/>
        </w:rPr>
        <w:t>like office, accounts etc.</w:t>
      </w:r>
      <w:r w:rsidR="00161D1C" w:rsidRPr="00491AA9">
        <w:rPr>
          <w:rFonts w:ascii="Times New Roman" w:hAnsi="Times New Roman" w:cs="Times New Roman"/>
          <w:sz w:val="28"/>
          <w:szCs w:val="28"/>
        </w:rPr>
        <w:t>)</w:t>
      </w:r>
      <w:r w:rsidR="000752E2" w:rsidRPr="00491AA9">
        <w:rPr>
          <w:rFonts w:ascii="Times New Roman" w:hAnsi="Times New Roman" w:cs="Times New Roman"/>
          <w:sz w:val="28"/>
          <w:szCs w:val="28"/>
        </w:rPr>
        <w:tab/>
      </w:r>
      <w:r w:rsidR="000752E2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161D1C" w:rsidRPr="00491AA9" w:rsidRDefault="00161D1C" w:rsidP="00BD6AD7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1D1C" w:rsidRPr="00491AA9" w:rsidRDefault="005D03C6" w:rsidP="00BD6A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Training organized / supported and</w:t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AA2B7D" w:rsidRPr="00491AA9">
        <w:rPr>
          <w:rFonts w:ascii="Times New Roman" w:hAnsi="Times New Roman" w:cs="Times New Roman"/>
          <w:sz w:val="28"/>
          <w:szCs w:val="28"/>
        </w:rPr>
        <w:tab/>
      </w:r>
      <w:r w:rsidR="00161D1C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D6AD7" w:rsidRPr="00491AA9" w:rsidRDefault="005D03C6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teaching work</w:t>
      </w:r>
    </w:p>
    <w:p w:rsidR="005D03C6" w:rsidRPr="00491AA9" w:rsidRDefault="005D03C6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6AD7" w:rsidRPr="00491AA9" w:rsidRDefault="00BD6AD7" w:rsidP="00BD6A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Extension Education work such as:</w:t>
      </w:r>
    </w:p>
    <w:p w:rsidR="00BD6AD7" w:rsidRPr="00491AA9" w:rsidRDefault="00F02F9A" w:rsidP="00BA589C">
      <w:pPr>
        <w:pStyle w:val="ListParagraph"/>
        <w:numPr>
          <w:ilvl w:val="0"/>
          <w:numId w:val="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R</w:t>
      </w:r>
      <w:r w:rsidR="00BD6AD7" w:rsidRPr="00491AA9">
        <w:rPr>
          <w:rFonts w:ascii="Times New Roman" w:hAnsi="Times New Roman" w:cs="Times New Roman"/>
          <w:sz w:val="28"/>
          <w:szCs w:val="28"/>
        </w:rPr>
        <w:t>adio/television talk</w:t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BD6AD7" w:rsidRPr="00491AA9" w:rsidRDefault="00F02F9A" w:rsidP="00BA589C">
      <w:pPr>
        <w:pStyle w:val="ListParagraph"/>
        <w:numPr>
          <w:ilvl w:val="0"/>
          <w:numId w:val="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F</w:t>
      </w:r>
      <w:r w:rsidR="00BD6AD7" w:rsidRPr="00491AA9">
        <w:rPr>
          <w:rFonts w:ascii="Times New Roman" w:hAnsi="Times New Roman" w:cs="Times New Roman"/>
          <w:sz w:val="28"/>
          <w:szCs w:val="28"/>
        </w:rPr>
        <w:t>ield trips</w:t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9D19FA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D6AD7" w:rsidRPr="00491AA9" w:rsidRDefault="00F02F9A" w:rsidP="00BA589C">
      <w:pPr>
        <w:pStyle w:val="ListParagraph"/>
        <w:numPr>
          <w:ilvl w:val="0"/>
          <w:numId w:val="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E</w:t>
      </w:r>
      <w:r w:rsidR="00BD6AD7" w:rsidRPr="00491AA9">
        <w:rPr>
          <w:rFonts w:ascii="Times New Roman" w:hAnsi="Times New Roman" w:cs="Times New Roman"/>
          <w:sz w:val="28"/>
          <w:szCs w:val="28"/>
        </w:rPr>
        <w:t>xhibitions</w:t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9D19FA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D6AD7" w:rsidRPr="00491AA9" w:rsidRDefault="00120073" w:rsidP="00BA589C">
      <w:pPr>
        <w:pStyle w:val="ListParagraph"/>
        <w:numPr>
          <w:ilvl w:val="0"/>
          <w:numId w:val="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F</w:t>
      </w:r>
      <w:r w:rsidR="00BD6AD7" w:rsidRPr="00491AA9">
        <w:rPr>
          <w:rFonts w:ascii="Times New Roman" w:hAnsi="Times New Roman" w:cs="Times New Roman"/>
          <w:sz w:val="28"/>
          <w:szCs w:val="28"/>
        </w:rPr>
        <w:t>armers / cultivators contacted</w:t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9D19FA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D6AD7" w:rsidRPr="00491AA9" w:rsidRDefault="00BD6AD7" w:rsidP="00BA589C">
      <w:pPr>
        <w:pStyle w:val="ListParagraph"/>
        <w:numPr>
          <w:ilvl w:val="0"/>
          <w:numId w:val="9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Others (please specify)</w:t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ab/>
      </w:r>
      <w:r w:rsidR="009D19FA" w:rsidRPr="00491AA9">
        <w:rPr>
          <w:rFonts w:ascii="Times New Roman" w:hAnsi="Times New Roman" w:cs="Times New Roman"/>
          <w:sz w:val="28"/>
          <w:szCs w:val="28"/>
        </w:rPr>
        <w:tab/>
      </w:r>
      <w:r w:rsidR="00FC655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D6AD7" w:rsidRPr="00491AA9" w:rsidRDefault="00BD6AD7" w:rsidP="00BD6AD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6AD7" w:rsidRPr="00491AA9" w:rsidRDefault="00BD6AD7" w:rsidP="00BD6A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Team –work and cooperation </w:t>
      </w:r>
      <w:r w:rsidR="00BA5EF6" w:rsidRPr="00491AA9">
        <w:rPr>
          <w:rFonts w:ascii="Times New Roman" w:hAnsi="Times New Roman" w:cs="Times New Roman"/>
          <w:sz w:val="28"/>
          <w:szCs w:val="28"/>
        </w:rPr>
        <w:tab/>
      </w:r>
      <w:r w:rsidR="00BA5EF6" w:rsidRPr="00491AA9">
        <w:rPr>
          <w:rFonts w:ascii="Times New Roman" w:hAnsi="Times New Roman" w:cs="Times New Roman"/>
          <w:sz w:val="28"/>
          <w:szCs w:val="28"/>
        </w:rPr>
        <w:tab/>
      </w:r>
      <w:r w:rsidR="00BA5EF6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BD6AD7" w:rsidRPr="00491AA9" w:rsidRDefault="00BD6AD7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mentioning specifically inter</w:t>
      </w:r>
      <w:r w:rsidR="000F3AAD" w:rsidRPr="00491AA9">
        <w:rPr>
          <w:rFonts w:ascii="Times New Roman" w:hAnsi="Times New Roman" w:cs="Times New Roman"/>
          <w:sz w:val="28"/>
          <w:szCs w:val="28"/>
        </w:rPr>
        <w:t>-</w:t>
      </w:r>
      <w:r w:rsidRPr="00491AA9">
        <w:rPr>
          <w:rFonts w:ascii="Times New Roman" w:hAnsi="Times New Roman" w:cs="Times New Roman"/>
          <w:sz w:val="28"/>
          <w:szCs w:val="28"/>
        </w:rPr>
        <w:t>disciplinary,</w:t>
      </w:r>
    </w:p>
    <w:p w:rsidR="00BD6AD7" w:rsidRPr="00491AA9" w:rsidRDefault="00BD6AD7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inter-institutional and intra-institutional</w:t>
      </w:r>
    </w:p>
    <w:p w:rsidR="00BD6AD7" w:rsidRPr="00491AA9" w:rsidRDefault="00BD6AD7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activities in which you were involved</w:t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</w:p>
    <w:p w:rsidR="00BD6AD7" w:rsidRPr="00491AA9" w:rsidRDefault="00BD6AD7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6AD7" w:rsidRPr="00491AA9" w:rsidRDefault="003D2CAA" w:rsidP="00B656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Institution</w:t>
      </w:r>
      <w:r w:rsidR="00BE0E80" w:rsidRPr="00491AA9">
        <w:rPr>
          <w:rFonts w:ascii="Times New Roman" w:hAnsi="Times New Roman" w:cs="Times New Roman"/>
          <w:sz w:val="28"/>
          <w:szCs w:val="28"/>
        </w:rPr>
        <w:t xml:space="preserve">  </w:t>
      </w:r>
      <w:r w:rsidR="00BD6AD7" w:rsidRPr="00491AA9">
        <w:rPr>
          <w:rFonts w:ascii="Times New Roman" w:hAnsi="Times New Roman" w:cs="Times New Roman"/>
          <w:sz w:val="28"/>
          <w:szCs w:val="28"/>
        </w:rPr>
        <w:t>building activities</w:t>
      </w:r>
      <w:r w:rsidR="000F3AAD" w:rsidRPr="00491AA9">
        <w:rPr>
          <w:rFonts w:ascii="Times New Roman" w:hAnsi="Times New Roman" w:cs="Times New Roman"/>
          <w:sz w:val="28"/>
          <w:szCs w:val="28"/>
        </w:rPr>
        <w:t xml:space="preserve"> such as</w:t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A5EF6" w:rsidRPr="00491AA9">
        <w:rPr>
          <w:rFonts w:ascii="Times New Roman" w:hAnsi="Times New Roman" w:cs="Times New Roman"/>
          <w:sz w:val="28"/>
          <w:szCs w:val="28"/>
        </w:rPr>
        <w:tab/>
      </w:r>
      <w:r w:rsidR="00BD6AD7" w:rsidRPr="00491AA9">
        <w:rPr>
          <w:rFonts w:ascii="Times New Roman" w:hAnsi="Times New Roman" w:cs="Times New Roman"/>
          <w:sz w:val="28"/>
          <w:szCs w:val="28"/>
        </w:rPr>
        <w:t>:</w:t>
      </w:r>
    </w:p>
    <w:p w:rsidR="0098517C" w:rsidRPr="00491AA9" w:rsidRDefault="00BF3FF5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Membership in special committees</w:t>
      </w:r>
      <w:r w:rsidR="0098517C"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Pr="00491AA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BF3FF5" w:rsidRPr="00491AA9" w:rsidRDefault="00BF3FF5" w:rsidP="00BA589C">
      <w:pPr>
        <w:pStyle w:val="ListParagraph"/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task force</w:t>
      </w:r>
    </w:p>
    <w:p w:rsidR="0098517C" w:rsidRPr="00491AA9" w:rsidRDefault="00BF3FF5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Organizing seminar/symposia in the </w:t>
      </w:r>
    </w:p>
    <w:p w:rsidR="00BF3FF5" w:rsidRPr="00491AA9" w:rsidRDefault="00BF3FF5" w:rsidP="00BA589C">
      <w:pPr>
        <w:pStyle w:val="ListParagraph"/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institute</w:t>
      </w:r>
    </w:p>
    <w:p w:rsidR="00BF3FF5" w:rsidRPr="00491AA9" w:rsidRDefault="00BF3FF5" w:rsidP="00BA589C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Any other (please specify)</w:t>
      </w:r>
    </w:p>
    <w:p w:rsidR="00BD6AD7" w:rsidRPr="00491AA9" w:rsidRDefault="00BD6AD7" w:rsidP="00BD6A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6AD7" w:rsidRPr="00491AA9" w:rsidRDefault="00BD6AD7" w:rsidP="00BD6A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Unpublished reports, papers etc. (Give number)</w:t>
      </w:r>
      <w:r w:rsidR="00B6568E" w:rsidRPr="00491AA9">
        <w:rPr>
          <w:rFonts w:ascii="Times New Roman" w:hAnsi="Times New Roman" w:cs="Times New Roman"/>
          <w:sz w:val="28"/>
          <w:szCs w:val="28"/>
        </w:rPr>
        <w:t>:</w:t>
      </w:r>
    </w:p>
    <w:p w:rsidR="00BD6AD7" w:rsidRPr="00491AA9" w:rsidRDefault="00BD6AD7" w:rsidP="00BD6A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AD7" w:rsidRPr="00491AA9" w:rsidRDefault="00BD6AD7" w:rsidP="00FC3E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Published work, if applicable. (Give number)</w:t>
      </w:r>
    </w:p>
    <w:p w:rsidR="00FC3EE7" w:rsidRPr="00491AA9" w:rsidRDefault="00FC3EE7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Books / monographs</w:t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FC3EE7" w:rsidRPr="00491AA9" w:rsidRDefault="00FD3242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</w:t>
      </w:r>
      <w:r w:rsidR="00FC3EE7" w:rsidRPr="00491AA9">
        <w:rPr>
          <w:rFonts w:ascii="Times New Roman" w:hAnsi="Times New Roman" w:cs="Times New Roman"/>
          <w:sz w:val="28"/>
          <w:szCs w:val="28"/>
        </w:rPr>
        <w:t>rofessional papers / articles</w:t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>:</w:t>
      </w:r>
    </w:p>
    <w:p w:rsidR="00FC3EE7" w:rsidRPr="00491AA9" w:rsidRDefault="00FD3242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</w:t>
      </w:r>
      <w:r w:rsidR="00FC3EE7" w:rsidRPr="00491AA9">
        <w:rPr>
          <w:rFonts w:ascii="Times New Roman" w:hAnsi="Times New Roman" w:cs="Times New Roman"/>
          <w:sz w:val="28"/>
          <w:szCs w:val="28"/>
        </w:rPr>
        <w:t>opular articles</w:t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>:</w:t>
      </w:r>
    </w:p>
    <w:p w:rsidR="00FC3EE7" w:rsidRPr="00491AA9" w:rsidRDefault="00FD3242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B</w:t>
      </w:r>
      <w:r w:rsidR="00FC3EE7" w:rsidRPr="00491AA9">
        <w:rPr>
          <w:rFonts w:ascii="Times New Roman" w:hAnsi="Times New Roman" w:cs="Times New Roman"/>
          <w:sz w:val="28"/>
          <w:szCs w:val="28"/>
        </w:rPr>
        <w:t>ook reviews</w:t>
      </w:r>
      <w:r w:rsidR="00953F5D" w:rsidRPr="00491AA9">
        <w:rPr>
          <w:rFonts w:ascii="Times New Roman" w:hAnsi="Times New Roman" w:cs="Times New Roman"/>
          <w:sz w:val="28"/>
          <w:szCs w:val="28"/>
        </w:rPr>
        <w:tab/>
      </w:r>
      <w:r w:rsidR="00953F5D" w:rsidRPr="00491AA9">
        <w:rPr>
          <w:rFonts w:ascii="Times New Roman" w:hAnsi="Times New Roman" w:cs="Times New Roman"/>
          <w:sz w:val="28"/>
          <w:szCs w:val="28"/>
        </w:rPr>
        <w:tab/>
      </w:r>
      <w:r w:rsidR="00953F5D" w:rsidRPr="00491AA9">
        <w:rPr>
          <w:rFonts w:ascii="Times New Roman" w:hAnsi="Times New Roman" w:cs="Times New Roman"/>
          <w:sz w:val="28"/>
          <w:szCs w:val="28"/>
        </w:rPr>
        <w:tab/>
      </w:r>
      <w:r w:rsidR="00953F5D" w:rsidRPr="00491AA9">
        <w:rPr>
          <w:rFonts w:ascii="Times New Roman" w:hAnsi="Times New Roman" w:cs="Times New Roman"/>
          <w:sz w:val="28"/>
          <w:szCs w:val="28"/>
        </w:rPr>
        <w:tab/>
      </w:r>
      <w:r w:rsidR="00953F5D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FC3EE7" w:rsidRDefault="00FC131E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</w:t>
      </w:r>
      <w:r w:rsidR="00FC3EE7" w:rsidRPr="00491AA9">
        <w:rPr>
          <w:rFonts w:ascii="Times New Roman" w:hAnsi="Times New Roman" w:cs="Times New Roman"/>
          <w:sz w:val="28"/>
          <w:szCs w:val="28"/>
        </w:rPr>
        <w:t>rofessional communication to journals</w:t>
      </w:r>
      <w:r w:rsidR="00EF65A9" w:rsidRPr="00491AA9">
        <w:rPr>
          <w:rFonts w:ascii="Times New Roman" w:hAnsi="Times New Roman" w:cs="Times New Roman"/>
          <w:sz w:val="28"/>
          <w:szCs w:val="28"/>
        </w:rPr>
        <w:t xml:space="preserve"> /</w:t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>:</w:t>
      </w:r>
    </w:p>
    <w:p w:rsidR="007C727C" w:rsidRPr="00491AA9" w:rsidRDefault="007C727C" w:rsidP="007C727C">
      <w:pPr>
        <w:pStyle w:val="ListParagraph"/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magazines</w:t>
      </w:r>
    </w:p>
    <w:p w:rsidR="00EF65A9" w:rsidRPr="00491AA9" w:rsidRDefault="00FC131E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</w:t>
      </w:r>
      <w:r w:rsidR="00EF65A9" w:rsidRPr="00491AA9">
        <w:rPr>
          <w:rFonts w:ascii="Times New Roman" w:hAnsi="Times New Roman" w:cs="Times New Roman"/>
          <w:sz w:val="28"/>
          <w:szCs w:val="28"/>
        </w:rPr>
        <w:t>rofessional abstracts</w:t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EF65A9" w:rsidRPr="00491AA9" w:rsidRDefault="00FC131E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T</w:t>
      </w:r>
      <w:r w:rsidR="00EF65A9" w:rsidRPr="00491AA9">
        <w:rPr>
          <w:rFonts w:ascii="Times New Roman" w:hAnsi="Times New Roman" w:cs="Times New Roman"/>
          <w:sz w:val="28"/>
          <w:szCs w:val="28"/>
        </w:rPr>
        <w:t>echnical reports</w:t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ab/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B6568E" w:rsidRPr="00491AA9">
        <w:rPr>
          <w:rFonts w:ascii="Times New Roman" w:hAnsi="Times New Roman" w:cs="Times New Roman"/>
          <w:sz w:val="28"/>
          <w:szCs w:val="28"/>
        </w:rPr>
        <w:t>:</w:t>
      </w:r>
    </w:p>
    <w:p w:rsidR="005D03C6" w:rsidRPr="00491AA9" w:rsidRDefault="00FC131E" w:rsidP="00FD3242">
      <w:pPr>
        <w:pStyle w:val="ListParagraph"/>
        <w:numPr>
          <w:ilvl w:val="0"/>
          <w:numId w:val="9"/>
        </w:numPr>
        <w:spacing w:after="0" w:line="240" w:lineRule="auto"/>
        <w:ind w:left="1435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C</w:t>
      </w:r>
      <w:r w:rsidR="005D03C6" w:rsidRPr="00491AA9">
        <w:rPr>
          <w:rFonts w:ascii="Times New Roman" w:hAnsi="Times New Roman" w:cs="Times New Roman"/>
          <w:sz w:val="28"/>
          <w:szCs w:val="28"/>
        </w:rPr>
        <w:t>ompilation of reports</w:t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7C727C">
        <w:rPr>
          <w:rFonts w:ascii="Times New Roman" w:hAnsi="Times New Roman" w:cs="Times New Roman"/>
          <w:sz w:val="28"/>
          <w:szCs w:val="28"/>
        </w:rPr>
        <w:tab/>
      </w:r>
      <w:r w:rsidR="007C727C" w:rsidRPr="00491AA9">
        <w:rPr>
          <w:rFonts w:ascii="Times New Roman" w:hAnsi="Times New Roman" w:cs="Times New Roman"/>
          <w:sz w:val="28"/>
          <w:szCs w:val="28"/>
        </w:rPr>
        <w:t>:</w:t>
      </w:r>
    </w:p>
    <w:p w:rsidR="00FC3EE7" w:rsidRPr="00491AA9" w:rsidRDefault="00FC3EE7" w:rsidP="00FC3E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3EE7" w:rsidRPr="00491AA9" w:rsidRDefault="00EF65A9" w:rsidP="00FC3E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5D03C6" w:rsidRPr="00491AA9">
        <w:rPr>
          <w:rFonts w:ascii="Times New Roman" w:hAnsi="Times New Roman" w:cs="Times New Roman"/>
          <w:sz w:val="28"/>
          <w:szCs w:val="28"/>
        </w:rPr>
        <w:t>Papers presented in Seminar/</w:t>
      </w:r>
      <w:r w:rsidR="00CC4F2C" w:rsidRPr="00491AA9">
        <w:rPr>
          <w:rFonts w:ascii="Times New Roman" w:hAnsi="Times New Roman" w:cs="Times New Roman"/>
          <w:sz w:val="28"/>
          <w:szCs w:val="28"/>
        </w:rPr>
        <w:tab/>
      </w:r>
      <w:r w:rsidR="00CC4F2C" w:rsidRPr="00491AA9">
        <w:rPr>
          <w:rFonts w:ascii="Times New Roman" w:hAnsi="Times New Roman" w:cs="Times New Roman"/>
          <w:sz w:val="28"/>
          <w:szCs w:val="28"/>
        </w:rPr>
        <w:tab/>
      </w:r>
      <w:r w:rsidR="009E3F03">
        <w:rPr>
          <w:rFonts w:ascii="Times New Roman" w:hAnsi="Times New Roman" w:cs="Times New Roman"/>
          <w:sz w:val="28"/>
          <w:szCs w:val="28"/>
        </w:rPr>
        <w:tab/>
      </w:r>
      <w:r w:rsidR="005D03C6" w:rsidRPr="00491AA9">
        <w:rPr>
          <w:rFonts w:ascii="Times New Roman" w:hAnsi="Times New Roman" w:cs="Times New Roman"/>
          <w:sz w:val="28"/>
          <w:szCs w:val="28"/>
        </w:rPr>
        <w:t>:</w:t>
      </w:r>
    </w:p>
    <w:p w:rsidR="00CC4F2C" w:rsidRPr="00491AA9" w:rsidRDefault="00CC4F2C" w:rsidP="00CC4F2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symposium etc (Give numbers)</w:t>
      </w:r>
    </w:p>
    <w:p w:rsidR="00EF65A9" w:rsidRPr="00491AA9" w:rsidRDefault="00EF65A9" w:rsidP="00EF65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65A9" w:rsidRPr="00491AA9" w:rsidRDefault="00973E5B" w:rsidP="00FC3E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Particip</w:t>
      </w:r>
      <w:r w:rsidR="003D2CAA" w:rsidRPr="00491AA9">
        <w:rPr>
          <w:rFonts w:ascii="Times New Roman" w:hAnsi="Times New Roman" w:cs="Times New Roman"/>
          <w:sz w:val="28"/>
          <w:szCs w:val="28"/>
        </w:rPr>
        <w:t>ation in professional meetings</w:t>
      </w:r>
      <w:r w:rsidRPr="00491AA9">
        <w:rPr>
          <w:rFonts w:ascii="Times New Roman" w:hAnsi="Times New Roman" w:cs="Times New Roman"/>
          <w:sz w:val="28"/>
          <w:szCs w:val="28"/>
        </w:rPr>
        <w:t xml:space="preserve">   </w:t>
      </w:r>
      <w:r w:rsidR="00953A7D" w:rsidRPr="00491AA9">
        <w:rPr>
          <w:rFonts w:ascii="Times New Roman" w:hAnsi="Times New Roman" w:cs="Times New Roman"/>
          <w:sz w:val="28"/>
          <w:szCs w:val="28"/>
        </w:rPr>
        <w:tab/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EF65A9" w:rsidRPr="00491AA9" w:rsidRDefault="00CC4F2C" w:rsidP="00EF65A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  / workshops etc. (Give numbers)</w:t>
      </w:r>
    </w:p>
    <w:p w:rsidR="000A0682" w:rsidRPr="00491AA9" w:rsidRDefault="000A0682" w:rsidP="00EF65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5A9" w:rsidRPr="00491AA9" w:rsidRDefault="00EF65A9" w:rsidP="00953A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953A7D" w:rsidRPr="00491AA9">
        <w:rPr>
          <w:rFonts w:ascii="Times New Roman" w:hAnsi="Times New Roman" w:cs="Times New Roman"/>
          <w:sz w:val="28"/>
          <w:szCs w:val="28"/>
        </w:rPr>
        <w:t xml:space="preserve">(j) </w:t>
      </w:r>
      <w:r w:rsidRPr="00491AA9">
        <w:rPr>
          <w:rFonts w:ascii="Times New Roman" w:hAnsi="Times New Roman" w:cs="Times New Roman"/>
          <w:sz w:val="28"/>
          <w:szCs w:val="28"/>
        </w:rPr>
        <w:t>Relationship with his professional colleagues</w:t>
      </w:r>
      <w:r w:rsidR="00E6384F" w:rsidRPr="00491AA9">
        <w:rPr>
          <w:rFonts w:ascii="Times New Roman" w:hAnsi="Times New Roman" w:cs="Times New Roman"/>
          <w:sz w:val="28"/>
          <w:szCs w:val="28"/>
        </w:rPr>
        <w:t>:</w:t>
      </w:r>
    </w:p>
    <w:p w:rsidR="00E6384F" w:rsidRPr="00491AA9" w:rsidRDefault="00E6384F" w:rsidP="009F70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84F" w:rsidRPr="00491AA9" w:rsidRDefault="00E6384F" w:rsidP="009F70D9">
      <w:pPr>
        <w:pStyle w:val="ListParagraph"/>
        <w:numPr>
          <w:ilvl w:val="0"/>
          <w:numId w:val="6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>Guidance received</w:t>
      </w:r>
      <w:r w:rsidR="00953A7D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ab/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E6384F" w:rsidRPr="00491AA9" w:rsidRDefault="00E6384F" w:rsidP="009F70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  <w:t xml:space="preserve">(ii)  </w:t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>Guidance given</w:t>
      </w:r>
      <w:r w:rsidR="00953A7D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ab/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E6384F" w:rsidRPr="00491AA9" w:rsidRDefault="00E6384F" w:rsidP="009F70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ab/>
        <w:t xml:space="preserve">(iii) </w:t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>Participation in co-operative</w:t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="009F70D9" w:rsidRPr="00491AA9">
        <w:rPr>
          <w:rFonts w:ascii="Times New Roman" w:hAnsi="Times New Roman" w:cs="Times New Roman"/>
          <w:sz w:val="28"/>
          <w:szCs w:val="28"/>
        </w:rPr>
        <w:tab/>
      </w:r>
      <w:r w:rsidR="00953A7D" w:rsidRPr="00491AA9">
        <w:rPr>
          <w:rFonts w:ascii="Times New Roman" w:hAnsi="Times New Roman" w:cs="Times New Roman"/>
          <w:sz w:val="28"/>
          <w:szCs w:val="28"/>
        </w:rPr>
        <w:t>:</w:t>
      </w:r>
    </w:p>
    <w:p w:rsidR="00631D0C" w:rsidRPr="00491AA9" w:rsidRDefault="009F70D9" w:rsidP="009F70D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research programmes</w:t>
      </w:r>
    </w:p>
    <w:p w:rsidR="00752024" w:rsidRPr="00491AA9" w:rsidRDefault="00752024" w:rsidP="009F70D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B10" w:rsidRPr="00491AA9" w:rsidRDefault="00EB0B10" w:rsidP="00EB0B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Please append a precise resume of the 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EB0B10" w:rsidRPr="00491AA9" w:rsidRDefault="00EB0B10" w:rsidP="00EB0B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work done during the assessment period </w:t>
      </w:r>
    </w:p>
    <w:p w:rsidR="00EB0B10" w:rsidRPr="00491AA9" w:rsidRDefault="00EB0B10" w:rsidP="00EB0B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ending on .................... with full supporting </w:t>
      </w:r>
    </w:p>
    <w:p w:rsidR="00EB0B10" w:rsidRPr="00491AA9" w:rsidRDefault="00EB0B10" w:rsidP="00EB0B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evidence, if any.</w:t>
      </w:r>
    </w:p>
    <w:p w:rsidR="00EB0B10" w:rsidRPr="00491AA9" w:rsidRDefault="00EB0B10" w:rsidP="00EB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10" w:rsidRPr="00491AA9" w:rsidRDefault="00EB0B10" w:rsidP="00EB0B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If some or all of your professional work </w:t>
      </w:r>
      <w:r w:rsidRPr="00491AA9">
        <w:rPr>
          <w:rFonts w:ascii="Times New Roman" w:hAnsi="Times New Roman" w:cs="Times New Roman"/>
          <w:sz w:val="28"/>
          <w:szCs w:val="28"/>
        </w:rPr>
        <w:tab/>
      </w:r>
      <w:r w:rsidRPr="00491AA9">
        <w:rPr>
          <w:rFonts w:ascii="Times New Roman" w:hAnsi="Times New Roman" w:cs="Times New Roman"/>
          <w:sz w:val="28"/>
          <w:szCs w:val="28"/>
        </w:rPr>
        <w:tab/>
        <w:t>:</w:t>
      </w:r>
    </w:p>
    <w:p w:rsidR="00EB0B10" w:rsidRPr="00491AA9" w:rsidRDefault="00EB0B10" w:rsidP="00EB0B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remained incomplete or have fallen below </w:t>
      </w:r>
    </w:p>
    <w:p w:rsidR="00EB0B10" w:rsidRPr="00491AA9" w:rsidRDefault="00EB0B10" w:rsidP="00EB0B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your expectations, please furnish reasons </w:t>
      </w:r>
    </w:p>
    <w:p w:rsidR="00EB0B10" w:rsidRPr="00491AA9" w:rsidRDefault="00953F5D" w:rsidP="00EB0B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for that, and suggest improvements , if any</w:t>
      </w:r>
    </w:p>
    <w:p w:rsidR="00876111" w:rsidRPr="00491AA9" w:rsidRDefault="00876111" w:rsidP="00EB0B1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DE155D" w:rsidRPr="00491AA9" w:rsidRDefault="00DE155D" w:rsidP="00876111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DE155D" w:rsidRPr="00491AA9" w:rsidRDefault="00DE155D" w:rsidP="00DE155D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Signature......................</w:t>
      </w:r>
    </w:p>
    <w:p w:rsidR="00DE155D" w:rsidRPr="00491AA9" w:rsidRDefault="00DE155D" w:rsidP="00DE155D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Name............................</w:t>
      </w:r>
    </w:p>
    <w:p w:rsidR="00DE155D" w:rsidRPr="00491AA9" w:rsidRDefault="00DE155D" w:rsidP="00DE155D">
      <w:pPr>
        <w:spacing w:after="0" w:line="240" w:lineRule="auto"/>
        <w:ind w:left="5989"/>
        <w:jc w:val="center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(In Block Letters)</w:t>
      </w:r>
    </w:p>
    <w:p w:rsidR="00DE155D" w:rsidRPr="00491AA9" w:rsidRDefault="00DE155D" w:rsidP="00DE155D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Designation.................</w:t>
      </w:r>
    </w:p>
    <w:p w:rsidR="00EC5748" w:rsidRPr="00491AA9" w:rsidRDefault="00DE155D" w:rsidP="00DE155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Date.......................</w:t>
      </w:r>
    </w:p>
    <w:p w:rsidR="0098517C" w:rsidRPr="00491AA9" w:rsidRDefault="0098517C">
      <w:pPr>
        <w:rPr>
          <w:rFonts w:ascii="Times New Roman" w:hAnsi="Times New Roman" w:cs="Times New Roman"/>
          <w:b/>
          <w:sz w:val="28"/>
          <w:szCs w:val="28"/>
        </w:rPr>
      </w:pPr>
    </w:p>
    <w:p w:rsidR="0098517C" w:rsidRPr="00491AA9" w:rsidRDefault="0098517C">
      <w:pPr>
        <w:rPr>
          <w:rFonts w:ascii="Times New Roman" w:hAnsi="Times New Roman" w:cs="Times New Roman"/>
          <w:b/>
          <w:sz w:val="28"/>
          <w:szCs w:val="28"/>
        </w:rPr>
      </w:pPr>
    </w:p>
    <w:p w:rsidR="00EC5748" w:rsidRPr="00491AA9" w:rsidRDefault="0098517C" w:rsidP="00985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b/>
          <w:sz w:val="28"/>
          <w:szCs w:val="28"/>
        </w:rPr>
        <w:t>NOTE: The achievement / activity should not be repeated</w:t>
      </w:r>
      <w:r w:rsidR="00EC5748" w:rsidRPr="00491AA9">
        <w:rPr>
          <w:rFonts w:ascii="Times New Roman" w:hAnsi="Times New Roman" w:cs="Times New Roman"/>
          <w:sz w:val="28"/>
          <w:szCs w:val="28"/>
        </w:rPr>
        <w:br w:type="page"/>
      </w:r>
    </w:p>
    <w:p w:rsidR="00DE155D" w:rsidRPr="00EB37B3" w:rsidRDefault="00EC5748" w:rsidP="002E6962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B3">
        <w:rPr>
          <w:rFonts w:ascii="Times New Roman" w:hAnsi="Times New Roman" w:cs="Times New Roman"/>
          <w:b/>
          <w:sz w:val="28"/>
          <w:szCs w:val="28"/>
        </w:rPr>
        <w:lastRenderedPageBreak/>
        <w:t>PART   II</w:t>
      </w:r>
    </w:p>
    <w:p w:rsidR="006C0876" w:rsidRPr="00491AA9" w:rsidRDefault="006C0876" w:rsidP="002E6962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2E6962" w:rsidP="002E6962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AA9">
        <w:rPr>
          <w:rFonts w:ascii="Times New Roman" w:hAnsi="Times New Roman" w:cs="Times New Roman"/>
          <w:i/>
          <w:sz w:val="28"/>
          <w:szCs w:val="28"/>
        </w:rPr>
        <w:t>(To be filled by the  Reviewer / Controlling Authority)</w:t>
      </w:r>
    </w:p>
    <w:p w:rsidR="00EC5748" w:rsidRPr="00491AA9" w:rsidRDefault="00EC5748" w:rsidP="00DE155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Is the information provided by the reviewee correct to the best of your knowledge?</w:t>
      </w:r>
    </w:p>
    <w:p w:rsidR="00EC5748" w:rsidRPr="00491AA9" w:rsidRDefault="00EC5748" w:rsidP="00EC5748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F4A15" w:rsidRPr="00491AA9" w:rsidRDefault="00EC5748" w:rsidP="004F4A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Do you generally agree with the assessment provided by the reviewee</w:t>
      </w:r>
      <w:r w:rsidR="00225347" w:rsidRPr="00491AA9">
        <w:rPr>
          <w:rFonts w:ascii="Times New Roman" w:hAnsi="Times New Roman" w:cs="Times New Roman"/>
          <w:sz w:val="28"/>
          <w:szCs w:val="28"/>
        </w:rPr>
        <w:t xml:space="preserve"> against items 7,</w:t>
      </w:r>
      <w:r w:rsidR="004F4A15" w:rsidRPr="00491AA9">
        <w:rPr>
          <w:rFonts w:ascii="Times New Roman" w:hAnsi="Times New Roman" w:cs="Times New Roman"/>
          <w:sz w:val="28"/>
          <w:szCs w:val="28"/>
        </w:rPr>
        <w:t xml:space="preserve"> </w:t>
      </w:r>
      <w:r w:rsidR="00225347" w:rsidRPr="00491AA9">
        <w:rPr>
          <w:rFonts w:ascii="Times New Roman" w:hAnsi="Times New Roman" w:cs="Times New Roman"/>
          <w:sz w:val="28"/>
          <w:szCs w:val="28"/>
        </w:rPr>
        <w:t>8 and 9 of Part I of the proforma</w:t>
      </w:r>
      <w:r w:rsidRPr="00491AA9">
        <w:rPr>
          <w:rFonts w:ascii="Times New Roman" w:hAnsi="Times New Roman" w:cs="Times New Roman"/>
          <w:sz w:val="28"/>
          <w:szCs w:val="28"/>
        </w:rPr>
        <w:t>?</w:t>
      </w:r>
    </w:p>
    <w:p w:rsidR="00EB0B10" w:rsidRPr="00491AA9" w:rsidRDefault="00EC5748" w:rsidP="004F4A15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15" w:rsidRPr="00491AA9" w:rsidRDefault="004F4A15" w:rsidP="004F4A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Please comment on the reviewee’s</w:t>
      </w:r>
      <w:r w:rsidR="006C0876">
        <w:rPr>
          <w:rFonts w:ascii="Times New Roman" w:hAnsi="Times New Roman" w:cs="Times New Roman"/>
          <w:sz w:val="28"/>
          <w:szCs w:val="28"/>
        </w:rPr>
        <w:t>.</w:t>
      </w:r>
    </w:p>
    <w:p w:rsidR="004F4A15" w:rsidRPr="00491AA9" w:rsidRDefault="004F4A15" w:rsidP="004F4A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4A15" w:rsidRPr="00491AA9" w:rsidRDefault="004F4A15" w:rsidP="004F4A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Amenability to discipline.................................................................</w:t>
      </w:r>
    </w:p>
    <w:p w:rsidR="004F4A15" w:rsidRPr="00491AA9" w:rsidRDefault="004F4A15" w:rsidP="004F4A15">
      <w:pPr>
        <w:pStyle w:val="ListParagraph"/>
        <w:spacing w:after="0" w:line="240" w:lineRule="auto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p w:rsidR="004F4A15" w:rsidRPr="00491AA9" w:rsidRDefault="004F4A15" w:rsidP="004F4A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Punctuality.......................................................................................</w:t>
      </w:r>
    </w:p>
    <w:p w:rsidR="004F4A15" w:rsidRPr="00491AA9" w:rsidRDefault="004F4A15" w:rsidP="004F4A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4A15" w:rsidRPr="00491AA9" w:rsidRDefault="004F4A15" w:rsidP="004F4A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Integrity..........................................................................................</w:t>
      </w:r>
    </w:p>
    <w:p w:rsidR="004F4A15" w:rsidRPr="00491AA9" w:rsidRDefault="004F4A15" w:rsidP="004F4A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4F4A15" w:rsidP="004F4A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Please give your critical appraisal of the work done by the reviewee with you</w:t>
      </w:r>
      <w:r w:rsidR="006C0876">
        <w:rPr>
          <w:rFonts w:ascii="Times New Roman" w:hAnsi="Times New Roman" w:cs="Times New Roman"/>
          <w:sz w:val="28"/>
          <w:szCs w:val="28"/>
        </w:rPr>
        <w:t>.</w:t>
      </w:r>
    </w:p>
    <w:p w:rsidR="004F4A15" w:rsidRPr="00491AA9" w:rsidRDefault="004F4A15" w:rsidP="004F4A15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F4A15" w:rsidRPr="00491AA9" w:rsidRDefault="004F4A15" w:rsidP="004F4A15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F4A15" w:rsidRPr="00491AA9" w:rsidRDefault="004F4A15" w:rsidP="004F4A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Recommendations.</w:t>
      </w:r>
    </w:p>
    <w:p w:rsidR="004F4A15" w:rsidRPr="00491AA9" w:rsidRDefault="004F4A15" w:rsidP="00EB0B10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4F4A15" w:rsidRPr="00491AA9" w:rsidRDefault="004F4A15" w:rsidP="00EB0B10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Signature......................</w:t>
      </w:r>
    </w:p>
    <w:p w:rsidR="00EC5748" w:rsidRPr="00491AA9" w:rsidRDefault="00EC5748" w:rsidP="00EC5748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Name............................</w:t>
      </w:r>
    </w:p>
    <w:p w:rsidR="00EC5748" w:rsidRPr="00491AA9" w:rsidRDefault="00EC5748" w:rsidP="00EC5748">
      <w:pPr>
        <w:spacing w:after="0" w:line="240" w:lineRule="auto"/>
        <w:ind w:left="5989"/>
        <w:jc w:val="center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(In Block Letters)</w:t>
      </w:r>
    </w:p>
    <w:p w:rsidR="00EC5748" w:rsidRPr="00491AA9" w:rsidRDefault="00EC5748" w:rsidP="00EC5748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Designation.................</w:t>
      </w:r>
    </w:p>
    <w:p w:rsidR="00EC5748" w:rsidRPr="00491AA9" w:rsidRDefault="00EC5748" w:rsidP="00EC5748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Date.......................</w:t>
      </w:r>
    </w:p>
    <w:p w:rsidR="00EC5748" w:rsidRPr="00491AA9" w:rsidRDefault="00EC5748">
      <w:pPr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br w:type="page"/>
      </w:r>
    </w:p>
    <w:p w:rsidR="00EC5748" w:rsidRPr="00EB37B3" w:rsidRDefault="00EC5748" w:rsidP="00EC5748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B3">
        <w:rPr>
          <w:rFonts w:ascii="Times New Roman" w:hAnsi="Times New Roman" w:cs="Times New Roman"/>
          <w:b/>
          <w:sz w:val="28"/>
          <w:szCs w:val="28"/>
        </w:rPr>
        <w:lastRenderedPageBreak/>
        <w:t>PART   III</w:t>
      </w:r>
    </w:p>
    <w:p w:rsidR="00EC5748" w:rsidRPr="00491AA9" w:rsidRDefault="00EC5748" w:rsidP="00EC5748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Rem</w:t>
      </w:r>
      <w:r w:rsidR="006C0876">
        <w:rPr>
          <w:rFonts w:ascii="Times New Roman" w:hAnsi="Times New Roman" w:cs="Times New Roman"/>
          <w:sz w:val="28"/>
          <w:szCs w:val="28"/>
        </w:rPr>
        <w:t>arks of the Associate Director R</w:t>
      </w:r>
      <w:r w:rsidRPr="00491AA9">
        <w:rPr>
          <w:rFonts w:ascii="Times New Roman" w:hAnsi="Times New Roman" w:cs="Times New Roman"/>
          <w:sz w:val="28"/>
          <w:szCs w:val="28"/>
        </w:rPr>
        <w:t>esearch / Dean of the College (i</w:t>
      </w:r>
      <w:r w:rsidR="002C5418" w:rsidRPr="00491AA9">
        <w:rPr>
          <w:rFonts w:ascii="Times New Roman" w:hAnsi="Times New Roman" w:cs="Times New Roman"/>
          <w:sz w:val="28"/>
          <w:szCs w:val="28"/>
        </w:rPr>
        <w:t>f</w:t>
      </w:r>
      <w:r w:rsidRPr="00491AA9">
        <w:rPr>
          <w:rFonts w:ascii="Times New Roman" w:hAnsi="Times New Roman" w:cs="Times New Roman"/>
          <w:sz w:val="28"/>
          <w:szCs w:val="28"/>
        </w:rPr>
        <w:t xml:space="preserve"> he /she is not the reviewer)</w:t>
      </w:r>
    </w:p>
    <w:p w:rsidR="00EB0B10" w:rsidRPr="00491AA9" w:rsidRDefault="00EB0B10" w:rsidP="00EB0B10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B0B10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Signature of the Reviewer....................</w:t>
      </w:r>
    </w:p>
    <w:p w:rsidR="00EC5748" w:rsidRPr="00491AA9" w:rsidRDefault="00EC5748" w:rsidP="00EC5748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Name....................................... ............</w:t>
      </w:r>
    </w:p>
    <w:p w:rsidR="00EC5748" w:rsidRPr="00491AA9" w:rsidRDefault="00EC5748" w:rsidP="00EC5748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(In Block Letters)</w:t>
      </w:r>
    </w:p>
    <w:p w:rsidR="00EC5748" w:rsidRPr="00491AA9" w:rsidRDefault="00EC5748" w:rsidP="006C0876">
      <w:pPr>
        <w:spacing w:after="0" w:line="240" w:lineRule="auto"/>
        <w:ind w:left="3109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Designation.............</w:t>
      </w:r>
      <w:r w:rsidR="006C0876">
        <w:rPr>
          <w:rFonts w:ascii="Times New Roman" w:hAnsi="Times New Roman" w:cs="Times New Roman"/>
          <w:sz w:val="28"/>
          <w:szCs w:val="28"/>
        </w:rPr>
        <w:t>.........................</w:t>
      </w:r>
      <w:r w:rsidRPr="00491AA9">
        <w:rPr>
          <w:rFonts w:ascii="Times New Roman" w:hAnsi="Times New Roman" w:cs="Times New Roman"/>
          <w:sz w:val="28"/>
          <w:szCs w:val="28"/>
        </w:rPr>
        <w:t>....</w:t>
      </w:r>
    </w:p>
    <w:p w:rsidR="00EC5748" w:rsidRPr="00491AA9" w:rsidRDefault="00EC5748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6C0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Date.......................</w:t>
      </w:r>
    </w:p>
    <w:p w:rsidR="00EC5748" w:rsidRDefault="00EC5748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650" w:rsidRPr="00491AA9" w:rsidRDefault="00C02650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650" w:rsidRDefault="00C02650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02650" w:rsidRPr="00491AA9" w:rsidRDefault="00C02650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BF" w:rsidRPr="00491AA9" w:rsidRDefault="00CD61BF" w:rsidP="00EC5748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</w:p>
    <w:p w:rsidR="00EC5748" w:rsidRPr="00EB37B3" w:rsidRDefault="00EC5748" w:rsidP="00EC5748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B3">
        <w:rPr>
          <w:rFonts w:ascii="Times New Roman" w:hAnsi="Times New Roman" w:cs="Times New Roman"/>
          <w:b/>
          <w:sz w:val="28"/>
          <w:szCs w:val="28"/>
        </w:rPr>
        <w:t>PART   IV</w:t>
      </w:r>
    </w:p>
    <w:p w:rsidR="00EB37B3" w:rsidRPr="00491AA9" w:rsidRDefault="00EB37B3" w:rsidP="00EC5748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Recommendations o</w:t>
      </w:r>
      <w:r w:rsidR="00CD61BF" w:rsidRPr="00491AA9">
        <w:rPr>
          <w:rFonts w:ascii="Times New Roman" w:hAnsi="Times New Roman" w:cs="Times New Roman"/>
          <w:sz w:val="28"/>
          <w:szCs w:val="28"/>
        </w:rPr>
        <w:t>f the concerned Director/ Dean F</w:t>
      </w:r>
      <w:r w:rsidRPr="00491AA9">
        <w:rPr>
          <w:rFonts w:ascii="Times New Roman" w:hAnsi="Times New Roman" w:cs="Times New Roman"/>
          <w:sz w:val="28"/>
          <w:szCs w:val="28"/>
        </w:rPr>
        <w:t>aculty</w:t>
      </w:r>
    </w:p>
    <w:p w:rsidR="00EC5748" w:rsidRPr="00491AA9" w:rsidRDefault="00EC5748" w:rsidP="00EC5748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CD61BF" w:rsidRPr="00491AA9" w:rsidRDefault="00CD61BF" w:rsidP="00EC5748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CD61BF" w:rsidRPr="00491AA9" w:rsidRDefault="00CD61BF" w:rsidP="00EC5748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CD61BF" w:rsidRPr="00491AA9" w:rsidRDefault="00CD61BF" w:rsidP="00EC5748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C5748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Signature of the Reviewer....................</w:t>
      </w:r>
    </w:p>
    <w:p w:rsidR="00EC5748" w:rsidRPr="00491AA9" w:rsidRDefault="00EC5748" w:rsidP="00EC5748">
      <w:pPr>
        <w:spacing w:after="0" w:line="24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Name....................................... ............</w:t>
      </w:r>
    </w:p>
    <w:p w:rsidR="00EC5748" w:rsidRPr="00491AA9" w:rsidRDefault="00EC5748" w:rsidP="00EC5748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(In Block Letters)</w:t>
      </w:r>
    </w:p>
    <w:p w:rsidR="00EC5748" w:rsidRPr="00491AA9" w:rsidRDefault="00EC5748" w:rsidP="006C0876">
      <w:pPr>
        <w:spacing w:after="0" w:line="240" w:lineRule="auto"/>
        <w:ind w:left="3109"/>
        <w:jc w:val="right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 xml:space="preserve">   Designation..</w:t>
      </w:r>
      <w:r w:rsidR="006C0876">
        <w:rPr>
          <w:rFonts w:ascii="Times New Roman" w:hAnsi="Times New Roman" w:cs="Times New Roman"/>
          <w:sz w:val="28"/>
          <w:szCs w:val="28"/>
        </w:rPr>
        <w:t>.........................</w:t>
      </w:r>
      <w:r w:rsidRPr="00491AA9">
        <w:rPr>
          <w:rFonts w:ascii="Times New Roman" w:hAnsi="Times New Roman" w:cs="Times New Roman"/>
          <w:sz w:val="28"/>
          <w:szCs w:val="28"/>
        </w:rPr>
        <w:t>...............</w:t>
      </w:r>
    </w:p>
    <w:p w:rsidR="00EC5748" w:rsidRPr="00491AA9" w:rsidRDefault="00EC5748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6C08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1AA9">
        <w:rPr>
          <w:rFonts w:ascii="Times New Roman" w:hAnsi="Times New Roman" w:cs="Times New Roman"/>
          <w:sz w:val="28"/>
          <w:szCs w:val="28"/>
        </w:rPr>
        <w:t>Date.......................</w:t>
      </w:r>
    </w:p>
    <w:p w:rsidR="00EC5748" w:rsidRPr="00491AA9" w:rsidRDefault="00EC5748" w:rsidP="00EC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48" w:rsidRPr="00491AA9" w:rsidRDefault="00EC5748" w:rsidP="00EB0B10">
      <w:pPr>
        <w:spacing w:after="0" w:line="240" w:lineRule="auto"/>
        <w:ind w:left="851" w:firstLine="491"/>
        <w:jc w:val="both"/>
        <w:rPr>
          <w:rFonts w:ascii="Times New Roman" w:hAnsi="Times New Roman" w:cs="Times New Roman"/>
          <w:sz w:val="28"/>
          <w:szCs w:val="28"/>
        </w:rPr>
      </w:pPr>
    </w:p>
    <w:sectPr w:rsidR="00EC5748" w:rsidRPr="00491AA9" w:rsidSect="00BD6AD7">
      <w:footerReference w:type="default" r:id="rId7"/>
      <w:pgSz w:w="11906" w:h="16838" w:code="9"/>
      <w:pgMar w:top="851" w:right="144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B0" w:rsidRDefault="00290DB0" w:rsidP="00D743EF">
      <w:pPr>
        <w:spacing w:after="0" w:line="240" w:lineRule="auto"/>
      </w:pPr>
      <w:r>
        <w:separator/>
      </w:r>
    </w:p>
  </w:endnote>
  <w:endnote w:type="continuationSeparator" w:id="1">
    <w:p w:rsidR="00290DB0" w:rsidRDefault="00290DB0" w:rsidP="00D7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122"/>
      <w:docPartObj>
        <w:docPartGallery w:val="Page Numbers (Bottom of Page)"/>
        <w:docPartUnique/>
      </w:docPartObj>
    </w:sdtPr>
    <w:sdtContent>
      <w:p w:rsidR="00D743EF" w:rsidRDefault="00656814">
        <w:pPr>
          <w:pStyle w:val="Footer"/>
          <w:jc w:val="center"/>
        </w:pPr>
        <w:fldSimple w:instr=" PAGE   \* MERGEFORMAT ">
          <w:r w:rsidR="0006372D">
            <w:rPr>
              <w:noProof/>
            </w:rPr>
            <w:t>1</w:t>
          </w:r>
        </w:fldSimple>
      </w:p>
    </w:sdtContent>
  </w:sdt>
  <w:p w:rsidR="00D743EF" w:rsidRDefault="00D74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B0" w:rsidRDefault="00290DB0" w:rsidP="00D743EF">
      <w:pPr>
        <w:spacing w:after="0" w:line="240" w:lineRule="auto"/>
      </w:pPr>
      <w:r>
        <w:separator/>
      </w:r>
    </w:p>
  </w:footnote>
  <w:footnote w:type="continuationSeparator" w:id="1">
    <w:p w:rsidR="00290DB0" w:rsidRDefault="00290DB0" w:rsidP="00D7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C41"/>
    <w:multiLevelType w:val="hybridMultilevel"/>
    <w:tmpl w:val="23443196"/>
    <w:lvl w:ilvl="0" w:tplc="70AE5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540"/>
    <w:multiLevelType w:val="hybridMultilevel"/>
    <w:tmpl w:val="D996F9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7A0C"/>
    <w:multiLevelType w:val="hybridMultilevel"/>
    <w:tmpl w:val="05B682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91D"/>
    <w:multiLevelType w:val="hybridMultilevel"/>
    <w:tmpl w:val="795C51A2"/>
    <w:lvl w:ilvl="0" w:tplc="BA46B0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546158A">
      <w:start w:val="1"/>
      <w:numFmt w:val="lowerLetter"/>
      <w:lvlText w:val="(%2)"/>
      <w:lvlJc w:val="left"/>
      <w:pPr>
        <w:ind w:left="1931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87030D"/>
    <w:multiLevelType w:val="hybridMultilevel"/>
    <w:tmpl w:val="8662E7FE"/>
    <w:lvl w:ilvl="0" w:tplc="05525F62">
      <w:numFmt w:val="bullet"/>
      <w:lvlText w:val="–"/>
      <w:lvlJc w:val="left"/>
      <w:pPr>
        <w:ind w:left="1437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50701E82"/>
    <w:multiLevelType w:val="hybridMultilevel"/>
    <w:tmpl w:val="C1FC7708"/>
    <w:lvl w:ilvl="0" w:tplc="D9321700">
      <w:start w:val="3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B863FDF"/>
    <w:multiLevelType w:val="hybridMultilevel"/>
    <w:tmpl w:val="C7A49CBC"/>
    <w:lvl w:ilvl="0" w:tplc="45461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70DB3"/>
    <w:multiLevelType w:val="hybridMultilevel"/>
    <w:tmpl w:val="97BA30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8A730D"/>
    <w:multiLevelType w:val="hybridMultilevel"/>
    <w:tmpl w:val="2E44730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CF0"/>
    <w:rsid w:val="00012FA2"/>
    <w:rsid w:val="000226AC"/>
    <w:rsid w:val="00025B0F"/>
    <w:rsid w:val="0003777D"/>
    <w:rsid w:val="00060725"/>
    <w:rsid w:val="0006372D"/>
    <w:rsid w:val="000752E2"/>
    <w:rsid w:val="000805CE"/>
    <w:rsid w:val="00081D85"/>
    <w:rsid w:val="00094AF5"/>
    <w:rsid w:val="000A0682"/>
    <w:rsid w:val="000C4B71"/>
    <w:rsid w:val="000C5447"/>
    <w:rsid w:val="000F3AAD"/>
    <w:rsid w:val="00104351"/>
    <w:rsid w:val="00114440"/>
    <w:rsid w:val="00120073"/>
    <w:rsid w:val="00161D1C"/>
    <w:rsid w:val="00191969"/>
    <w:rsid w:val="001B2EEB"/>
    <w:rsid w:val="001D771F"/>
    <w:rsid w:val="001E2E04"/>
    <w:rsid w:val="00225347"/>
    <w:rsid w:val="00287E73"/>
    <w:rsid w:val="00290DB0"/>
    <w:rsid w:val="002A25E2"/>
    <w:rsid w:val="002C5418"/>
    <w:rsid w:val="002D16D8"/>
    <w:rsid w:val="002E6491"/>
    <w:rsid w:val="002E6962"/>
    <w:rsid w:val="002F169E"/>
    <w:rsid w:val="003B3E88"/>
    <w:rsid w:val="003D0E11"/>
    <w:rsid w:val="003D2CAA"/>
    <w:rsid w:val="003E6469"/>
    <w:rsid w:val="00491AA9"/>
    <w:rsid w:val="004A3841"/>
    <w:rsid w:val="004F4A15"/>
    <w:rsid w:val="00540049"/>
    <w:rsid w:val="00576587"/>
    <w:rsid w:val="005B7803"/>
    <w:rsid w:val="005C531F"/>
    <w:rsid w:val="005D03C6"/>
    <w:rsid w:val="00631D0C"/>
    <w:rsid w:val="00656814"/>
    <w:rsid w:val="006C0876"/>
    <w:rsid w:val="006D5F38"/>
    <w:rsid w:val="006F1971"/>
    <w:rsid w:val="00752024"/>
    <w:rsid w:val="00755464"/>
    <w:rsid w:val="007C727C"/>
    <w:rsid w:val="007E58F2"/>
    <w:rsid w:val="008160B1"/>
    <w:rsid w:val="00817D32"/>
    <w:rsid w:val="00824332"/>
    <w:rsid w:val="008343BC"/>
    <w:rsid w:val="00876111"/>
    <w:rsid w:val="008C32BE"/>
    <w:rsid w:val="008E6F98"/>
    <w:rsid w:val="00923A97"/>
    <w:rsid w:val="00933492"/>
    <w:rsid w:val="00953A7D"/>
    <w:rsid w:val="00953F5D"/>
    <w:rsid w:val="00973E5B"/>
    <w:rsid w:val="0098517C"/>
    <w:rsid w:val="009A6C55"/>
    <w:rsid w:val="009C78A7"/>
    <w:rsid w:val="009D19FA"/>
    <w:rsid w:val="009E1999"/>
    <w:rsid w:val="009E3F03"/>
    <w:rsid w:val="009F70D9"/>
    <w:rsid w:val="00A61272"/>
    <w:rsid w:val="00A61610"/>
    <w:rsid w:val="00AA2B7D"/>
    <w:rsid w:val="00AA7B6D"/>
    <w:rsid w:val="00B07B3B"/>
    <w:rsid w:val="00B27D59"/>
    <w:rsid w:val="00B45D61"/>
    <w:rsid w:val="00B6568E"/>
    <w:rsid w:val="00BA589C"/>
    <w:rsid w:val="00BA5EF6"/>
    <w:rsid w:val="00BB0D9C"/>
    <w:rsid w:val="00BD6AD7"/>
    <w:rsid w:val="00BE0E80"/>
    <w:rsid w:val="00BE2D14"/>
    <w:rsid w:val="00BF3FF5"/>
    <w:rsid w:val="00C02650"/>
    <w:rsid w:val="00C179B3"/>
    <w:rsid w:val="00CA0C70"/>
    <w:rsid w:val="00CC4F2C"/>
    <w:rsid w:val="00CD05E8"/>
    <w:rsid w:val="00CD2185"/>
    <w:rsid w:val="00CD61BF"/>
    <w:rsid w:val="00D11AFB"/>
    <w:rsid w:val="00D27BF1"/>
    <w:rsid w:val="00D32E83"/>
    <w:rsid w:val="00D743EF"/>
    <w:rsid w:val="00D93CF0"/>
    <w:rsid w:val="00D956C6"/>
    <w:rsid w:val="00DC45A8"/>
    <w:rsid w:val="00DE155D"/>
    <w:rsid w:val="00E6384F"/>
    <w:rsid w:val="00E93810"/>
    <w:rsid w:val="00EB0B10"/>
    <w:rsid w:val="00EB37B3"/>
    <w:rsid w:val="00EC5748"/>
    <w:rsid w:val="00ED4BCA"/>
    <w:rsid w:val="00EF65A9"/>
    <w:rsid w:val="00F02F9A"/>
    <w:rsid w:val="00F0422E"/>
    <w:rsid w:val="00F53565"/>
    <w:rsid w:val="00F9703C"/>
    <w:rsid w:val="00FB4EC0"/>
    <w:rsid w:val="00FC131E"/>
    <w:rsid w:val="00FC3EE7"/>
    <w:rsid w:val="00FC655D"/>
    <w:rsid w:val="00F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32"/>
    <w:pPr>
      <w:ind w:left="720"/>
      <w:contextualSpacing/>
    </w:pPr>
  </w:style>
  <w:style w:type="table" w:styleId="TableGrid">
    <w:name w:val="Table Grid"/>
    <w:basedOn w:val="TableNormal"/>
    <w:uiPriority w:val="59"/>
    <w:rsid w:val="0008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4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3EF"/>
  </w:style>
  <w:style w:type="paragraph" w:styleId="Footer">
    <w:name w:val="footer"/>
    <w:basedOn w:val="Normal"/>
    <w:link w:val="FooterChar"/>
    <w:uiPriority w:val="99"/>
    <w:unhideWhenUsed/>
    <w:rsid w:val="00D74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63</cp:revision>
  <dcterms:created xsi:type="dcterms:W3CDTF">2017-12-22T10:44:00Z</dcterms:created>
  <dcterms:modified xsi:type="dcterms:W3CDTF">2018-01-06T07:26:00Z</dcterms:modified>
</cp:coreProperties>
</file>